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2D39E" w14:textId="26EFC216" w:rsidR="00430C79" w:rsidRPr="00E8451A" w:rsidRDefault="00430C79" w:rsidP="00E8451A">
      <w:pPr>
        <w:pStyle w:val="Title"/>
        <w:jc w:val="center"/>
        <w:rPr>
          <w:sz w:val="24"/>
          <w:szCs w:val="24"/>
        </w:rPr>
      </w:pPr>
      <w:r w:rsidRPr="00E8451A">
        <w:t>Work Schedule Tracker</w:t>
      </w:r>
      <w:r w:rsidR="00E8451A">
        <w:t xml:space="preserve"> </w:t>
      </w:r>
      <w:r w:rsidR="00E8451A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1969"/>
        <w:gridCol w:w="1228"/>
        <w:gridCol w:w="1703"/>
        <w:gridCol w:w="5839"/>
      </w:tblGrid>
      <w:tr w:rsidR="0015727D" w14:paraId="3B955C95" w14:textId="77777777" w:rsidTr="0015727D">
        <w:tc>
          <w:tcPr>
            <w:tcW w:w="3211" w:type="dxa"/>
          </w:tcPr>
          <w:p w14:paraId="50909B90" w14:textId="77777777" w:rsidR="00EB51CB" w:rsidRPr="00EB51CB" w:rsidRDefault="00EB51CB">
            <w:pPr>
              <w:rPr>
                <w:b/>
              </w:rPr>
            </w:pPr>
            <w:r w:rsidRPr="00EB51CB">
              <w:rPr>
                <w:b/>
              </w:rPr>
              <w:t>Description</w:t>
            </w:r>
          </w:p>
        </w:tc>
        <w:tc>
          <w:tcPr>
            <w:tcW w:w="1969" w:type="dxa"/>
          </w:tcPr>
          <w:p w14:paraId="56ACC2D8" w14:textId="77777777" w:rsidR="00EB51CB" w:rsidRPr="00EB51CB" w:rsidRDefault="00EB51CB" w:rsidP="0015727D">
            <w:pPr>
              <w:jc w:val="center"/>
              <w:rPr>
                <w:b/>
              </w:rPr>
            </w:pPr>
            <w:r w:rsidRPr="00EB51CB">
              <w:rPr>
                <w:b/>
              </w:rPr>
              <w:t>Timeframe</w:t>
            </w:r>
          </w:p>
        </w:tc>
        <w:tc>
          <w:tcPr>
            <w:tcW w:w="1228" w:type="dxa"/>
          </w:tcPr>
          <w:p w14:paraId="3CBBC903" w14:textId="77777777" w:rsidR="00EB51CB" w:rsidRPr="00EB51CB" w:rsidRDefault="00EB51CB" w:rsidP="0015727D">
            <w:pPr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1703" w:type="dxa"/>
          </w:tcPr>
          <w:p w14:paraId="0B1B4B30" w14:textId="77777777" w:rsidR="00EB51CB" w:rsidRPr="00EB51CB" w:rsidRDefault="00EB51CB" w:rsidP="0015727D">
            <w:pPr>
              <w:jc w:val="center"/>
              <w:rPr>
                <w:b/>
              </w:rPr>
            </w:pPr>
            <w:r w:rsidRPr="00EB51CB">
              <w:rPr>
                <w:b/>
              </w:rPr>
              <w:t>Responsible</w:t>
            </w:r>
          </w:p>
        </w:tc>
        <w:tc>
          <w:tcPr>
            <w:tcW w:w="5839" w:type="dxa"/>
          </w:tcPr>
          <w:p w14:paraId="312034C6" w14:textId="77777777" w:rsidR="00EB51CB" w:rsidRPr="00EB51CB" w:rsidRDefault="00EB51CB" w:rsidP="0015727D">
            <w:pPr>
              <w:jc w:val="center"/>
              <w:rPr>
                <w:b/>
              </w:rPr>
            </w:pPr>
            <w:r w:rsidRPr="00EB51CB">
              <w:rPr>
                <w:b/>
              </w:rPr>
              <w:t>Notes</w:t>
            </w:r>
          </w:p>
        </w:tc>
      </w:tr>
      <w:tr w:rsidR="00EB51CB" w14:paraId="5FCD3CCB" w14:textId="77777777" w:rsidTr="00E72891">
        <w:tc>
          <w:tcPr>
            <w:tcW w:w="13950" w:type="dxa"/>
            <w:gridSpan w:val="5"/>
          </w:tcPr>
          <w:p w14:paraId="6C0D92FF" w14:textId="49699A5B" w:rsidR="00EB51CB" w:rsidRPr="00EB51CB" w:rsidRDefault="00EB51CB" w:rsidP="00430C79">
            <w:pPr>
              <w:jc w:val="center"/>
              <w:rPr>
                <w:b/>
              </w:rPr>
            </w:pPr>
            <w:r w:rsidRPr="00EB51CB">
              <w:rPr>
                <w:b/>
              </w:rPr>
              <w:t>S</w:t>
            </w:r>
            <w:r w:rsidR="00430C79">
              <w:rPr>
                <w:b/>
              </w:rPr>
              <w:t>oftware</w:t>
            </w:r>
          </w:p>
        </w:tc>
      </w:tr>
      <w:tr w:rsidR="0015727D" w14:paraId="2145C7CF" w14:textId="77777777" w:rsidTr="0015727D">
        <w:tc>
          <w:tcPr>
            <w:tcW w:w="3211" w:type="dxa"/>
          </w:tcPr>
          <w:p w14:paraId="5FA210D6" w14:textId="77777777" w:rsidR="00EB51CB" w:rsidRPr="00EB51CB" w:rsidRDefault="00EB51CB">
            <w:r>
              <w:t>Official Website</w:t>
            </w:r>
          </w:p>
        </w:tc>
        <w:tc>
          <w:tcPr>
            <w:tcW w:w="1969" w:type="dxa"/>
          </w:tcPr>
          <w:p w14:paraId="676CBA75" w14:textId="77777777" w:rsidR="00EB51CB" w:rsidRPr="00EB51CB" w:rsidRDefault="00EB51CB" w:rsidP="0015727D">
            <w:pPr>
              <w:jc w:val="center"/>
            </w:pPr>
            <w:r>
              <w:t>Ongoing</w:t>
            </w:r>
          </w:p>
        </w:tc>
        <w:tc>
          <w:tcPr>
            <w:tcW w:w="1228" w:type="dxa"/>
          </w:tcPr>
          <w:p w14:paraId="5139F6BD" w14:textId="77777777" w:rsidR="00EB51CB" w:rsidRPr="00EB51CB" w:rsidRDefault="00EB51CB" w:rsidP="0015727D">
            <w:pPr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37BBA181" w14:textId="1BCF47D4" w:rsidR="00EB51CB" w:rsidRPr="00EB51CB" w:rsidRDefault="00430C79" w:rsidP="0015727D">
            <w:pPr>
              <w:jc w:val="center"/>
            </w:pPr>
            <w:r>
              <w:t>Thembalami</w:t>
            </w:r>
          </w:p>
        </w:tc>
        <w:tc>
          <w:tcPr>
            <w:tcW w:w="5839" w:type="dxa"/>
          </w:tcPr>
          <w:p w14:paraId="342F9A78" w14:textId="61C7A0FD" w:rsidR="00EB51CB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>We are working on a new site</w:t>
            </w:r>
          </w:p>
        </w:tc>
      </w:tr>
      <w:tr w:rsidR="0015727D" w14:paraId="15C072DC" w14:textId="77777777" w:rsidTr="0015727D">
        <w:tc>
          <w:tcPr>
            <w:tcW w:w="3211" w:type="dxa"/>
          </w:tcPr>
          <w:p w14:paraId="0D0F1E5A" w14:textId="77777777" w:rsidR="00EB51CB" w:rsidRDefault="00EB51CB">
            <w:r>
              <w:t>Online Store Site</w:t>
            </w:r>
          </w:p>
        </w:tc>
        <w:tc>
          <w:tcPr>
            <w:tcW w:w="1969" w:type="dxa"/>
          </w:tcPr>
          <w:p w14:paraId="180C277B" w14:textId="77777777" w:rsidR="00EB51CB" w:rsidRDefault="00EB51CB" w:rsidP="0015727D">
            <w:pPr>
              <w:jc w:val="center"/>
            </w:pPr>
            <w:r>
              <w:t>Ongoing</w:t>
            </w:r>
          </w:p>
        </w:tc>
        <w:tc>
          <w:tcPr>
            <w:tcW w:w="1228" w:type="dxa"/>
          </w:tcPr>
          <w:p w14:paraId="255369C9" w14:textId="77777777" w:rsidR="00EB51CB" w:rsidRDefault="00EB51CB" w:rsidP="0015727D">
            <w:pPr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0C0DFE2B" w14:textId="6FBBEE04" w:rsidR="00EB51CB" w:rsidRDefault="00430C79" w:rsidP="0015727D">
            <w:pPr>
              <w:jc w:val="center"/>
            </w:pPr>
            <w:r>
              <w:t>Thembalami</w:t>
            </w:r>
          </w:p>
        </w:tc>
        <w:tc>
          <w:tcPr>
            <w:tcW w:w="5839" w:type="dxa"/>
          </w:tcPr>
          <w:p w14:paraId="0FDC694D" w14:textId="1A9BBBCA" w:rsidR="00EB51CB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 xml:space="preserve">New selling site </w:t>
            </w:r>
          </w:p>
        </w:tc>
      </w:tr>
      <w:tr w:rsidR="0015727D" w14:paraId="1E62C111" w14:textId="77777777" w:rsidTr="0015727D">
        <w:trPr>
          <w:trHeight w:val="340"/>
        </w:trPr>
        <w:tc>
          <w:tcPr>
            <w:tcW w:w="3211" w:type="dxa"/>
          </w:tcPr>
          <w:p w14:paraId="13032B21" w14:textId="77777777" w:rsidR="00EB51CB" w:rsidRDefault="00EB51CB">
            <w:r>
              <w:t>Management System</w:t>
            </w:r>
          </w:p>
        </w:tc>
        <w:tc>
          <w:tcPr>
            <w:tcW w:w="1969" w:type="dxa"/>
          </w:tcPr>
          <w:p w14:paraId="7B9A5638" w14:textId="77777777" w:rsidR="00EB51CB" w:rsidRDefault="00EB51CB" w:rsidP="0015727D">
            <w:pPr>
              <w:jc w:val="center"/>
            </w:pPr>
            <w:r>
              <w:t>Ongoing</w:t>
            </w:r>
          </w:p>
        </w:tc>
        <w:tc>
          <w:tcPr>
            <w:tcW w:w="1228" w:type="dxa"/>
          </w:tcPr>
          <w:p w14:paraId="6AEA9C40" w14:textId="77777777" w:rsidR="00EB51CB" w:rsidRDefault="00EB51CB" w:rsidP="0015727D">
            <w:pPr>
              <w:jc w:val="center"/>
            </w:pPr>
            <w:r>
              <w:t>2</w:t>
            </w:r>
          </w:p>
        </w:tc>
        <w:tc>
          <w:tcPr>
            <w:tcW w:w="1703" w:type="dxa"/>
          </w:tcPr>
          <w:p w14:paraId="45793178" w14:textId="77777777" w:rsidR="00EB51CB" w:rsidRDefault="00EB51CB" w:rsidP="0015727D">
            <w:pPr>
              <w:jc w:val="center"/>
            </w:pPr>
            <w:r>
              <w:t>Micah</w:t>
            </w:r>
          </w:p>
        </w:tc>
        <w:tc>
          <w:tcPr>
            <w:tcW w:w="5839" w:type="dxa"/>
          </w:tcPr>
          <w:p w14:paraId="556BA9ED" w14:textId="16D281DE" w:rsidR="00EB51CB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>Manage all church data needs</w:t>
            </w:r>
          </w:p>
        </w:tc>
      </w:tr>
      <w:tr w:rsidR="0015727D" w14:paraId="51CAB7B6" w14:textId="77777777" w:rsidTr="0015727D">
        <w:tc>
          <w:tcPr>
            <w:tcW w:w="3211" w:type="dxa"/>
          </w:tcPr>
          <w:p w14:paraId="4D956618" w14:textId="7F12F8C9" w:rsidR="00EB51CB" w:rsidRDefault="0015727D">
            <w:r>
              <w:t>Android TV App Development</w:t>
            </w:r>
          </w:p>
        </w:tc>
        <w:tc>
          <w:tcPr>
            <w:tcW w:w="1969" w:type="dxa"/>
          </w:tcPr>
          <w:p w14:paraId="777A740B" w14:textId="5F9789BE" w:rsidR="00EB51CB" w:rsidRDefault="0015727D" w:rsidP="0015727D">
            <w:pPr>
              <w:jc w:val="center"/>
            </w:pPr>
            <w:r>
              <w:t>Ongoing</w:t>
            </w:r>
          </w:p>
        </w:tc>
        <w:tc>
          <w:tcPr>
            <w:tcW w:w="1228" w:type="dxa"/>
          </w:tcPr>
          <w:p w14:paraId="2FC2B538" w14:textId="43566A1C" w:rsidR="00EB51CB" w:rsidRDefault="0015727D" w:rsidP="0015727D">
            <w:pPr>
              <w:jc w:val="center"/>
            </w:pPr>
            <w:r>
              <w:t>4</w:t>
            </w:r>
          </w:p>
        </w:tc>
        <w:tc>
          <w:tcPr>
            <w:tcW w:w="1703" w:type="dxa"/>
          </w:tcPr>
          <w:p w14:paraId="5BAEFC7C" w14:textId="538C2AE5" w:rsidR="00EB51CB" w:rsidRDefault="0015727D" w:rsidP="0015727D">
            <w:pPr>
              <w:jc w:val="center"/>
            </w:pPr>
            <w:r>
              <w:t>Micah</w:t>
            </w:r>
          </w:p>
        </w:tc>
        <w:tc>
          <w:tcPr>
            <w:tcW w:w="5839" w:type="dxa"/>
          </w:tcPr>
          <w:p w14:paraId="63190466" w14:textId="59E95D1D" w:rsidR="00EB51CB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>Create a new product compatible for smart TV</w:t>
            </w:r>
          </w:p>
        </w:tc>
      </w:tr>
      <w:tr w:rsidR="0015727D" w14:paraId="180E8A23" w14:textId="77777777" w:rsidTr="0015727D">
        <w:tc>
          <w:tcPr>
            <w:tcW w:w="3211" w:type="dxa"/>
          </w:tcPr>
          <w:p w14:paraId="3CD8E801" w14:textId="77777777" w:rsidR="0015727D" w:rsidRDefault="0015727D"/>
        </w:tc>
        <w:tc>
          <w:tcPr>
            <w:tcW w:w="1969" w:type="dxa"/>
          </w:tcPr>
          <w:p w14:paraId="68493F0F" w14:textId="77777777" w:rsidR="0015727D" w:rsidRDefault="0015727D" w:rsidP="0015727D">
            <w:pPr>
              <w:jc w:val="center"/>
            </w:pPr>
          </w:p>
        </w:tc>
        <w:tc>
          <w:tcPr>
            <w:tcW w:w="1228" w:type="dxa"/>
          </w:tcPr>
          <w:p w14:paraId="5D051457" w14:textId="77777777" w:rsidR="0015727D" w:rsidRDefault="0015727D" w:rsidP="0015727D">
            <w:pPr>
              <w:jc w:val="center"/>
            </w:pPr>
          </w:p>
        </w:tc>
        <w:tc>
          <w:tcPr>
            <w:tcW w:w="1703" w:type="dxa"/>
          </w:tcPr>
          <w:p w14:paraId="26EA2B0B" w14:textId="77777777" w:rsidR="0015727D" w:rsidRDefault="0015727D" w:rsidP="0015727D">
            <w:pPr>
              <w:jc w:val="center"/>
            </w:pPr>
          </w:p>
        </w:tc>
        <w:tc>
          <w:tcPr>
            <w:tcW w:w="5839" w:type="dxa"/>
          </w:tcPr>
          <w:p w14:paraId="00820BE2" w14:textId="77777777" w:rsidR="0015727D" w:rsidRPr="00EB51CB" w:rsidRDefault="0015727D" w:rsidP="00C53A9B"/>
        </w:tc>
      </w:tr>
      <w:tr w:rsidR="0015727D" w14:paraId="73F1EE20" w14:textId="77777777" w:rsidTr="0081578E">
        <w:tc>
          <w:tcPr>
            <w:tcW w:w="13950" w:type="dxa"/>
            <w:gridSpan w:val="5"/>
          </w:tcPr>
          <w:p w14:paraId="6F1E2EAF" w14:textId="6C42CFFC" w:rsidR="0015727D" w:rsidRPr="00430C79" w:rsidRDefault="00430C79" w:rsidP="0015727D">
            <w:pPr>
              <w:jc w:val="center"/>
              <w:rPr>
                <w:b/>
              </w:rPr>
            </w:pPr>
            <w:r w:rsidRPr="00430C79">
              <w:rPr>
                <w:b/>
              </w:rPr>
              <w:t>Print Materials</w:t>
            </w:r>
          </w:p>
        </w:tc>
      </w:tr>
      <w:tr w:rsidR="0015727D" w14:paraId="69A4789D" w14:textId="77777777" w:rsidTr="0015727D">
        <w:tc>
          <w:tcPr>
            <w:tcW w:w="3211" w:type="dxa"/>
          </w:tcPr>
          <w:p w14:paraId="72E6B98E" w14:textId="3438BE79" w:rsidR="0015727D" w:rsidRDefault="0015727D">
            <w:r>
              <w:t>Books</w:t>
            </w:r>
          </w:p>
        </w:tc>
        <w:tc>
          <w:tcPr>
            <w:tcW w:w="1969" w:type="dxa"/>
          </w:tcPr>
          <w:p w14:paraId="1869687C" w14:textId="5CC28759" w:rsidR="0015727D" w:rsidRDefault="0015727D" w:rsidP="0015727D">
            <w:pPr>
              <w:jc w:val="center"/>
            </w:pPr>
            <w:r>
              <w:t>Every Six months</w:t>
            </w:r>
          </w:p>
        </w:tc>
        <w:tc>
          <w:tcPr>
            <w:tcW w:w="1228" w:type="dxa"/>
          </w:tcPr>
          <w:p w14:paraId="1EDA261B" w14:textId="2DCF3D58" w:rsidR="0015727D" w:rsidRDefault="0015727D" w:rsidP="0015727D">
            <w:pPr>
              <w:jc w:val="center"/>
            </w:pPr>
            <w:r>
              <w:t>4</w:t>
            </w:r>
          </w:p>
        </w:tc>
        <w:tc>
          <w:tcPr>
            <w:tcW w:w="1703" w:type="dxa"/>
          </w:tcPr>
          <w:p w14:paraId="31F4911B" w14:textId="4EA933B8" w:rsidR="0015727D" w:rsidRDefault="0015727D" w:rsidP="0015727D">
            <w:pPr>
              <w:jc w:val="center"/>
            </w:pPr>
            <w:r>
              <w:t>Ralph</w:t>
            </w:r>
          </w:p>
        </w:tc>
        <w:tc>
          <w:tcPr>
            <w:tcW w:w="5839" w:type="dxa"/>
          </w:tcPr>
          <w:p w14:paraId="0E6F9499" w14:textId="09F3EC6A" w:rsidR="0015727D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>Convert Apostle’s sermons into books</w:t>
            </w:r>
          </w:p>
        </w:tc>
      </w:tr>
      <w:tr w:rsidR="0015727D" w14:paraId="7AD9B413" w14:textId="77777777" w:rsidTr="0015727D">
        <w:tc>
          <w:tcPr>
            <w:tcW w:w="3211" w:type="dxa"/>
          </w:tcPr>
          <w:p w14:paraId="210C1388" w14:textId="0CDE4593" w:rsidR="0015727D" w:rsidRDefault="0015727D">
            <w:r>
              <w:t>Newsletters</w:t>
            </w:r>
          </w:p>
        </w:tc>
        <w:tc>
          <w:tcPr>
            <w:tcW w:w="1969" w:type="dxa"/>
          </w:tcPr>
          <w:p w14:paraId="675606D2" w14:textId="5386283D" w:rsidR="0015727D" w:rsidRDefault="0015727D" w:rsidP="0015727D">
            <w:pPr>
              <w:jc w:val="center"/>
            </w:pPr>
            <w:r>
              <w:t>Quarterly</w:t>
            </w:r>
          </w:p>
        </w:tc>
        <w:tc>
          <w:tcPr>
            <w:tcW w:w="1228" w:type="dxa"/>
          </w:tcPr>
          <w:p w14:paraId="6A508BE4" w14:textId="1B1B0F80" w:rsidR="0015727D" w:rsidRDefault="0015727D" w:rsidP="0015727D">
            <w:pPr>
              <w:jc w:val="center"/>
            </w:pPr>
            <w:r>
              <w:t>6</w:t>
            </w:r>
          </w:p>
        </w:tc>
        <w:tc>
          <w:tcPr>
            <w:tcW w:w="1703" w:type="dxa"/>
          </w:tcPr>
          <w:p w14:paraId="2F138F5B" w14:textId="461FD7DE" w:rsidR="0015727D" w:rsidRDefault="0015727D" w:rsidP="0015727D">
            <w:pPr>
              <w:jc w:val="center"/>
            </w:pPr>
            <w:r>
              <w:t>Tau</w:t>
            </w:r>
          </w:p>
        </w:tc>
        <w:tc>
          <w:tcPr>
            <w:tcW w:w="5839" w:type="dxa"/>
          </w:tcPr>
          <w:p w14:paraId="1C6F749F" w14:textId="3633ACEE" w:rsidR="0015727D" w:rsidRPr="00EB51CB" w:rsidRDefault="00C53A9B" w:rsidP="00C53A9B">
            <w:pPr>
              <w:pStyle w:val="ListParagraph"/>
              <w:numPr>
                <w:ilvl w:val="0"/>
                <w:numId w:val="6"/>
              </w:numPr>
            </w:pPr>
            <w:r>
              <w:t>Release Heartfelt quarterly newsletters</w:t>
            </w:r>
          </w:p>
        </w:tc>
      </w:tr>
      <w:tr w:rsidR="0015727D" w14:paraId="000EB6BE" w14:textId="77777777" w:rsidTr="0015727D">
        <w:tc>
          <w:tcPr>
            <w:tcW w:w="3211" w:type="dxa"/>
          </w:tcPr>
          <w:p w14:paraId="02CA5076" w14:textId="77777777" w:rsidR="0015727D" w:rsidRDefault="0015727D"/>
        </w:tc>
        <w:tc>
          <w:tcPr>
            <w:tcW w:w="1969" w:type="dxa"/>
          </w:tcPr>
          <w:p w14:paraId="267D6109" w14:textId="77777777" w:rsidR="0015727D" w:rsidRDefault="0015727D" w:rsidP="0015727D">
            <w:pPr>
              <w:jc w:val="center"/>
            </w:pPr>
          </w:p>
        </w:tc>
        <w:tc>
          <w:tcPr>
            <w:tcW w:w="1228" w:type="dxa"/>
          </w:tcPr>
          <w:p w14:paraId="33006985" w14:textId="77777777" w:rsidR="0015727D" w:rsidRDefault="0015727D" w:rsidP="0015727D">
            <w:pPr>
              <w:jc w:val="center"/>
            </w:pPr>
          </w:p>
        </w:tc>
        <w:tc>
          <w:tcPr>
            <w:tcW w:w="1703" w:type="dxa"/>
          </w:tcPr>
          <w:p w14:paraId="31DCD63B" w14:textId="77777777" w:rsidR="0015727D" w:rsidRDefault="0015727D" w:rsidP="0015727D">
            <w:pPr>
              <w:jc w:val="center"/>
            </w:pPr>
          </w:p>
        </w:tc>
        <w:tc>
          <w:tcPr>
            <w:tcW w:w="5839" w:type="dxa"/>
          </w:tcPr>
          <w:p w14:paraId="001350C8" w14:textId="77777777" w:rsidR="0015727D" w:rsidRPr="00EB51CB" w:rsidRDefault="0015727D" w:rsidP="00C53A9B"/>
        </w:tc>
      </w:tr>
      <w:tr w:rsidR="0015727D" w14:paraId="15C60FA0" w14:textId="77777777" w:rsidTr="00715207">
        <w:tc>
          <w:tcPr>
            <w:tcW w:w="13950" w:type="dxa"/>
            <w:gridSpan w:val="5"/>
          </w:tcPr>
          <w:p w14:paraId="2CAD774A" w14:textId="5B552394" w:rsidR="0015727D" w:rsidRPr="00430C79" w:rsidRDefault="00430C79" w:rsidP="0015727D">
            <w:pPr>
              <w:jc w:val="center"/>
              <w:rPr>
                <w:b/>
              </w:rPr>
            </w:pPr>
            <w:r w:rsidRPr="00430C79">
              <w:rPr>
                <w:b/>
              </w:rPr>
              <w:t>Sermon Materials</w:t>
            </w:r>
          </w:p>
        </w:tc>
      </w:tr>
      <w:tr w:rsidR="0015727D" w14:paraId="51D8DF31" w14:textId="77777777" w:rsidTr="0015727D">
        <w:trPr>
          <w:trHeight w:val="241"/>
        </w:trPr>
        <w:tc>
          <w:tcPr>
            <w:tcW w:w="3211" w:type="dxa"/>
          </w:tcPr>
          <w:p w14:paraId="15B46D28" w14:textId="782E5B31" w:rsidR="0015727D" w:rsidRDefault="0015727D">
            <w:r>
              <w:t>Audio Editing</w:t>
            </w:r>
          </w:p>
        </w:tc>
        <w:tc>
          <w:tcPr>
            <w:tcW w:w="1969" w:type="dxa"/>
          </w:tcPr>
          <w:p w14:paraId="45CC4683" w14:textId="56B52A62" w:rsidR="0015727D" w:rsidRDefault="00430C79" w:rsidP="0015727D">
            <w:pPr>
              <w:jc w:val="center"/>
            </w:pPr>
            <w:r>
              <w:t xml:space="preserve">Weekly </w:t>
            </w:r>
          </w:p>
        </w:tc>
        <w:tc>
          <w:tcPr>
            <w:tcW w:w="1228" w:type="dxa"/>
          </w:tcPr>
          <w:p w14:paraId="48B9E528" w14:textId="49DFB8D1" w:rsidR="0015727D" w:rsidRDefault="00430C79" w:rsidP="0015727D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1E991A02" w14:textId="60AB492A" w:rsidR="0015727D" w:rsidRDefault="00430C79" w:rsidP="0015727D">
            <w:pPr>
              <w:jc w:val="center"/>
            </w:pPr>
            <w:r>
              <w:t>Farai</w:t>
            </w:r>
          </w:p>
        </w:tc>
        <w:tc>
          <w:tcPr>
            <w:tcW w:w="5839" w:type="dxa"/>
          </w:tcPr>
          <w:p w14:paraId="72877678" w14:textId="582C4FA1" w:rsidR="0015727D" w:rsidRPr="00EB51CB" w:rsidRDefault="00EE2AF9" w:rsidP="00EE2AF9">
            <w:pPr>
              <w:pStyle w:val="ListParagraph"/>
              <w:numPr>
                <w:ilvl w:val="0"/>
                <w:numId w:val="6"/>
              </w:numPr>
            </w:pPr>
            <w:r>
              <w:t>Prepare audio sermon materials for sell</w:t>
            </w:r>
          </w:p>
        </w:tc>
      </w:tr>
      <w:tr w:rsidR="0015727D" w14:paraId="4D943993" w14:textId="77777777" w:rsidTr="00430C79">
        <w:trPr>
          <w:trHeight w:val="227"/>
        </w:trPr>
        <w:tc>
          <w:tcPr>
            <w:tcW w:w="3211" w:type="dxa"/>
          </w:tcPr>
          <w:p w14:paraId="59A198DA" w14:textId="4A719292" w:rsidR="0015727D" w:rsidRDefault="0015727D">
            <w:r>
              <w:t>Video Editing</w:t>
            </w:r>
          </w:p>
        </w:tc>
        <w:tc>
          <w:tcPr>
            <w:tcW w:w="1969" w:type="dxa"/>
          </w:tcPr>
          <w:p w14:paraId="2771B671" w14:textId="7F27D328" w:rsidR="0015727D" w:rsidRDefault="00430C79" w:rsidP="0015727D">
            <w:pPr>
              <w:jc w:val="center"/>
            </w:pPr>
            <w:r>
              <w:t xml:space="preserve">Weekly </w:t>
            </w:r>
          </w:p>
        </w:tc>
        <w:tc>
          <w:tcPr>
            <w:tcW w:w="1228" w:type="dxa"/>
          </w:tcPr>
          <w:p w14:paraId="5070DF52" w14:textId="37E7922E" w:rsidR="0015727D" w:rsidRDefault="00430C79" w:rsidP="0015727D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15343791" w14:textId="36DD3E49" w:rsidR="0015727D" w:rsidRDefault="00430C79" w:rsidP="0015727D">
            <w:pPr>
              <w:jc w:val="center"/>
            </w:pPr>
            <w:r>
              <w:t>Rodie</w:t>
            </w:r>
          </w:p>
        </w:tc>
        <w:tc>
          <w:tcPr>
            <w:tcW w:w="5839" w:type="dxa"/>
          </w:tcPr>
          <w:p w14:paraId="0F4462F0" w14:textId="043A825C" w:rsidR="0015727D" w:rsidRPr="00EB51CB" w:rsidRDefault="00EE2AF9" w:rsidP="00EE2AF9">
            <w:pPr>
              <w:pStyle w:val="ListParagraph"/>
              <w:numPr>
                <w:ilvl w:val="0"/>
                <w:numId w:val="6"/>
              </w:numPr>
            </w:pPr>
            <w:r>
              <w:t xml:space="preserve">Prepare </w:t>
            </w:r>
            <w:r>
              <w:t>video</w:t>
            </w:r>
            <w:r>
              <w:t xml:space="preserve"> sermon materials for sell</w:t>
            </w:r>
          </w:p>
        </w:tc>
      </w:tr>
      <w:tr w:rsidR="00430C79" w14:paraId="59D1A934" w14:textId="77777777" w:rsidTr="00430C79">
        <w:trPr>
          <w:trHeight w:val="227"/>
        </w:trPr>
        <w:tc>
          <w:tcPr>
            <w:tcW w:w="3211" w:type="dxa"/>
          </w:tcPr>
          <w:p w14:paraId="35B0DD8F" w14:textId="17A71128" w:rsidR="00430C79" w:rsidRDefault="00430C79">
            <w:r>
              <w:t>Institute Capturing</w:t>
            </w:r>
          </w:p>
        </w:tc>
        <w:tc>
          <w:tcPr>
            <w:tcW w:w="1969" w:type="dxa"/>
          </w:tcPr>
          <w:p w14:paraId="5D3092BC" w14:textId="7F49EF30" w:rsidR="00430C79" w:rsidRDefault="00430C79" w:rsidP="0015727D">
            <w:pPr>
              <w:jc w:val="center"/>
            </w:pPr>
            <w:r>
              <w:t>Weekly</w:t>
            </w:r>
          </w:p>
        </w:tc>
        <w:tc>
          <w:tcPr>
            <w:tcW w:w="1228" w:type="dxa"/>
          </w:tcPr>
          <w:p w14:paraId="2B7A23B2" w14:textId="526A0577" w:rsidR="00430C79" w:rsidRDefault="00430C79" w:rsidP="0015727D">
            <w:pPr>
              <w:jc w:val="center"/>
            </w:pPr>
            <w:r>
              <w:t>1</w:t>
            </w:r>
          </w:p>
        </w:tc>
        <w:tc>
          <w:tcPr>
            <w:tcW w:w="1703" w:type="dxa"/>
          </w:tcPr>
          <w:p w14:paraId="07B81EA3" w14:textId="486077FA" w:rsidR="00430C79" w:rsidRDefault="00430C79" w:rsidP="0015727D">
            <w:pPr>
              <w:jc w:val="center"/>
            </w:pPr>
            <w:r>
              <w:t>Micah</w:t>
            </w:r>
          </w:p>
        </w:tc>
        <w:tc>
          <w:tcPr>
            <w:tcW w:w="5839" w:type="dxa"/>
          </w:tcPr>
          <w:p w14:paraId="3D7C04D1" w14:textId="66C11A55" w:rsidR="00430C79" w:rsidRPr="00EB51CB" w:rsidRDefault="00EE2AF9" w:rsidP="00EE2AF9">
            <w:pPr>
              <w:pStyle w:val="ListParagraph"/>
              <w:numPr>
                <w:ilvl w:val="0"/>
                <w:numId w:val="6"/>
              </w:numPr>
            </w:pPr>
            <w:r>
              <w:t xml:space="preserve">For archiving and possible future sells </w:t>
            </w:r>
          </w:p>
        </w:tc>
      </w:tr>
      <w:tr w:rsidR="00430C79" w14:paraId="54949BF3" w14:textId="77777777" w:rsidTr="00430C79">
        <w:trPr>
          <w:trHeight w:val="227"/>
        </w:trPr>
        <w:tc>
          <w:tcPr>
            <w:tcW w:w="3211" w:type="dxa"/>
          </w:tcPr>
          <w:p w14:paraId="2868615D" w14:textId="77777777" w:rsidR="00430C79" w:rsidRDefault="00430C79"/>
        </w:tc>
        <w:tc>
          <w:tcPr>
            <w:tcW w:w="1969" w:type="dxa"/>
          </w:tcPr>
          <w:p w14:paraId="476BEA87" w14:textId="77777777" w:rsidR="00430C79" w:rsidRDefault="00430C79" w:rsidP="0015727D">
            <w:pPr>
              <w:jc w:val="center"/>
            </w:pPr>
          </w:p>
        </w:tc>
        <w:tc>
          <w:tcPr>
            <w:tcW w:w="1228" w:type="dxa"/>
          </w:tcPr>
          <w:p w14:paraId="12110A4C" w14:textId="77777777" w:rsidR="00430C79" w:rsidRDefault="00430C79" w:rsidP="0015727D">
            <w:pPr>
              <w:jc w:val="center"/>
            </w:pPr>
          </w:p>
        </w:tc>
        <w:tc>
          <w:tcPr>
            <w:tcW w:w="1703" w:type="dxa"/>
          </w:tcPr>
          <w:p w14:paraId="32C4C380" w14:textId="77777777" w:rsidR="00430C79" w:rsidRDefault="00430C79" w:rsidP="0015727D">
            <w:pPr>
              <w:jc w:val="center"/>
            </w:pPr>
          </w:p>
        </w:tc>
        <w:tc>
          <w:tcPr>
            <w:tcW w:w="5839" w:type="dxa"/>
          </w:tcPr>
          <w:p w14:paraId="418CE0B0" w14:textId="77777777" w:rsidR="00430C79" w:rsidRPr="00EB51CB" w:rsidRDefault="00430C79" w:rsidP="00C53A9B"/>
        </w:tc>
      </w:tr>
      <w:tr w:rsidR="00430C79" w14:paraId="7AA01B37" w14:textId="77777777" w:rsidTr="00413EA6">
        <w:trPr>
          <w:trHeight w:val="227"/>
        </w:trPr>
        <w:tc>
          <w:tcPr>
            <w:tcW w:w="13950" w:type="dxa"/>
            <w:gridSpan w:val="5"/>
          </w:tcPr>
          <w:p w14:paraId="22282F02" w14:textId="184A07CD" w:rsidR="00430C79" w:rsidRPr="00430C79" w:rsidRDefault="00430C79" w:rsidP="0015727D">
            <w:pPr>
              <w:jc w:val="center"/>
              <w:rPr>
                <w:b/>
              </w:rPr>
            </w:pPr>
            <w:r w:rsidRPr="00430C79">
              <w:rPr>
                <w:b/>
              </w:rPr>
              <w:t>Social Media</w:t>
            </w:r>
          </w:p>
        </w:tc>
      </w:tr>
      <w:tr w:rsidR="00430C79" w14:paraId="37D3A517" w14:textId="77777777" w:rsidTr="00430C79">
        <w:trPr>
          <w:trHeight w:val="227"/>
        </w:trPr>
        <w:tc>
          <w:tcPr>
            <w:tcW w:w="3211" w:type="dxa"/>
          </w:tcPr>
          <w:p w14:paraId="1AACA06D" w14:textId="6B19FDEA" w:rsidR="00430C79" w:rsidRDefault="00430C79">
            <w:r>
              <w:t>Facebook</w:t>
            </w:r>
          </w:p>
        </w:tc>
        <w:tc>
          <w:tcPr>
            <w:tcW w:w="1969" w:type="dxa"/>
          </w:tcPr>
          <w:p w14:paraId="6B932DB7" w14:textId="1F4558C3" w:rsidR="00430C79" w:rsidRDefault="00E8451A" w:rsidP="0015727D">
            <w:pPr>
              <w:jc w:val="center"/>
            </w:pPr>
            <w:r>
              <w:t xml:space="preserve">Weekly </w:t>
            </w:r>
          </w:p>
        </w:tc>
        <w:tc>
          <w:tcPr>
            <w:tcW w:w="1228" w:type="dxa"/>
          </w:tcPr>
          <w:p w14:paraId="084DC78F" w14:textId="77777777" w:rsidR="00430C79" w:rsidRDefault="00430C79" w:rsidP="0015727D">
            <w:pPr>
              <w:jc w:val="center"/>
            </w:pPr>
          </w:p>
        </w:tc>
        <w:tc>
          <w:tcPr>
            <w:tcW w:w="1703" w:type="dxa"/>
          </w:tcPr>
          <w:p w14:paraId="2AED7904" w14:textId="266A5093" w:rsidR="00430C79" w:rsidRDefault="00430C79" w:rsidP="0015727D">
            <w:pPr>
              <w:jc w:val="center"/>
            </w:pPr>
            <w:r>
              <w:t>Farai</w:t>
            </w:r>
          </w:p>
        </w:tc>
        <w:tc>
          <w:tcPr>
            <w:tcW w:w="5839" w:type="dxa"/>
          </w:tcPr>
          <w:p w14:paraId="73484D8A" w14:textId="5C70FA40" w:rsidR="00430C79" w:rsidRPr="00EB51CB" w:rsidRDefault="00EE2AF9" w:rsidP="00EE2AF9">
            <w:pPr>
              <w:pStyle w:val="ListParagraph"/>
              <w:numPr>
                <w:ilvl w:val="0"/>
                <w:numId w:val="6"/>
              </w:numPr>
            </w:pPr>
            <w:r>
              <w:t xml:space="preserve">Achieve a strong social media presence </w:t>
            </w:r>
          </w:p>
        </w:tc>
      </w:tr>
      <w:tr w:rsidR="00430C79" w14:paraId="5F14F1C0" w14:textId="77777777" w:rsidTr="00430C79">
        <w:trPr>
          <w:trHeight w:val="227"/>
        </w:trPr>
        <w:tc>
          <w:tcPr>
            <w:tcW w:w="3211" w:type="dxa"/>
          </w:tcPr>
          <w:p w14:paraId="4E0E3679" w14:textId="334D18B0" w:rsidR="00430C79" w:rsidRDefault="00430C79">
            <w:r>
              <w:t>YouTube</w:t>
            </w:r>
          </w:p>
        </w:tc>
        <w:tc>
          <w:tcPr>
            <w:tcW w:w="1969" w:type="dxa"/>
          </w:tcPr>
          <w:p w14:paraId="124C905C" w14:textId="066AEA34" w:rsidR="00430C79" w:rsidRDefault="00E8451A" w:rsidP="0015727D">
            <w:pPr>
              <w:jc w:val="center"/>
            </w:pPr>
            <w:r>
              <w:t xml:space="preserve">Weekly </w:t>
            </w:r>
          </w:p>
        </w:tc>
        <w:tc>
          <w:tcPr>
            <w:tcW w:w="1228" w:type="dxa"/>
          </w:tcPr>
          <w:p w14:paraId="1E4AC914" w14:textId="77777777" w:rsidR="00430C79" w:rsidRDefault="00430C79" w:rsidP="0015727D">
            <w:pPr>
              <w:jc w:val="center"/>
            </w:pPr>
          </w:p>
        </w:tc>
        <w:tc>
          <w:tcPr>
            <w:tcW w:w="1703" w:type="dxa"/>
          </w:tcPr>
          <w:p w14:paraId="3610CBD3" w14:textId="4EA7932C" w:rsidR="00430C79" w:rsidRDefault="00E8451A" w:rsidP="0015727D">
            <w:pPr>
              <w:jc w:val="center"/>
            </w:pPr>
            <w:r>
              <w:t>Farai</w:t>
            </w:r>
          </w:p>
        </w:tc>
        <w:tc>
          <w:tcPr>
            <w:tcW w:w="5839" w:type="dxa"/>
          </w:tcPr>
          <w:p w14:paraId="3D682309" w14:textId="16AF0C88" w:rsidR="00430C79" w:rsidRPr="00EB51CB" w:rsidRDefault="00EE2AF9" w:rsidP="00EE2AF9">
            <w:pPr>
              <w:pStyle w:val="ListParagraph"/>
              <w:numPr>
                <w:ilvl w:val="0"/>
                <w:numId w:val="6"/>
              </w:numPr>
            </w:pPr>
            <w:r>
              <w:t>Archie</w:t>
            </w:r>
            <w:r>
              <w:t>ve a strong social media presence</w:t>
            </w:r>
          </w:p>
        </w:tc>
      </w:tr>
      <w:tr w:rsidR="00430C79" w14:paraId="39B61CFE" w14:textId="77777777" w:rsidTr="00430C79">
        <w:trPr>
          <w:trHeight w:val="227"/>
        </w:trPr>
        <w:tc>
          <w:tcPr>
            <w:tcW w:w="3211" w:type="dxa"/>
          </w:tcPr>
          <w:p w14:paraId="0D24EBDD" w14:textId="77777777" w:rsidR="00430C79" w:rsidRDefault="00430C79"/>
        </w:tc>
        <w:tc>
          <w:tcPr>
            <w:tcW w:w="1969" w:type="dxa"/>
          </w:tcPr>
          <w:p w14:paraId="5C792F90" w14:textId="77777777" w:rsidR="00430C79" w:rsidRDefault="00430C79" w:rsidP="0015727D">
            <w:pPr>
              <w:jc w:val="center"/>
            </w:pPr>
          </w:p>
        </w:tc>
        <w:tc>
          <w:tcPr>
            <w:tcW w:w="1228" w:type="dxa"/>
          </w:tcPr>
          <w:p w14:paraId="30227C95" w14:textId="77777777" w:rsidR="00430C79" w:rsidRDefault="00430C79" w:rsidP="0015727D">
            <w:pPr>
              <w:jc w:val="center"/>
            </w:pPr>
          </w:p>
        </w:tc>
        <w:tc>
          <w:tcPr>
            <w:tcW w:w="1703" w:type="dxa"/>
          </w:tcPr>
          <w:p w14:paraId="36122EBB" w14:textId="77777777" w:rsidR="00430C79" w:rsidRDefault="00430C79" w:rsidP="0015727D">
            <w:pPr>
              <w:jc w:val="center"/>
            </w:pPr>
          </w:p>
        </w:tc>
        <w:tc>
          <w:tcPr>
            <w:tcW w:w="5839" w:type="dxa"/>
          </w:tcPr>
          <w:p w14:paraId="72978429" w14:textId="77777777" w:rsidR="00430C79" w:rsidRPr="00EB51CB" w:rsidRDefault="00430C79" w:rsidP="00C53A9B"/>
        </w:tc>
      </w:tr>
    </w:tbl>
    <w:p w14:paraId="68F6A837" w14:textId="77777777" w:rsidR="00DD280F" w:rsidRDefault="00815969"/>
    <w:p w14:paraId="61DAA27E" w14:textId="77777777" w:rsidR="0091726C" w:rsidRDefault="0091726C"/>
    <w:p w14:paraId="1B98A832" w14:textId="77777777" w:rsidR="0091726C" w:rsidRDefault="0091726C"/>
    <w:p w14:paraId="4A7959A2" w14:textId="77777777" w:rsidR="0091726C" w:rsidRDefault="0091726C"/>
    <w:p w14:paraId="2C708308" w14:textId="77777777" w:rsidR="0091726C" w:rsidRDefault="0091726C"/>
    <w:p w14:paraId="735F81F3" w14:textId="77777777" w:rsidR="0091726C" w:rsidRDefault="0091726C"/>
    <w:p w14:paraId="555E1648" w14:textId="4FC536EC" w:rsidR="00CA57B3" w:rsidRDefault="00B25F18" w:rsidP="00CA57B3">
      <w:pPr>
        <w:pStyle w:val="Title"/>
        <w:jc w:val="center"/>
      </w:pPr>
      <w:r>
        <w:lastRenderedPageBreak/>
        <w:t>IN-USE</w:t>
      </w:r>
      <w:r w:rsidR="00CA57B3">
        <w:t xml:space="preserve"> EQUIPMENT LIST</w:t>
      </w:r>
    </w:p>
    <w:tbl>
      <w:tblPr>
        <w:tblStyle w:val="TableGrid"/>
        <w:tblW w:w="13969" w:type="dxa"/>
        <w:tblLook w:val="04A0" w:firstRow="1" w:lastRow="0" w:firstColumn="1" w:lastColumn="0" w:noHBand="0" w:noVBand="1"/>
      </w:tblPr>
      <w:tblGrid>
        <w:gridCol w:w="3262"/>
        <w:gridCol w:w="1643"/>
        <w:gridCol w:w="1534"/>
        <w:gridCol w:w="1951"/>
        <w:gridCol w:w="5561"/>
        <w:gridCol w:w="18"/>
      </w:tblGrid>
      <w:tr w:rsidR="00815969" w14:paraId="4D2CD0E1" w14:textId="337B1053" w:rsidTr="00815969">
        <w:tc>
          <w:tcPr>
            <w:tcW w:w="3262" w:type="dxa"/>
          </w:tcPr>
          <w:p w14:paraId="2B1D423A" w14:textId="4B562373" w:rsidR="00CA57B3" w:rsidRPr="0091726C" w:rsidRDefault="00CA57B3">
            <w:pPr>
              <w:rPr>
                <w:b/>
              </w:rPr>
            </w:pPr>
            <w:r w:rsidRPr="0091726C">
              <w:rPr>
                <w:b/>
              </w:rPr>
              <w:t>Description</w:t>
            </w:r>
          </w:p>
        </w:tc>
        <w:tc>
          <w:tcPr>
            <w:tcW w:w="1643" w:type="dxa"/>
          </w:tcPr>
          <w:p w14:paraId="0FE4D89D" w14:textId="07CE6655" w:rsidR="00CA57B3" w:rsidRPr="0091726C" w:rsidRDefault="00CA57B3" w:rsidP="00815969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34" w:type="dxa"/>
          </w:tcPr>
          <w:p w14:paraId="1C82879C" w14:textId="3143C4E2" w:rsidR="00CA57B3" w:rsidRPr="0091726C" w:rsidRDefault="00CA57B3" w:rsidP="00815969">
            <w:pPr>
              <w:jc w:val="center"/>
              <w:rPr>
                <w:b/>
              </w:rPr>
            </w:pPr>
            <w:r w:rsidRPr="0091726C">
              <w:rPr>
                <w:b/>
              </w:rPr>
              <w:t>Maintenance</w:t>
            </w:r>
          </w:p>
        </w:tc>
        <w:tc>
          <w:tcPr>
            <w:tcW w:w="1951" w:type="dxa"/>
          </w:tcPr>
          <w:p w14:paraId="56992BA9" w14:textId="3CAFF95A" w:rsidR="00CA57B3" w:rsidRPr="0091726C" w:rsidRDefault="00CA57B3" w:rsidP="00815969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5579" w:type="dxa"/>
            <w:gridSpan w:val="2"/>
          </w:tcPr>
          <w:p w14:paraId="132E1726" w14:textId="34C8D8E8" w:rsidR="00CA57B3" w:rsidRPr="0091726C" w:rsidRDefault="003200B6" w:rsidP="003200B6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57B3" w14:paraId="65F1FC9D" w14:textId="77777777" w:rsidTr="00815969">
        <w:trPr>
          <w:gridAfter w:val="1"/>
          <w:wAfter w:w="18" w:type="dxa"/>
          <w:trHeight w:val="256"/>
        </w:trPr>
        <w:tc>
          <w:tcPr>
            <w:tcW w:w="13951" w:type="dxa"/>
            <w:gridSpan w:val="5"/>
          </w:tcPr>
          <w:p w14:paraId="55BD9B0C" w14:textId="78435885" w:rsidR="00CA57B3" w:rsidRPr="00CA57B3" w:rsidRDefault="00CA57B3" w:rsidP="00CA57B3">
            <w:pPr>
              <w:jc w:val="center"/>
              <w:rPr>
                <w:b/>
              </w:rPr>
            </w:pPr>
            <w:r w:rsidRPr="00CA57B3">
              <w:rPr>
                <w:b/>
              </w:rPr>
              <w:t>Video Cameras</w:t>
            </w:r>
          </w:p>
        </w:tc>
      </w:tr>
      <w:tr w:rsidR="00815969" w14:paraId="75113372" w14:textId="6A3ABBDB" w:rsidTr="00815969">
        <w:trPr>
          <w:trHeight w:val="256"/>
        </w:trPr>
        <w:tc>
          <w:tcPr>
            <w:tcW w:w="3262" w:type="dxa"/>
          </w:tcPr>
          <w:p w14:paraId="555643AE" w14:textId="47E07A8B" w:rsidR="00CA57B3" w:rsidRDefault="00CA57B3">
            <w:r>
              <w:t>Sony Z7</w:t>
            </w:r>
          </w:p>
        </w:tc>
        <w:tc>
          <w:tcPr>
            <w:tcW w:w="1643" w:type="dxa"/>
          </w:tcPr>
          <w:p w14:paraId="6D9B024E" w14:textId="14387E6F" w:rsidR="00CA57B3" w:rsidRDefault="00CA57B3">
            <w:r>
              <w:t>Working</w:t>
            </w:r>
          </w:p>
        </w:tc>
        <w:tc>
          <w:tcPr>
            <w:tcW w:w="1534" w:type="dxa"/>
          </w:tcPr>
          <w:p w14:paraId="696F538F" w14:textId="4A0152B0" w:rsidR="00CA57B3" w:rsidRDefault="00742C39">
            <w:r>
              <w:t>Basic</w:t>
            </w:r>
          </w:p>
        </w:tc>
        <w:tc>
          <w:tcPr>
            <w:tcW w:w="1951" w:type="dxa"/>
          </w:tcPr>
          <w:p w14:paraId="6EE57D9F" w14:textId="45FDD14E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6A45C375" w14:textId="30977D1F" w:rsidR="00CA57B3" w:rsidRDefault="00A22128" w:rsidP="00A22128">
            <w:pPr>
              <w:pStyle w:val="ListParagraph"/>
              <w:numPr>
                <w:ilvl w:val="0"/>
                <w:numId w:val="5"/>
              </w:numPr>
            </w:pPr>
            <w:r>
              <w:t>Main capturing camera</w:t>
            </w:r>
          </w:p>
        </w:tc>
      </w:tr>
      <w:tr w:rsidR="00815969" w14:paraId="7E5E3D4E" w14:textId="116845DC" w:rsidTr="00815969">
        <w:trPr>
          <w:trHeight w:val="353"/>
        </w:trPr>
        <w:tc>
          <w:tcPr>
            <w:tcW w:w="3262" w:type="dxa"/>
          </w:tcPr>
          <w:p w14:paraId="19304399" w14:textId="0062CB62" w:rsidR="00CA57B3" w:rsidRDefault="00CA57B3">
            <w:r>
              <w:t>Panasonic P2</w:t>
            </w:r>
          </w:p>
        </w:tc>
        <w:tc>
          <w:tcPr>
            <w:tcW w:w="1643" w:type="dxa"/>
          </w:tcPr>
          <w:p w14:paraId="15ADD867" w14:textId="56571A9A" w:rsidR="00CA57B3" w:rsidRDefault="00CA57B3">
            <w:r>
              <w:t>Working</w:t>
            </w:r>
          </w:p>
        </w:tc>
        <w:tc>
          <w:tcPr>
            <w:tcW w:w="1534" w:type="dxa"/>
          </w:tcPr>
          <w:p w14:paraId="6B9DFDD3" w14:textId="318BAD1F" w:rsidR="00CA57B3" w:rsidRDefault="00742C39">
            <w:r>
              <w:t>Basic</w:t>
            </w:r>
          </w:p>
        </w:tc>
        <w:tc>
          <w:tcPr>
            <w:tcW w:w="1951" w:type="dxa"/>
          </w:tcPr>
          <w:p w14:paraId="271F7F2A" w14:textId="35536E7C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684CC10B" w14:textId="4F02DA48" w:rsidR="00CA57B3" w:rsidRDefault="0032717E" w:rsidP="00A22128">
            <w:pPr>
              <w:pStyle w:val="ListParagraph"/>
              <w:numPr>
                <w:ilvl w:val="0"/>
                <w:numId w:val="5"/>
              </w:numPr>
            </w:pPr>
            <w:r>
              <w:t>Backup</w:t>
            </w:r>
          </w:p>
        </w:tc>
      </w:tr>
      <w:tr w:rsidR="00815969" w14:paraId="50F7E44E" w14:textId="63969EB5" w:rsidTr="00815969">
        <w:trPr>
          <w:trHeight w:val="256"/>
        </w:trPr>
        <w:tc>
          <w:tcPr>
            <w:tcW w:w="3262" w:type="dxa"/>
          </w:tcPr>
          <w:p w14:paraId="04FE6632" w14:textId="71AA1EA1" w:rsidR="00CA57B3" w:rsidRDefault="00CA57B3">
            <w:r>
              <w:t>Panasonic Full HD</w:t>
            </w:r>
          </w:p>
        </w:tc>
        <w:tc>
          <w:tcPr>
            <w:tcW w:w="1643" w:type="dxa"/>
          </w:tcPr>
          <w:p w14:paraId="2ABCEE96" w14:textId="26660498" w:rsidR="00CA57B3" w:rsidRDefault="00CA57B3">
            <w:r>
              <w:t>Working</w:t>
            </w:r>
          </w:p>
        </w:tc>
        <w:tc>
          <w:tcPr>
            <w:tcW w:w="1534" w:type="dxa"/>
          </w:tcPr>
          <w:p w14:paraId="2EA33646" w14:textId="6491300C" w:rsidR="00CA57B3" w:rsidRDefault="00A22128">
            <w:r>
              <w:t>Basic</w:t>
            </w:r>
          </w:p>
        </w:tc>
        <w:tc>
          <w:tcPr>
            <w:tcW w:w="1951" w:type="dxa"/>
          </w:tcPr>
          <w:p w14:paraId="4665F86A" w14:textId="4AA7E64B" w:rsidR="00CA57B3" w:rsidRDefault="00CA57B3">
            <w:r>
              <w:t>OFFICE</w:t>
            </w:r>
          </w:p>
        </w:tc>
        <w:tc>
          <w:tcPr>
            <w:tcW w:w="5579" w:type="dxa"/>
            <w:gridSpan w:val="2"/>
          </w:tcPr>
          <w:p w14:paraId="24536C2F" w14:textId="1A435B56" w:rsidR="00CA57B3" w:rsidRDefault="003200B6" w:rsidP="003200B6">
            <w:pPr>
              <w:pStyle w:val="ListParagraph"/>
              <w:numPr>
                <w:ilvl w:val="0"/>
                <w:numId w:val="5"/>
              </w:numPr>
            </w:pPr>
            <w:r>
              <w:t xml:space="preserve">Backup </w:t>
            </w:r>
          </w:p>
        </w:tc>
      </w:tr>
      <w:tr w:rsidR="00815969" w14:paraId="5425D493" w14:textId="77777777" w:rsidTr="00815969">
        <w:trPr>
          <w:trHeight w:val="256"/>
        </w:trPr>
        <w:tc>
          <w:tcPr>
            <w:tcW w:w="3262" w:type="dxa"/>
          </w:tcPr>
          <w:p w14:paraId="294FBE1D" w14:textId="77777777" w:rsidR="00CA57B3" w:rsidRDefault="00CA57B3"/>
        </w:tc>
        <w:tc>
          <w:tcPr>
            <w:tcW w:w="1643" w:type="dxa"/>
          </w:tcPr>
          <w:p w14:paraId="733D2F61" w14:textId="77777777" w:rsidR="00CA57B3" w:rsidRDefault="00CA57B3"/>
        </w:tc>
        <w:tc>
          <w:tcPr>
            <w:tcW w:w="1534" w:type="dxa"/>
          </w:tcPr>
          <w:p w14:paraId="0D4F9C12" w14:textId="77777777" w:rsidR="00CA57B3" w:rsidRDefault="00CA57B3"/>
        </w:tc>
        <w:tc>
          <w:tcPr>
            <w:tcW w:w="1951" w:type="dxa"/>
          </w:tcPr>
          <w:p w14:paraId="42230D85" w14:textId="77777777" w:rsidR="00CA57B3" w:rsidRDefault="00CA57B3"/>
        </w:tc>
        <w:tc>
          <w:tcPr>
            <w:tcW w:w="5579" w:type="dxa"/>
            <w:gridSpan w:val="2"/>
          </w:tcPr>
          <w:p w14:paraId="55CA7CE2" w14:textId="77777777" w:rsidR="00CA57B3" w:rsidRDefault="00CA57B3"/>
        </w:tc>
      </w:tr>
      <w:tr w:rsidR="00CA57B3" w14:paraId="5A56F07A" w14:textId="2F6A062A" w:rsidTr="000309C0">
        <w:trPr>
          <w:trHeight w:val="256"/>
        </w:trPr>
        <w:tc>
          <w:tcPr>
            <w:tcW w:w="13969" w:type="dxa"/>
            <w:gridSpan w:val="6"/>
          </w:tcPr>
          <w:p w14:paraId="117B50DA" w14:textId="474A69A5" w:rsidR="00CA57B3" w:rsidRPr="00CA57B3" w:rsidRDefault="00CA57B3" w:rsidP="0091726C">
            <w:pPr>
              <w:jc w:val="center"/>
              <w:rPr>
                <w:b/>
              </w:rPr>
            </w:pPr>
            <w:r w:rsidRPr="00CA57B3">
              <w:rPr>
                <w:b/>
              </w:rPr>
              <w:t>Photo Cameras</w:t>
            </w:r>
          </w:p>
        </w:tc>
      </w:tr>
      <w:tr w:rsidR="00815969" w14:paraId="7CC2B0A0" w14:textId="42D97BA2" w:rsidTr="00815969">
        <w:trPr>
          <w:trHeight w:val="256"/>
        </w:trPr>
        <w:tc>
          <w:tcPr>
            <w:tcW w:w="3262" w:type="dxa"/>
          </w:tcPr>
          <w:p w14:paraId="08472689" w14:textId="18CC20EB" w:rsidR="00CA57B3" w:rsidRDefault="00CA57B3">
            <w:r>
              <w:t>Canon 5D</w:t>
            </w:r>
          </w:p>
        </w:tc>
        <w:tc>
          <w:tcPr>
            <w:tcW w:w="1643" w:type="dxa"/>
          </w:tcPr>
          <w:p w14:paraId="4865E351" w14:textId="7666808A" w:rsidR="00CA57B3" w:rsidRDefault="00CA57B3">
            <w:r>
              <w:t>Working</w:t>
            </w:r>
          </w:p>
        </w:tc>
        <w:tc>
          <w:tcPr>
            <w:tcW w:w="1534" w:type="dxa"/>
          </w:tcPr>
          <w:p w14:paraId="2C9DFE15" w14:textId="1200EBE1" w:rsidR="00CA57B3" w:rsidRDefault="00CA57B3">
            <w:r>
              <w:t>Overdue</w:t>
            </w:r>
          </w:p>
        </w:tc>
        <w:tc>
          <w:tcPr>
            <w:tcW w:w="1951" w:type="dxa"/>
          </w:tcPr>
          <w:p w14:paraId="44293AD4" w14:textId="5CC25A05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2C68D7C9" w14:textId="178F9869" w:rsidR="00CA57B3" w:rsidRDefault="00A22128" w:rsidP="00A22128">
            <w:pPr>
              <w:pStyle w:val="ListParagraph"/>
              <w:numPr>
                <w:ilvl w:val="0"/>
                <w:numId w:val="4"/>
              </w:numPr>
            </w:pPr>
            <w:r>
              <w:t>Our main camera now really needs servicing.</w:t>
            </w:r>
          </w:p>
        </w:tc>
      </w:tr>
      <w:tr w:rsidR="00815969" w14:paraId="64943868" w14:textId="4D2AFD01" w:rsidTr="00815969">
        <w:trPr>
          <w:trHeight w:val="256"/>
        </w:trPr>
        <w:tc>
          <w:tcPr>
            <w:tcW w:w="3262" w:type="dxa"/>
          </w:tcPr>
          <w:p w14:paraId="01FAD82C" w14:textId="33EA77D3" w:rsidR="00CA57B3" w:rsidRDefault="00CA57B3">
            <w:r>
              <w:t>Cyber shot</w:t>
            </w:r>
          </w:p>
        </w:tc>
        <w:tc>
          <w:tcPr>
            <w:tcW w:w="1643" w:type="dxa"/>
          </w:tcPr>
          <w:p w14:paraId="0F43B8D3" w14:textId="132E685D" w:rsidR="00CA57B3" w:rsidRDefault="00CA57B3">
            <w:r>
              <w:t>Working</w:t>
            </w:r>
          </w:p>
        </w:tc>
        <w:tc>
          <w:tcPr>
            <w:tcW w:w="1534" w:type="dxa"/>
          </w:tcPr>
          <w:p w14:paraId="341629E8" w14:textId="30ED28DB" w:rsidR="00CA57B3" w:rsidRDefault="00A22128">
            <w:r>
              <w:t>Basic</w:t>
            </w:r>
          </w:p>
        </w:tc>
        <w:tc>
          <w:tcPr>
            <w:tcW w:w="1951" w:type="dxa"/>
          </w:tcPr>
          <w:p w14:paraId="51527D0D" w14:textId="6D6C5FF5" w:rsidR="00CA57B3" w:rsidRDefault="00CA57B3">
            <w:r>
              <w:t>MICAH</w:t>
            </w:r>
          </w:p>
        </w:tc>
        <w:tc>
          <w:tcPr>
            <w:tcW w:w="5579" w:type="dxa"/>
            <w:gridSpan w:val="2"/>
          </w:tcPr>
          <w:p w14:paraId="0538F80B" w14:textId="28E632BD" w:rsidR="00CA57B3" w:rsidRDefault="00A22128" w:rsidP="00290249">
            <w:pPr>
              <w:pStyle w:val="ListParagraph"/>
              <w:numPr>
                <w:ilvl w:val="0"/>
                <w:numId w:val="2"/>
              </w:numPr>
            </w:pPr>
            <w:r>
              <w:t>Institute and other offsite impromptu visits</w:t>
            </w:r>
          </w:p>
        </w:tc>
      </w:tr>
      <w:tr w:rsidR="00815969" w14:paraId="2CBB2D6D" w14:textId="759067F4" w:rsidTr="00815969">
        <w:trPr>
          <w:trHeight w:val="256"/>
        </w:trPr>
        <w:tc>
          <w:tcPr>
            <w:tcW w:w="3262" w:type="dxa"/>
          </w:tcPr>
          <w:p w14:paraId="08F539D7" w14:textId="4503BBBC" w:rsidR="00CA57B3" w:rsidRDefault="00CA57B3">
            <w:r>
              <w:t>Canon 5300</w:t>
            </w:r>
          </w:p>
        </w:tc>
        <w:tc>
          <w:tcPr>
            <w:tcW w:w="1643" w:type="dxa"/>
          </w:tcPr>
          <w:p w14:paraId="42B8A90C" w14:textId="571EA35D" w:rsidR="00CA57B3" w:rsidRDefault="00CA57B3">
            <w:r>
              <w:t xml:space="preserve">Working </w:t>
            </w:r>
          </w:p>
        </w:tc>
        <w:tc>
          <w:tcPr>
            <w:tcW w:w="1534" w:type="dxa"/>
          </w:tcPr>
          <w:p w14:paraId="413A1730" w14:textId="2513BE26" w:rsidR="00CA57B3" w:rsidRDefault="003200B6">
            <w:r>
              <w:t>Basic</w:t>
            </w:r>
          </w:p>
        </w:tc>
        <w:tc>
          <w:tcPr>
            <w:tcW w:w="1951" w:type="dxa"/>
          </w:tcPr>
          <w:p w14:paraId="6C986081" w14:textId="27045CE4" w:rsidR="00CA57B3" w:rsidRDefault="00CA57B3">
            <w:r>
              <w:t>IOC</w:t>
            </w:r>
          </w:p>
        </w:tc>
        <w:tc>
          <w:tcPr>
            <w:tcW w:w="5579" w:type="dxa"/>
            <w:gridSpan w:val="2"/>
          </w:tcPr>
          <w:p w14:paraId="3FF0F10E" w14:textId="714649EC" w:rsidR="00CA57B3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Normally used for training purpose.</w:t>
            </w:r>
          </w:p>
        </w:tc>
      </w:tr>
      <w:tr w:rsidR="00815969" w14:paraId="594DCEC8" w14:textId="195C71D7" w:rsidTr="00815969">
        <w:trPr>
          <w:trHeight w:val="256"/>
        </w:trPr>
        <w:tc>
          <w:tcPr>
            <w:tcW w:w="3262" w:type="dxa"/>
          </w:tcPr>
          <w:p w14:paraId="5214C0A7" w14:textId="77777777" w:rsidR="00CA57B3" w:rsidRDefault="00CA57B3"/>
        </w:tc>
        <w:tc>
          <w:tcPr>
            <w:tcW w:w="1643" w:type="dxa"/>
          </w:tcPr>
          <w:p w14:paraId="012FBA10" w14:textId="77777777" w:rsidR="00CA57B3" w:rsidRDefault="00CA57B3"/>
        </w:tc>
        <w:tc>
          <w:tcPr>
            <w:tcW w:w="1534" w:type="dxa"/>
          </w:tcPr>
          <w:p w14:paraId="1F01A0CD" w14:textId="77777777" w:rsidR="00CA57B3" w:rsidRDefault="00CA57B3"/>
        </w:tc>
        <w:tc>
          <w:tcPr>
            <w:tcW w:w="1951" w:type="dxa"/>
          </w:tcPr>
          <w:p w14:paraId="1C8299AA" w14:textId="77777777" w:rsidR="00CA57B3" w:rsidRDefault="00CA57B3"/>
        </w:tc>
        <w:tc>
          <w:tcPr>
            <w:tcW w:w="5579" w:type="dxa"/>
            <w:gridSpan w:val="2"/>
          </w:tcPr>
          <w:p w14:paraId="0A881116" w14:textId="77777777" w:rsidR="00CA57B3" w:rsidRDefault="00CA57B3"/>
        </w:tc>
      </w:tr>
      <w:tr w:rsidR="00CA57B3" w14:paraId="2D8507A5" w14:textId="21043383" w:rsidTr="00E864B0">
        <w:trPr>
          <w:trHeight w:val="256"/>
        </w:trPr>
        <w:tc>
          <w:tcPr>
            <w:tcW w:w="13969" w:type="dxa"/>
            <w:gridSpan w:val="6"/>
          </w:tcPr>
          <w:p w14:paraId="3938FD1C" w14:textId="4FDC7631" w:rsidR="00CA57B3" w:rsidRPr="00290249" w:rsidRDefault="00290249" w:rsidP="00290249">
            <w:pPr>
              <w:jc w:val="center"/>
              <w:rPr>
                <w:b/>
              </w:rPr>
            </w:pPr>
            <w:r w:rsidRPr="00290249">
              <w:rPr>
                <w:b/>
              </w:rPr>
              <w:t>Computers</w:t>
            </w:r>
          </w:p>
        </w:tc>
      </w:tr>
      <w:tr w:rsidR="00815969" w14:paraId="353F86C6" w14:textId="5A52F0D0" w:rsidTr="00815969">
        <w:trPr>
          <w:trHeight w:val="256"/>
        </w:trPr>
        <w:tc>
          <w:tcPr>
            <w:tcW w:w="3262" w:type="dxa"/>
          </w:tcPr>
          <w:p w14:paraId="5A568945" w14:textId="57280C12" w:rsidR="00CA57B3" w:rsidRDefault="00290249">
            <w:r>
              <w:t>Macbook Pro Retina</w:t>
            </w:r>
          </w:p>
        </w:tc>
        <w:tc>
          <w:tcPr>
            <w:tcW w:w="1643" w:type="dxa"/>
          </w:tcPr>
          <w:p w14:paraId="44DCF502" w14:textId="36640261" w:rsidR="00CA57B3" w:rsidRDefault="00290249">
            <w:r>
              <w:t>Working</w:t>
            </w:r>
          </w:p>
        </w:tc>
        <w:tc>
          <w:tcPr>
            <w:tcW w:w="1534" w:type="dxa"/>
          </w:tcPr>
          <w:p w14:paraId="6BB01881" w14:textId="35BC1609" w:rsidR="00CA57B3" w:rsidRDefault="00290249">
            <w:r>
              <w:t>Upgrading</w:t>
            </w:r>
          </w:p>
        </w:tc>
        <w:tc>
          <w:tcPr>
            <w:tcW w:w="1951" w:type="dxa"/>
          </w:tcPr>
          <w:p w14:paraId="5DA8F157" w14:textId="0BA62619" w:rsidR="00CA57B3" w:rsidRDefault="00290249">
            <w:r>
              <w:t>Micah</w:t>
            </w:r>
          </w:p>
        </w:tc>
        <w:tc>
          <w:tcPr>
            <w:tcW w:w="5579" w:type="dxa"/>
            <w:gridSpan w:val="2"/>
          </w:tcPr>
          <w:p w14:paraId="3AED4D01" w14:textId="00DDA591" w:rsidR="00CA57B3" w:rsidRDefault="003200B6" w:rsidP="00A22128">
            <w:pPr>
              <w:pStyle w:val="ListParagraph"/>
              <w:numPr>
                <w:ilvl w:val="0"/>
                <w:numId w:val="2"/>
              </w:numPr>
            </w:pPr>
            <w:r>
              <w:t>Work activities</w:t>
            </w:r>
          </w:p>
        </w:tc>
      </w:tr>
      <w:tr w:rsidR="00815969" w14:paraId="15E072B4" w14:textId="77777777" w:rsidTr="00815969">
        <w:trPr>
          <w:trHeight w:val="256"/>
        </w:trPr>
        <w:tc>
          <w:tcPr>
            <w:tcW w:w="3262" w:type="dxa"/>
          </w:tcPr>
          <w:p w14:paraId="21C5AA57" w14:textId="001043DC" w:rsidR="00290249" w:rsidRDefault="00290249">
            <w:r>
              <w:t>Dell Laptop</w:t>
            </w:r>
          </w:p>
        </w:tc>
        <w:tc>
          <w:tcPr>
            <w:tcW w:w="1643" w:type="dxa"/>
          </w:tcPr>
          <w:p w14:paraId="372492F0" w14:textId="0B07F9EF" w:rsidR="00290249" w:rsidRDefault="00290249">
            <w:r>
              <w:t>Working</w:t>
            </w:r>
          </w:p>
        </w:tc>
        <w:tc>
          <w:tcPr>
            <w:tcW w:w="1534" w:type="dxa"/>
          </w:tcPr>
          <w:p w14:paraId="1125D808" w14:textId="49697345" w:rsidR="00290249" w:rsidRDefault="00742C39">
            <w:r>
              <w:t>Basic</w:t>
            </w:r>
          </w:p>
        </w:tc>
        <w:tc>
          <w:tcPr>
            <w:tcW w:w="1951" w:type="dxa"/>
          </w:tcPr>
          <w:p w14:paraId="73DD7263" w14:textId="653C0B7C" w:rsidR="00290249" w:rsidRDefault="00290249">
            <w:r>
              <w:t>Farai</w:t>
            </w:r>
          </w:p>
        </w:tc>
        <w:tc>
          <w:tcPr>
            <w:tcW w:w="5579" w:type="dxa"/>
            <w:gridSpan w:val="2"/>
          </w:tcPr>
          <w:p w14:paraId="117A24BF" w14:textId="04A0123A" w:rsidR="00290249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Audio editing</w:t>
            </w:r>
          </w:p>
        </w:tc>
      </w:tr>
      <w:tr w:rsidR="00815969" w14:paraId="2E87F86D" w14:textId="77777777" w:rsidTr="00815969">
        <w:trPr>
          <w:trHeight w:val="256"/>
        </w:trPr>
        <w:tc>
          <w:tcPr>
            <w:tcW w:w="3262" w:type="dxa"/>
          </w:tcPr>
          <w:p w14:paraId="25F03C3C" w14:textId="4B9191DA" w:rsidR="00290249" w:rsidRDefault="00290249">
            <w:r>
              <w:t>Mac mini</w:t>
            </w:r>
          </w:p>
        </w:tc>
        <w:tc>
          <w:tcPr>
            <w:tcW w:w="1643" w:type="dxa"/>
          </w:tcPr>
          <w:p w14:paraId="0C438A63" w14:textId="2A953110" w:rsidR="00290249" w:rsidRDefault="00290249">
            <w:r>
              <w:t>Working</w:t>
            </w:r>
          </w:p>
        </w:tc>
        <w:tc>
          <w:tcPr>
            <w:tcW w:w="1534" w:type="dxa"/>
          </w:tcPr>
          <w:p w14:paraId="1620C179" w14:textId="3A4E2FEB" w:rsidR="00290249" w:rsidRDefault="00A22128">
            <w:r>
              <w:t xml:space="preserve">Basic </w:t>
            </w:r>
          </w:p>
        </w:tc>
        <w:tc>
          <w:tcPr>
            <w:tcW w:w="1951" w:type="dxa"/>
          </w:tcPr>
          <w:p w14:paraId="01AAF9B4" w14:textId="3887F6A0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173A3174" w14:textId="4761F78D" w:rsidR="00290249" w:rsidRDefault="00A22128" w:rsidP="00A22128">
            <w:pPr>
              <w:pStyle w:val="ListParagraph"/>
              <w:numPr>
                <w:ilvl w:val="0"/>
                <w:numId w:val="2"/>
              </w:numPr>
            </w:pPr>
            <w:r>
              <w:t>Livestreaming and video capturing purposes</w:t>
            </w:r>
          </w:p>
        </w:tc>
      </w:tr>
      <w:tr w:rsidR="00815969" w14:paraId="6FB0BA9E" w14:textId="77777777" w:rsidTr="00815969">
        <w:trPr>
          <w:trHeight w:val="256"/>
        </w:trPr>
        <w:tc>
          <w:tcPr>
            <w:tcW w:w="3262" w:type="dxa"/>
          </w:tcPr>
          <w:p w14:paraId="7E8732E5" w14:textId="319308A3" w:rsidR="00290249" w:rsidRDefault="00290249">
            <w:r>
              <w:t>Windows Laptop</w:t>
            </w:r>
          </w:p>
        </w:tc>
        <w:tc>
          <w:tcPr>
            <w:tcW w:w="1643" w:type="dxa"/>
          </w:tcPr>
          <w:p w14:paraId="23B88669" w14:textId="70BF137A" w:rsidR="00290249" w:rsidRDefault="00290249">
            <w:r>
              <w:t>Working</w:t>
            </w:r>
          </w:p>
        </w:tc>
        <w:tc>
          <w:tcPr>
            <w:tcW w:w="1534" w:type="dxa"/>
          </w:tcPr>
          <w:p w14:paraId="79093080" w14:textId="2850907F" w:rsidR="00290249" w:rsidRDefault="00290249">
            <w:r>
              <w:t>Murwere</w:t>
            </w:r>
          </w:p>
        </w:tc>
        <w:tc>
          <w:tcPr>
            <w:tcW w:w="1951" w:type="dxa"/>
          </w:tcPr>
          <w:p w14:paraId="70968DD7" w14:textId="6D5B2D59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5ACC6E4F" w14:textId="37E005F0" w:rsidR="00290249" w:rsidRDefault="00290249" w:rsidP="0029024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Projection laptop now needs replacing </w:t>
            </w:r>
          </w:p>
        </w:tc>
      </w:tr>
      <w:tr w:rsidR="00815969" w14:paraId="79949094" w14:textId="77777777" w:rsidTr="00815969">
        <w:trPr>
          <w:trHeight w:val="256"/>
        </w:trPr>
        <w:tc>
          <w:tcPr>
            <w:tcW w:w="3262" w:type="dxa"/>
          </w:tcPr>
          <w:p w14:paraId="08524726" w14:textId="49274D42" w:rsidR="00290249" w:rsidRDefault="00290249">
            <w:r>
              <w:t>Windows Desktop</w:t>
            </w:r>
          </w:p>
        </w:tc>
        <w:tc>
          <w:tcPr>
            <w:tcW w:w="1643" w:type="dxa"/>
          </w:tcPr>
          <w:p w14:paraId="578028C9" w14:textId="03CBB71F" w:rsidR="00290249" w:rsidRDefault="00290249">
            <w:r>
              <w:t>Working</w:t>
            </w:r>
          </w:p>
        </w:tc>
        <w:tc>
          <w:tcPr>
            <w:tcW w:w="1534" w:type="dxa"/>
          </w:tcPr>
          <w:p w14:paraId="6AA998C2" w14:textId="393CC115" w:rsidR="00290249" w:rsidRDefault="00290249">
            <w:r>
              <w:t>Upgrading</w:t>
            </w:r>
          </w:p>
        </w:tc>
        <w:tc>
          <w:tcPr>
            <w:tcW w:w="1951" w:type="dxa"/>
          </w:tcPr>
          <w:p w14:paraId="07564058" w14:textId="6AC80B88" w:rsidR="00290249" w:rsidRDefault="00290249">
            <w:r>
              <w:t>IOC</w:t>
            </w:r>
          </w:p>
        </w:tc>
        <w:tc>
          <w:tcPr>
            <w:tcW w:w="5579" w:type="dxa"/>
            <w:gridSpan w:val="2"/>
          </w:tcPr>
          <w:p w14:paraId="12EF18BC" w14:textId="1EEB536F" w:rsidR="00290249" w:rsidRDefault="00290249" w:rsidP="00290249">
            <w:pPr>
              <w:pStyle w:val="ListParagraph"/>
              <w:numPr>
                <w:ilvl w:val="0"/>
                <w:numId w:val="1"/>
              </w:numPr>
            </w:pPr>
            <w:r>
              <w:t>If upgraded can be used for photo editing</w:t>
            </w:r>
          </w:p>
        </w:tc>
      </w:tr>
      <w:tr w:rsidR="00815969" w14:paraId="73843285" w14:textId="77777777" w:rsidTr="00815969">
        <w:trPr>
          <w:trHeight w:val="256"/>
        </w:trPr>
        <w:tc>
          <w:tcPr>
            <w:tcW w:w="3262" w:type="dxa"/>
          </w:tcPr>
          <w:p w14:paraId="4E013A70" w14:textId="77777777" w:rsidR="00290249" w:rsidRDefault="00290249"/>
        </w:tc>
        <w:tc>
          <w:tcPr>
            <w:tcW w:w="1643" w:type="dxa"/>
          </w:tcPr>
          <w:p w14:paraId="202BB19B" w14:textId="77777777" w:rsidR="00290249" w:rsidRDefault="00290249"/>
        </w:tc>
        <w:tc>
          <w:tcPr>
            <w:tcW w:w="1534" w:type="dxa"/>
          </w:tcPr>
          <w:p w14:paraId="474955C2" w14:textId="77777777" w:rsidR="00290249" w:rsidRDefault="00290249"/>
        </w:tc>
        <w:tc>
          <w:tcPr>
            <w:tcW w:w="1951" w:type="dxa"/>
          </w:tcPr>
          <w:p w14:paraId="636BD422" w14:textId="77777777" w:rsidR="00290249" w:rsidRDefault="00290249"/>
        </w:tc>
        <w:tc>
          <w:tcPr>
            <w:tcW w:w="5579" w:type="dxa"/>
            <w:gridSpan w:val="2"/>
          </w:tcPr>
          <w:p w14:paraId="3AB60254" w14:textId="77777777" w:rsidR="00290249" w:rsidRDefault="00290249"/>
        </w:tc>
      </w:tr>
      <w:tr w:rsidR="003200B6" w14:paraId="61CA8C25" w14:textId="77777777" w:rsidTr="00E90B2E">
        <w:trPr>
          <w:trHeight w:val="256"/>
        </w:trPr>
        <w:tc>
          <w:tcPr>
            <w:tcW w:w="13969" w:type="dxa"/>
            <w:gridSpan w:val="6"/>
          </w:tcPr>
          <w:p w14:paraId="01C79C79" w14:textId="0821926B" w:rsidR="003200B6" w:rsidRPr="003200B6" w:rsidRDefault="003200B6" w:rsidP="003200B6">
            <w:pPr>
              <w:jc w:val="center"/>
              <w:rPr>
                <w:b/>
              </w:rPr>
            </w:pPr>
            <w:r w:rsidRPr="003200B6">
              <w:rPr>
                <w:b/>
              </w:rPr>
              <w:t>Projection</w:t>
            </w:r>
          </w:p>
        </w:tc>
      </w:tr>
      <w:tr w:rsidR="00815969" w14:paraId="30F1514E" w14:textId="77777777" w:rsidTr="00815969">
        <w:trPr>
          <w:trHeight w:val="256"/>
        </w:trPr>
        <w:tc>
          <w:tcPr>
            <w:tcW w:w="3262" w:type="dxa"/>
          </w:tcPr>
          <w:p w14:paraId="04754C3D" w14:textId="3AFDA697" w:rsidR="003200B6" w:rsidRDefault="003200B6">
            <w:r>
              <w:t>Samsung Projector</w:t>
            </w:r>
          </w:p>
        </w:tc>
        <w:tc>
          <w:tcPr>
            <w:tcW w:w="1643" w:type="dxa"/>
          </w:tcPr>
          <w:p w14:paraId="22FA8133" w14:textId="574D0CE6" w:rsidR="003200B6" w:rsidRDefault="003200B6">
            <w:r>
              <w:t>Working</w:t>
            </w:r>
          </w:p>
        </w:tc>
        <w:tc>
          <w:tcPr>
            <w:tcW w:w="1534" w:type="dxa"/>
          </w:tcPr>
          <w:p w14:paraId="7F3B4E7A" w14:textId="1E1D9D6D" w:rsidR="003200B6" w:rsidRDefault="00742C39">
            <w:r>
              <w:t>Basic</w:t>
            </w:r>
          </w:p>
        </w:tc>
        <w:tc>
          <w:tcPr>
            <w:tcW w:w="1951" w:type="dxa"/>
          </w:tcPr>
          <w:p w14:paraId="213E8D11" w14:textId="2786413D" w:rsidR="003200B6" w:rsidRDefault="003200B6">
            <w:r>
              <w:t>IOC</w:t>
            </w:r>
          </w:p>
        </w:tc>
        <w:tc>
          <w:tcPr>
            <w:tcW w:w="5579" w:type="dxa"/>
            <w:gridSpan w:val="2"/>
          </w:tcPr>
          <w:p w14:paraId="77B68AA2" w14:textId="3E155A78" w:rsidR="003200B6" w:rsidRDefault="003200B6" w:rsidP="003200B6">
            <w:pPr>
              <w:pStyle w:val="ListParagraph"/>
              <w:numPr>
                <w:ilvl w:val="0"/>
                <w:numId w:val="1"/>
              </w:numPr>
            </w:pPr>
            <w:r>
              <w:t>Used mainly in VIP during presentations</w:t>
            </w:r>
          </w:p>
        </w:tc>
      </w:tr>
      <w:tr w:rsidR="00815969" w14:paraId="054D222D" w14:textId="77777777" w:rsidTr="00815969">
        <w:trPr>
          <w:trHeight w:val="256"/>
        </w:trPr>
        <w:tc>
          <w:tcPr>
            <w:tcW w:w="3262" w:type="dxa"/>
          </w:tcPr>
          <w:p w14:paraId="0033F6DE" w14:textId="41F4C944" w:rsidR="003200B6" w:rsidRDefault="003200B6">
            <w:r>
              <w:t>Screen Processor</w:t>
            </w:r>
          </w:p>
        </w:tc>
        <w:tc>
          <w:tcPr>
            <w:tcW w:w="1643" w:type="dxa"/>
          </w:tcPr>
          <w:p w14:paraId="64924BA2" w14:textId="388F1201" w:rsidR="003200B6" w:rsidRDefault="003200B6">
            <w:r>
              <w:t xml:space="preserve">Working </w:t>
            </w:r>
          </w:p>
        </w:tc>
        <w:tc>
          <w:tcPr>
            <w:tcW w:w="1534" w:type="dxa"/>
          </w:tcPr>
          <w:p w14:paraId="5B6C6D67" w14:textId="712D19DD" w:rsidR="003200B6" w:rsidRDefault="00742C39">
            <w:r>
              <w:t>Basic</w:t>
            </w:r>
          </w:p>
        </w:tc>
        <w:tc>
          <w:tcPr>
            <w:tcW w:w="1951" w:type="dxa"/>
          </w:tcPr>
          <w:p w14:paraId="69ADF1B1" w14:textId="4553F5BC" w:rsidR="003200B6" w:rsidRDefault="003200B6">
            <w:r>
              <w:t>IOC</w:t>
            </w:r>
          </w:p>
        </w:tc>
        <w:tc>
          <w:tcPr>
            <w:tcW w:w="5579" w:type="dxa"/>
            <w:gridSpan w:val="2"/>
          </w:tcPr>
          <w:p w14:paraId="511DF502" w14:textId="5EBD456F" w:rsidR="003200B6" w:rsidRDefault="003200B6" w:rsidP="003200B6">
            <w:pPr>
              <w:pStyle w:val="ListParagraph"/>
              <w:numPr>
                <w:ilvl w:val="0"/>
                <w:numId w:val="1"/>
              </w:numPr>
            </w:pPr>
            <w:r>
              <w:t xml:space="preserve">Sends </w:t>
            </w:r>
            <w:r w:rsidR="00742C39">
              <w:t>feed to IOC projection screens</w:t>
            </w:r>
          </w:p>
        </w:tc>
      </w:tr>
      <w:tr w:rsidR="00815969" w14:paraId="365C882B" w14:textId="77777777" w:rsidTr="00815969">
        <w:trPr>
          <w:trHeight w:val="256"/>
        </w:trPr>
        <w:tc>
          <w:tcPr>
            <w:tcW w:w="3262" w:type="dxa"/>
          </w:tcPr>
          <w:p w14:paraId="604CFA90" w14:textId="77777777" w:rsidR="003200B6" w:rsidRDefault="003200B6"/>
        </w:tc>
        <w:tc>
          <w:tcPr>
            <w:tcW w:w="1643" w:type="dxa"/>
          </w:tcPr>
          <w:p w14:paraId="04354015" w14:textId="77777777" w:rsidR="003200B6" w:rsidRDefault="003200B6"/>
        </w:tc>
        <w:tc>
          <w:tcPr>
            <w:tcW w:w="1534" w:type="dxa"/>
          </w:tcPr>
          <w:p w14:paraId="09E809F9" w14:textId="77777777" w:rsidR="003200B6" w:rsidRDefault="003200B6"/>
        </w:tc>
        <w:tc>
          <w:tcPr>
            <w:tcW w:w="1951" w:type="dxa"/>
          </w:tcPr>
          <w:p w14:paraId="25D34C9B" w14:textId="77777777" w:rsidR="003200B6" w:rsidRDefault="003200B6"/>
        </w:tc>
        <w:tc>
          <w:tcPr>
            <w:tcW w:w="5579" w:type="dxa"/>
            <w:gridSpan w:val="2"/>
          </w:tcPr>
          <w:p w14:paraId="362EA429" w14:textId="77777777" w:rsidR="003200B6" w:rsidRDefault="003200B6"/>
        </w:tc>
      </w:tr>
      <w:tr w:rsidR="00815969" w14:paraId="051B9205" w14:textId="77777777" w:rsidTr="00815969">
        <w:trPr>
          <w:trHeight w:val="256"/>
        </w:trPr>
        <w:tc>
          <w:tcPr>
            <w:tcW w:w="3262" w:type="dxa"/>
          </w:tcPr>
          <w:p w14:paraId="735446E6" w14:textId="77777777" w:rsidR="003200B6" w:rsidRDefault="003200B6"/>
        </w:tc>
        <w:tc>
          <w:tcPr>
            <w:tcW w:w="1643" w:type="dxa"/>
          </w:tcPr>
          <w:p w14:paraId="0330DC8B" w14:textId="77777777" w:rsidR="003200B6" w:rsidRDefault="003200B6"/>
        </w:tc>
        <w:tc>
          <w:tcPr>
            <w:tcW w:w="1534" w:type="dxa"/>
          </w:tcPr>
          <w:p w14:paraId="0489850F" w14:textId="77777777" w:rsidR="003200B6" w:rsidRDefault="003200B6"/>
        </w:tc>
        <w:tc>
          <w:tcPr>
            <w:tcW w:w="1951" w:type="dxa"/>
          </w:tcPr>
          <w:p w14:paraId="2AC24BA6" w14:textId="77777777" w:rsidR="003200B6" w:rsidRDefault="003200B6"/>
        </w:tc>
        <w:tc>
          <w:tcPr>
            <w:tcW w:w="5579" w:type="dxa"/>
            <w:gridSpan w:val="2"/>
          </w:tcPr>
          <w:p w14:paraId="7ADCD670" w14:textId="77777777" w:rsidR="003200B6" w:rsidRDefault="003200B6"/>
        </w:tc>
      </w:tr>
      <w:tr w:rsidR="00815969" w14:paraId="4FD3B96C" w14:textId="77777777" w:rsidTr="00EC1B33">
        <w:trPr>
          <w:trHeight w:val="256"/>
        </w:trPr>
        <w:tc>
          <w:tcPr>
            <w:tcW w:w="13969" w:type="dxa"/>
            <w:gridSpan w:val="6"/>
          </w:tcPr>
          <w:p w14:paraId="007CD3BD" w14:textId="77777777" w:rsidR="00815969" w:rsidRDefault="00815969"/>
        </w:tc>
      </w:tr>
      <w:tr w:rsidR="00815969" w14:paraId="44BE8F2E" w14:textId="77777777" w:rsidTr="00815969">
        <w:trPr>
          <w:trHeight w:val="109"/>
        </w:trPr>
        <w:tc>
          <w:tcPr>
            <w:tcW w:w="3262" w:type="dxa"/>
          </w:tcPr>
          <w:p w14:paraId="1AC63174" w14:textId="293C62E2" w:rsidR="00815969" w:rsidRDefault="00815969">
            <w:r>
              <w:t>3 strobe studio</w:t>
            </w:r>
            <w:bookmarkStart w:id="0" w:name="_GoBack"/>
            <w:bookmarkEnd w:id="0"/>
            <w:r>
              <w:t xml:space="preserve"> lights</w:t>
            </w:r>
          </w:p>
        </w:tc>
        <w:tc>
          <w:tcPr>
            <w:tcW w:w="1643" w:type="dxa"/>
          </w:tcPr>
          <w:p w14:paraId="4063F25A" w14:textId="24B37D2F" w:rsidR="00815969" w:rsidRDefault="00815969">
            <w:r>
              <w:t>Not working</w:t>
            </w:r>
          </w:p>
        </w:tc>
        <w:tc>
          <w:tcPr>
            <w:tcW w:w="1534" w:type="dxa"/>
          </w:tcPr>
          <w:p w14:paraId="55553DE9" w14:textId="37E72F0F" w:rsidR="00815969" w:rsidRDefault="00815969">
            <w:r>
              <w:t>Urgent</w:t>
            </w:r>
          </w:p>
        </w:tc>
        <w:tc>
          <w:tcPr>
            <w:tcW w:w="1951" w:type="dxa"/>
          </w:tcPr>
          <w:p w14:paraId="4234FDF8" w14:textId="3B0529F7" w:rsidR="00815969" w:rsidRDefault="00815969">
            <w:r>
              <w:t>IOC</w:t>
            </w:r>
          </w:p>
        </w:tc>
        <w:tc>
          <w:tcPr>
            <w:tcW w:w="5579" w:type="dxa"/>
            <w:gridSpan w:val="2"/>
          </w:tcPr>
          <w:p w14:paraId="05FFE345" w14:textId="180F97B9" w:rsidR="00815969" w:rsidRDefault="00815969" w:rsidP="00815969">
            <w:pPr>
              <w:pStyle w:val="ListParagraph"/>
              <w:numPr>
                <w:ilvl w:val="0"/>
                <w:numId w:val="1"/>
              </w:numPr>
            </w:pPr>
            <w:r>
              <w:t>Recently donated to the department</w:t>
            </w:r>
          </w:p>
        </w:tc>
      </w:tr>
    </w:tbl>
    <w:p w14:paraId="32094263" w14:textId="77777777" w:rsidR="0091726C" w:rsidRDefault="0091726C"/>
    <w:sectPr w:rsidR="0091726C" w:rsidSect="00EB51C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7F88"/>
    <w:multiLevelType w:val="hybridMultilevel"/>
    <w:tmpl w:val="4568FE90"/>
    <w:lvl w:ilvl="0" w:tplc="0D7EE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64D98"/>
    <w:multiLevelType w:val="hybridMultilevel"/>
    <w:tmpl w:val="3F74926E"/>
    <w:lvl w:ilvl="0" w:tplc="3A7ACD36"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6A81"/>
    <w:multiLevelType w:val="hybridMultilevel"/>
    <w:tmpl w:val="8AF8F242"/>
    <w:lvl w:ilvl="0" w:tplc="E580E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90F09"/>
    <w:multiLevelType w:val="hybridMultilevel"/>
    <w:tmpl w:val="53A42730"/>
    <w:lvl w:ilvl="0" w:tplc="52026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858B3"/>
    <w:multiLevelType w:val="hybridMultilevel"/>
    <w:tmpl w:val="0FEC304C"/>
    <w:lvl w:ilvl="0" w:tplc="FDFC7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93F99"/>
    <w:multiLevelType w:val="hybridMultilevel"/>
    <w:tmpl w:val="FF8C20D6"/>
    <w:lvl w:ilvl="0" w:tplc="9DB0F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CB"/>
    <w:rsid w:val="0015727D"/>
    <w:rsid w:val="00290249"/>
    <w:rsid w:val="003200B6"/>
    <w:rsid w:val="0032717E"/>
    <w:rsid w:val="00430C79"/>
    <w:rsid w:val="00461864"/>
    <w:rsid w:val="00742C39"/>
    <w:rsid w:val="007F1E51"/>
    <w:rsid w:val="00815969"/>
    <w:rsid w:val="0091726C"/>
    <w:rsid w:val="00A22128"/>
    <w:rsid w:val="00B25F18"/>
    <w:rsid w:val="00C53A9B"/>
    <w:rsid w:val="00C92745"/>
    <w:rsid w:val="00CA57B3"/>
    <w:rsid w:val="00E8451A"/>
    <w:rsid w:val="00EB51CB"/>
    <w:rsid w:val="00E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777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845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2019-05-09T06:33:00Z</dcterms:created>
  <dcterms:modified xsi:type="dcterms:W3CDTF">2019-05-09T08:57:00Z</dcterms:modified>
</cp:coreProperties>
</file>