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CBC62" w14:textId="77777777" w:rsidR="00DD280F" w:rsidRDefault="00685B06">
      <w:pPr>
        <w:rPr>
          <w:lang w:val="en-US"/>
        </w:rPr>
      </w:pPr>
      <w:r>
        <w:rPr>
          <w:lang w:val="en-US"/>
        </w:rPr>
        <w:t>Paypal.com</w:t>
      </w:r>
    </w:p>
    <w:p w14:paraId="4233CF72" w14:textId="77777777" w:rsidR="00685B06" w:rsidRDefault="00685B06">
      <w:pPr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F910DA">
          <w:rPr>
            <w:rStyle w:val="Hyperlink"/>
            <w:lang w:val="en-US"/>
          </w:rPr>
          <w:t>apostle@heartfeltonline.org</w:t>
        </w:r>
      </w:hyperlink>
    </w:p>
    <w:p w14:paraId="58AA2C11" w14:textId="77777777" w:rsidR="00685B06" w:rsidRDefault="00685B06">
      <w:pPr>
        <w:rPr>
          <w:lang w:val="en-US"/>
        </w:rPr>
      </w:pPr>
      <w:proofErr w:type="gramStart"/>
      <w:r>
        <w:rPr>
          <w:lang w:val="en-US"/>
        </w:rPr>
        <w:t>Pass :</w:t>
      </w:r>
      <w:proofErr w:type="gramEnd"/>
      <w:r>
        <w:rPr>
          <w:lang w:val="en-US"/>
        </w:rPr>
        <w:t xml:space="preserve"> Apostle@him,2020</w:t>
      </w:r>
    </w:p>
    <w:p w14:paraId="13697859" w14:textId="77777777" w:rsidR="00685B06" w:rsidRDefault="00685B06">
      <w:pPr>
        <w:rPr>
          <w:lang w:val="en-US"/>
        </w:rPr>
      </w:pPr>
    </w:p>
    <w:p w14:paraId="503A9E96" w14:textId="77777777" w:rsidR="00685B06" w:rsidRPr="00685B06" w:rsidRDefault="00685B06">
      <w:pPr>
        <w:rPr>
          <w:lang w:val="en-US"/>
        </w:rPr>
      </w:pPr>
      <w:bookmarkStart w:id="0" w:name="_GoBack"/>
      <w:bookmarkEnd w:id="0"/>
    </w:p>
    <w:sectPr w:rsidR="00685B06" w:rsidRPr="00685B06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06"/>
    <w:rsid w:val="00080A71"/>
    <w:rsid w:val="00685B06"/>
    <w:rsid w:val="007F1E51"/>
    <w:rsid w:val="00C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95C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postle@heartfeltonline.or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2019-08-11T08:13:00Z</dcterms:created>
  <dcterms:modified xsi:type="dcterms:W3CDTF">2019-08-11T09:27:00Z</dcterms:modified>
</cp:coreProperties>
</file>