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25B83" w14:textId="77777777" w:rsidR="00DD280F" w:rsidRDefault="001B159B">
      <w:r>
        <w:rPr>
          <w:noProof/>
          <w:lang w:eastAsia="en-GB"/>
        </w:rPr>
        <w:drawing>
          <wp:inline distT="0" distB="0" distL="0" distR="0" wp14:anchorId="5318E394" wp14:editId="4A35A82D">
            <wp:extent cx="8928735" cy="434594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47CBB72" w14:textId="56C2555B" w:rsidR="00320132" w:rsidRDefault="00D117D0">
      <w:r>
        <w:t>Diagram above represents the organisation</w:t>
      </w:r>
      <w:r>
        <w:rPr>
          <w:rFonts w:ascii="Helvetica" w:eastAsia="Helvetica" w:hAnsi="Helvetica" w:cs="Helvetica"/>
        </w:rPr>
        <w:t>’</w:t>
      </w:r>
      <w:r>
        <w:t xml:space="preserve">s structure with 4 </w:t>
      </w:r>
      <w:r w:rsidR="00904B6A">
        <w:t xml:space="preserve">main </w:t>
      </w:r>
      <w:bookmarkStart w:id="0" w:name="_GoBack"/>
      <w:bookmarkEnd w:id="0"/>
      <w:r>
        <w:t>divisions.</w:t>
      </w:r>
    </w:p>
    <w:sectPr w:rsidR="00320132" w:rsidSect="001B159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9B"/>
    <w:rsid w:val="001B159B"/>
    <w:rsid w:val="00320132"/>
    <w:rsid w:val="0062214E"/>
    <w:rsid w:val="007202AE"/>
    <w:rsid w:val="007F1E51"/>
    <w:rsid w:val="00904B6A"/>
    <w:rsid w:val="00C92745"/>
    <w:rsid w:val="00D1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2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C0AA9B-872F-D445-808E-18513D0B13B3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BB767B8-B9C6-8E49-B8E5-54C5D83A8FE8}">
      <dgm:prSet phldrT="[Text]" custT="1"/>
      <dgm:spPr/>
      <dgm:t>
        <a:bodyPr/>
        <a:lstStyle/>
        <a:p>
          <a:r>
            <a:rPr lang="en-GB" sz="1400"/>
            <a:t>GENERAL</a:t>
          </a:r>
          <a:r>
            <a:rPr lang="en-GB" sz="1400" baseline="0"/>
            <a:t> MANAGER</a:t>
          </a:r>
          <a:r>
            <a:rPr lang="en-GB" sz="1400"/>
            <a:t/>
          </a:r>
          <a:br>
            <a:rPr lang="en-GB" sz="1400"/>
          </a:br>
          <a:r>
            <a:rPr lang="en-GB" sz="1400"/>
            <a:t>(Micah)</a:t>
          </a:r>
        </a:p>
      </dgm:t>
    </dgm:pt>
    <dgm:pt modelId="{2EAC80DC-7C30-2342-A364-CA8ABDD4EB5B}" type="parTrans" cxnId="{B1611F9B-B1E5-6C44-9826-B3D2B1580592}">
      <dgm:prSet/>
      <dgm:spPr/>
      <dgm:t>
        <a:bodyPr/>
        <a:lstStyle/>
        <a:p>
          <a:endParaRPr lang="en-GB"/>
        </a:p>
      </dgm:t>
    </dgm:pt>
    <dgm:pt modelId="{194FB4F1-5EAD-5649-A06F-383B2D83FE3B}" type="sibTrans" cxnId="{B1611F9B-B1E5-6C44-9826-B3D2B1580592}">
      <dgm:prSet/>
      <dgm:spPr/>
      <dgm:t>
        <a:bodyPr/>
        <a:lstStyle/>
        <a:p>
          <a:endParaRPr lang="en-GB"/>
        </a:p>
      </dgm:t>
    </dgm:pt>
    <dgm:pt modelId="{85B518A5-F14B-1149-A5E8-5EB829499CBB}">
      <dgm:prSet phldrT="[Text]" custT="1"/>
      <dgm:spPr/>
      <dgm:t>
        <a:bodyPr/>
        <a:lstStyle/>
        <a:p>
          <a:r>
            <a:rPr lang="en-GB" sz="1400"/>
            <a:t>PRODUCTION</a:t>
          </a:r>
          <a:br>
            <a:rPr lang="en-GB" sz="1400"/>
          </a:br>
          <a:r>
            <a:rPr lang="en-GB" sz="1400"/>
            <a:t>(Joseph)</a:t>
          </a:r>
        </a:p>
      </dgm:t>
    </dgm:pt>
    <dgm:pt modelId="{047A7D13-BBD8-664D-A6F0-368EF6753DA9}" type="parTrans" cxnId="{C630EA4F-BD96-AA42-909B-B223FCF4502A}">
      <dgm:prSet/>
      <dgm:spPr/>
      <dgm:t>
        <a:bodyPr/>
        <a:lstStyle/>
        <a:p>
          <a:endParaRPr lang="en-GB"/>
        </a:p>
      </dgm:t>
    </dgm:pt>
    <dgm:pt modelId="{BC01AEFF-5D1B-9349-9951-66E4E43D7712}" type="sibTrans" cxnId="{C630EA4F-BD96-AA42-909B-B223FCF4502A}">
      <dgm:prSet/>
      <dgm:spPr/>
      <dgm:t>
        <a:bodyPr/>
        <a:lstStyle/>
        <a:p>
          <a:endParaRPr lang="en-GB"/>
        </a:p>
      </dgm:t>
    </dgm:pt>
    <dgm:pt modelId="{A9C3C2C5-E74A-6D4C-A161-A282C68710C4}">
      <dgm:prSet phldrT="[Text]" custT="1"/>
      <dgm:spPr/>
      <dgm:t>
        <a:bodyPr/>
        <a:lstStyle/>
        <a:p>
          <a:r>
            <a:rPr lang="en-GB" sz="1400"/>
            <a:t>SOFTWARE</a:t>
          </a:r>
          <a:br>
            <a:rPr lang="en-GB" sz="1400"/>
          </a:br>
          <a:r>
            <a:rPr lang="en-GB" sz="1400"/>
            <a:t>(Micah)</a:t>
          </a:r>
        </a:p>
      </dgm:t>
    </dgm:pt>
    <dgm:pt modelId="{960CD394-D6FF-2946-AFAE-36EED1F303E3}" type="parTrans" cxnId="{479E89DA-1847-7A48-AFC7-4DD4C034A57F}">
      <dgm:prSet/>
      <dgm:spPr/>
      <dgm:t>
        <a:bodyPr/>
        <a:lstStyle/>
        <a:p>
          <a:endParaRPr lang="en-GB"/>
        </a:p>
      </dgm:t>
    </dgm:pt>
    <dgm:pt modelId="{915B17CC-C8D6-9145-BA2F-A358CC440694}" type="sibTrans" cxnId="{479E89DA-1847-7A48-AFC7-4DD4C034A57F}">
      <dgm:prSet/>
      <dgm:spPr/>
      <dgm:t>
        <a:bodyPr/>
        <a:lstStyle/>
        <a:p>
          <a:endParaRPr lang="en-GB"/>
        </a:p>
      </dgm:t>
    </dgm:pt>
    <dgm:pt modelId="{D5CCF5DA-1DF8-F942-BA37-1E9F80DF3858}">
      <dgm:prSet phldrT="[Text]" custT="1"/>
      <dgm:spPr/>
      <dgm:t>
        <a:bodyPr/>
        <a:lstStyle/>
        <a:p>
          <a:r>
            <a:rPr lang="en-GB" sz="1400"/>
            <a:t>MARKETING</a:t>
          </a:r>
          <a:br>
            <a:rPr lang="en-GB" sz="1400"/>
          </a:br>
          <a:r>
            <a:rPr lang="en-GB" sz="1400"/>
            <a:t>(Nyamanhari)</a:t>
          </a:r>
        </a:p>
      </dgm:t>
    </dgm:pt>
    <dgm:pt modelId="{0D769BC2-D5F8-D045-ABC4-D90E25CAC9FF}" type="parTrans" cxnId="{D836CE40-6068-4845-8186-D569C6E3CEBA}">
      <dgm:prSet/>
      <dgm:spPr/>
      <dgm:t>
        <a:bodyPr/>
        <a:lstStyle/>
        <a:p>
          <a:endParaRPr lang="en-GB"/>
        </a:p>
      </dgm:t>
    </dgm:pt>
    <dgm:pt modelId="{6604675E-8E28-1B44-8E16-AC40566A52CD}" type="sibTrans" cxnId="{D836CE40-6068-4845-8186-D569C6E3CEBA}">
      <dgm:prSet/>
      <dgm:spPr/>
      <dgm:t>
        <a:bodyPr/>
        <a:lstStyle/>
        <a:p>
          <a:endParaRPr lang="en-GB"/>
        </a:p>
      </dgm:t>
    </dgm:pt>
    <dgm:pt modelId="{D3A3327A-4C93-F046-9B77-9E9F56088402}">
      <dgm:prSet custT="1"/>
      <dgm:spPr/>
      <dgm:t>
        <a:bodyPr/>
        <a:lstStyle/>
        <a:p>
          <a:r>
            <a:rPr lang="en-GB" sz="1400"/>
            <a:t>ADMINISTRATION</a:t>
          </a:r>
          <a:br>
            <a:rPr lang="en-GB" sz="1400"/>
          </a:br>
          <a:r>
            <a:rPr lang="en-GB" sz="1400"/>
            <a:t>(Marcie)</a:t>
          </a:r>
        </a:p>
      </dgm:t>
    </dgm:pt>
    <dgm:pt modelId="{A7825EC0-9027-8E40-91BC-FFB9FC224272}" type="parTrans" cxnId="{CEE82660-67B9-AD46-A8D7-BDA59EAAFEF1}">
      <dgm:prSet/>
      <dgm:spPr/>
      <dgm:t>
        <a:bodyPr/>
        <a:lstStyle/>
        <a:p>
          <a:endParaRPr lang="en-GB"/>
        </a:p>
      </dgm:t>
    </dgm:pt>
    <dgm:pt modelId="{590D0E6F-E86E-E14D-B5F7-D5B6AC3144D7}" type="sibTrans" cxnId="{CEE82660-67B9-AD46-A8D7-BDA59EAAFEF1}">
      <dgm:prSet/>
      <dgm:spPr/>
      <dgm:t>
        <a:bodyPr/>
        <a:lstStyle/>
        <a:p>
          <a:endParaRPr lang="en-GB"/>
        </a:p>
      </dgm:t>
    </dgm:pt>
    <dgm:pt modelId="{D841B26D-177E-8245-B236-A63CCD416B49}">
      <dgm:prSet/>
      <dgm:spPr/>
      <dgm:t>
        <a:bodyPr/>
        <a:lstStyle/>
        <a:p>
          <a:pPr algn="l"/>
          <a:r>
            <a:rPr lang="en-GB"/>
            <a:t>-</a:t>
          </a:r>
          <a:r>
            <a:rPr lang="en-GB" baseline="0"/>
            <a:t> Capturing</a:t>
          </a:r>
          <a:br>
            <a:rPr lang="en-GB" baseline="0"/>
          </a:br>
          <a:r>
            <a:rPr lang="en-GB" baseline="0"/>
            <a:t>- Editing</a:t>
          </a:r>
          <a:br>
            <a:rPr lang="en-GB" baseline="0"/>
          </a:br>
          <a:r>
            <a:rPr lang="en-GB" baseline="0"/>
            <a:t>- CDs &amp; DvDs</a:t>
          </a:r>
          <a:br>
            <a:rPr lang="en-GB" baseline="0"/>
          </a:br>
          <a:r>
            <a:rPr lang="en-GB" baseline="0"/>
            <a:t>- Content creation</a:t>
          </a:r>
          <a:br>
            <a:rPr lang="en-GB" baseline="0"/>
          </a:br>
          <a:r>
            <a:rPr lang="en-GB" baseline="0"/>
            <a:t>- Telegram materials</a:t>
          </a:r>
          <a:br>
            <a:rPr lang="en-GB" baseline="0"/>
          </a:br>
          <a:r>
            <a:rPr lang="en-GB" baseline="0"/>
            <a:t>- Magazines, Newsletters</a:t>
          </a:r>
          <a:br>
            <a:rPr lang="en-GB" baseline="0"/>
          </a:br>
          <a:r>
            <a:rPr lang="en-GB" baseline="0"/>
            <a:t>- Book writting</a:t>
          </a:r>
          <a:br>
            <a:rPr lang="en-GB" baseline="0"/>
          </a:br>
          <a:endParaRPr lang="en-GB"/>
        </a:p>
      </dgm:t>
    </dgm:pt>
    <dgm:pt modelId="{DC92A627-EDBA-6E4A-AD8F-861EB306F874}" type="parTrans" cxnId="{6838A060-BCBF-C44C-9697-1DC05C2D2E9B}">
      <dgm:prSet/>
      <dgm:spPr/>
      <dgm:t>
        <a:bodyPr/>
        <a:lstStyle/>
        <a:p>
          <a:endParaRPr lang="en-GB"/>
        </a:p>
      </dgm:t>
    </dgm:pt>
    <dgm:pt modelId="{85B74618-254E-3C44-900F-30E0456ABB25}" type="sibTrans" cxnId="{6838A060-BCBF-C44C-9697-1DC05C2D2E9B}">
      <dgm:prSet/>
      <dgm:spPr/>
      <dgm:t>
        <a:bodyPr/>
        <a:lstStyle/>
        <a:p>
          <a:endParaRPr lang="en-GB"/>
        </a:p>
      </dgm:t>
    </dgm:pt>
    <dgm:pt modelId="{51AFF9FA-BDC2-C94D-A86F-842763CACBCA}">
      <dgm:prSet/>
      <dgm:spPr/>
      <dgm:t>
        <a:bodyPr/>
        <a:lstStyle/>
        <a:p>
          <a:pPr algn="l"/>
          <a:r>
            <a:rPr lang="en-GB"/>
            <a:t>- Website</a:t>
          </a:r>
          <a:br>
            <a:rPr lang="en-GB"/>
          </a:br>
          <a:r>
            <a:rPr lang="en-GB"/>
            <a:t>- Profaith Management System</a:t>
          </a:r>
          <a:br>
            <a:rPr lang="en-GB"/>
          </a:br>
          <a:r>
            <a:rPr lang="en-GB"/>
            <a:t>-</a:t>
          </a:r>
          <a:r>
            <a:rPr lang="en-GB" baseline="0"/>
            <a:t> TV android App</a:t>
          </a:r>
          <a:br>
            <a:rPr lang="en-GB" baseline="0"/>
          </a:br>
          <a:r>
            <a:rPr lang="en-GB" baseline="0"/>
            <a:t>- College Management System</a:t>
          </a:r>
          <a:br>
            <a:rPr lang="en-GB" baseline="0"/>
          </a:br>
          <a:r>
            <a:rPr lang="en-GB" baseline="0"/>
            <a:t>- Mobile App</a:t>
          </a:r>
          <a:endParaRPr lang="en-GB"/>
        </a:p>
      </dgm:t>
    </dgm:pt>
    <dgm:pt modelId="{C99BBF9C-571E-9544-AB7E-0B3DE3EBA007}" type="parTrans" cxnId="{833C5A59-E02C-8C4A-91D2-1E487D9F61A9}">
      <dgm:prSet/>
      <dgm:spPr/>
      <dgm:t>
        <a:bodyPr/>
        <a:lstStyle/>
        <a:p>
          <a:endParaRPr lang="en-GB"/>
        </a:p>
      </dgm:t>
    </dgm:pt>
    <dgm:pt modelId="{B4536CCB-2F5F-EC4A-8C6F-55251FCF20AB}" type="sibTrans" cxnId="{833C5A59-E02C-8C4A-91D2-1E487D9F61A9}">
      <dgm:prSet/>
      <dgm:spPr/>
      <dgm:t>
        <a:bodyPr/>
        <a:lstStyle/>
        <a:p>
          <a:endParaRPr lang="en-GB"/>
        </a:p>
      </dgm:t>
    </dgm:pt>
    <dgm:pt modelId="{FA01AEBA-4174-F94D-8D87-CFE25B6C6D48}">
      <dgm:prSet/>
      <dgm:spPr/>
      <dgm:t>
        <a:bodyPr/>
        <a:lstStyle/>
        <a:p>
          <a:pPr algn="l"/>
          <a:r>
            <a:rPr lang="en-GB"/>
            <a:t>- Develop</a:t>
          </a:r>
          <a:r>
            <a:rPr lang="en-GB" baseline="0"/>
            <a:t> marketing strategy </a:t>
          </a:r>
          <a:br>
            <a:rPr lang="en-GB" baseline="0"/>
          </a:br>
          <a:r>
            <a:rPr lang="en-GB" baseline="0"/>
            <a:t>- Maintain Social media platforms</a:t>
          </a:r>
          <a:br>
            <a:rPr lang="en-GB" baseline="0"/>
          </a:br>
          <a:r>
            <a:rPr lang="en-GB" baseline="0"/>
            <a:t>- Attract advertsers</a:t>
          </a:r>
          <a:br>
            <a:rPr lang="en-GB" baseline="0"/>
          </a:br>
          <a:r>
            <a:rPr lang="en-GB" baseline="0"/>
            <a:t>- Product Branding</a:t>
          </a:r>
          <a:endParaRPr lang="en-GB"/>
        </a:p>
      </dgm:t>
    </dgm:pt>
    <dgm:pt modelId="{CB700571-62F1-2B4D-8D21-622B32317220}" type="parTrans" cxnId="{CC3C4DF4-38BA-4B4C-8FFA-5397F20400C8}">
      <dgm:prSet/>
      <dgm:spPr/>
      <dgm:t>
        <a:bodyPr/>
        <a:lstStyle/>
        <a:p>
          <a:endParaRPr lang="en-GB"/>
        </a:p>
      </dgm:t>
    </dgm:pt>
    <dgm:pt modelId="{4557BE45-BA2F-A447-AFEF-20E62BC79379}" type="sibTrans" cxnId="{CC3C4DF4-38BA-4B4C-8FFA-5397F20400C8}">
      <dgm:prSet/>
      <dgm:spPr/>
      <dgm:t>
        <a:bodyPr/>
        <a:lstStyle/>
        <a:p>
          <a:endParaRPr lang="en-GB"/>
        </a:p>
      </dgm:t>
    </dgm:pt>
    <dgm:pt modelId="{EBEC96A0-9EDE-1049-9BC1-CD476BDC8298}">
      <dgm:prSet/>
      <dgm:spPr/>
      <dgm:t>
        <a:bodyPr/>
        <a:lstStyle/>
        <a:p>
          <a:pPr algn="l"/>
          <a:r>
            <a:rPr lang="en-GB"/>
            <a:t>- Event planning</a:t>
          </a:r>
          <a:br>
            <a:rPr lang="en-GB"/>
          </a:br>
          <a:r>
            <a:rPr lang="en-GB"/>
            <a:t>- Financial management</a:t>
          </a:r>
          <a:br>
            <a:rPr lang="en-GB"/>
          </a:br>
          <a:r>
            <a:rPr lang="en-GB"/>
            <a:t>- Procurement &amp; Maintance</a:t>
          </a:r>
        </a:p>
      </dgm:t>
    </dgm:pt>
    <dgm:pt modelId="{A39CE598-245B-104B-9CBF-EE714A0B700C}" type="parTrans" cxnId="{8FED6D7A-B8D4-9B42-9A7F-BD15C2C3EA41}">
      <dgm:prSet/>
      <dgm:spPr/>
      <dgm:t>
        <a:bodyPr/>
        <a:lstStyle/>
        <a:p>
          <a:endParaRPr lang="en-GB"/>
        </a:p>
      </dgm:t>
    </dgm:pt>
    <dgm:pt modelId="{6A894E86-652E-9747-96B6-016C3CDAF3AA}" type="sibTrans" cxnId="{8FED6D7A-B8D4-9B42-9A7F-BD15C2C3EA41}">
      <dgm:prSet/>
      <dgm:spPr/>
      <dgm:t>
        <a:bodyPr/>
        <a:lstStyle/>
        <a:p>
          <a:endParaRPr lang="en-GB"/>
        </a:p>
      </dgm:t>
    </dgm:pt>
    <dgm:pt modelId="{C4E05FB0-0C0D-CB46-9938-06BEA31E542A}" type="pres">
      <dgm:prSet presAssocID="{11C0AA9B-872F-D445-808E-18513D0B13B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383A861-2AAF-4D42-A815-D5EDA94AC774}" type="pres">
      <dgm:prSet presAssocID="{2BB767B8-B9C6-8E49-B8E5-54C5D83A8FE8}" presName="hierRoot1" presStyleCnt="0">
        <dgm:presLayoutVars>
          <dgm:hierBranch val="init"/>
        </dgm:presLayoutVars>
      </dgm:prSet>
      <dgm:spPr/>
    </dgm:pt>
    <dgm:pt modelId="{F337962B-1CC7-1B47-916D-D413EF78A754}" type="pres">
      <dgm:prSet presAssocID="{2BB767B8-B9C6-8E49-B8E5-54C5D83A8FE8}" presName="rootComposite1" presStyleCnt="0"/>
      <dgm:spPr/>
    </dgm:pt>
    <dgm:pt modelId="{D230836A-9EB8-9D49-BB61-756AB742FB53}" type="pres">
      <dgm:prSet presAssocID="{2BB767B8-B9C6-8E49-B8E5-54C5D83A8FE8}" presName="rootText1" presStyleLbl="node0" presStyleIdx="0" presStyleCnt="1">
        <dgm:presLayoutVars>
          <dgm:chPref val="3"/>
        </dgm:presLayoutVars>
      </dgm:prSet>
      <dgm:spPr/>
    </dgm:pt>
    <dgm:pt modelId="{ED3C6794-BC03-1549-8415-7D7795AF6034}" type="pres">
      <dgm:prSet presAssocID="{2BB767B8-B9C6-8E49-B8E5-54C5D83A8FE8}" presName="rootConnector1" presStyleLbl="node1" presStyleIdx="0" presStyleCnt="0"/>
      <dgm:spPr/>
    </dgm:pt>
    <dgm:pt modelId="{8CE49AED-B80E-5944-B0BC-5F698A4A2E60}" type="pres">
      <dgm:prSet presAssocID="{2BB767B8-B9C6-8E49-B8E5-54C5D83A8FE8}" presName="hierChild2" presStyleCnt="0"/>
      <dgm:spPr/>
    </dgm:pt>
    <dgm:pt modelId="{A8EF0F9F-B2E8-F048-837A-EC01B410D34F}" type="pres">
      <dgm:prSet presAssocID="{047A7D13-BBD8-664D-A6F0-368EF6753DA9}" presName="Name37" presStyleLbl="parChTrans1D2" presStyleIdx="0" presStyleCnt="4"/>
      <dgm:spPr/>
    </dgm:pt>
    <dgm:pt modelId="{11C6AB05-78CB-3046-819E-E0A67CB1ECDF}" type="pres">
      <dgm:prSet presAssocID="{85B518A5-F14B-1149-A5E8-5EB829499CBB}" presName="hierRoot2" presStyleCnt="0">
        <dgm:presLayoutVars>
          <dgm:hierBranch val="init"/>
        </dgm:presLayoutVars>
      </dgm:prSet>
      <dgm:spPr/>
    </dgm:pt>
    <dgm:pt modelId="{81EBAB5C-72C4-9A47-9C6E-205D1F441964}" type="pres">
      <dgm:prSet presAssocID="{85B518A5-F14B-1149-A5E8-5EB829499CBB}" presName="rootComposite" presStyleCnt="0"/>
      <dgm:spPr/>
    </dgm:pt>
    <dgm:pt modelId="{6B2A494D-52D2-334C-B246-2E17FC2470D5}" type="pres">
      <dgm:prSet presAssocID="{85B518A5-F14B-1149-A5E8-5EB829499CBB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AD60C23-A3AB-C84C-971B-AF208CC36D5C}" type="pres">
      <dgm:prSet presAssocID="{85B518A5-F14B-1149-A5E8-5EB829499CBB}" presName="rootConnector" presStyleLbl="node2" presStyleIdx="0" presStyleCnt="4"/>
      <dgm:spPr/>
    </dgm:pt>
    <dgm:pt modelId="{C160E945-1B20-B84E-B017-E8DBFCD75CED}" type="pres">
      <dgm:prSet presAssocID="{85B518A5-F14B-1149-A5E8-5EB829499CBB}" presName="hierChild4" presStyleCnt="0"/>
      <dgm:spPr/>
    </dgm:pt>
    <dgm:pt modelId="{B036898E-4BA9-394C-8C8E-4FAB60878700}" type="pres">
      <dgm:prSet presAssocID="{DC92A627-EDBA-6E4A-AD8F-861EB306F874}" presName="Name37" presStyleLbl="parChTrans1D3" presStyleIdx="0" presStyleCnt="4"/>
      <dgm:spPr/>
    </dgm:pt>
    <dgm:pt modelId="{D465BD0A-C3D0-434C-9DB4-62F8E8039A39}" type="pres">
      <dgm:prSet presAssocID="{D841B26D-177E-8245-B236-A63CCD416B49}" presName="hierRoot2" presStyleCnt="0">
        <dgm:presLayoutVars>
          <dgm:hierBranch val="init"/>
        </dgm:presLayoutVars>
      </dgm:prSet>
      <dgm:spPr/>
    </dgm:pt>
    <dgm:pt modelId="{572EDC18-F0F1-024A-9041-96E9E3145D5E}" type="pres">
      <dgm:prSet presAssocID="{D841B26D-177E-8245-B236-A63CCD416B49}" presName="rootComposite" presStyleCnt="0"/>
      <dgm:spPr/>
    </dgm:pt>
    <dgm:pt modelId="{15E121D5-6E10-BA43-A529-910A51DD0AEB}" type="pres">
      <dgm:prSet presAssocID="{D841B26D-177E-8245-B236-A63CCD416B49}" presName="rootText" presStyleLbl="node3" presStyleIdx="0" presStyleCnt="4">
        <dgm:presLayoutVars>
          <dgm:chPref val="3"/>
        </dgm:presLayoutVars>
      </dgm:prSet>
      <dgm:spPr/>
    </dgm:pt>
    <dgm:pt modelId="{0D75B310-92D7-4E48-846E-5ABE50324FB7}" type="pres">
      <dgm:prSet presAssocID="{D841B26D-177E-8245-B236-A63CCD416B49}" presName="rootConnector" presStyleLbl="node3" presStyleIdx="0" presStyleCnt="4"/>
      <dgm:spPr/>
    </dgm:pt>
    <dgm:pt modelId="{F7EB9861-1C1A-E34B-A290-091F863DF3E5}" type="pres">
      <dgm:prSet presAssocID="{D841B26D-177E-8245-B236-A63CCD416B49}" presName="hierChild4" presStyleCnt="0"/>
      <dgm:spPr/>
    </dgm:pt>
    <dgm:pt modelId="{248F7519-5F14-6948-BA31-910BC04AD824}" type="pres">
      <dgm:prSet presAssocID="{D841B26D-177E-8245-B236-A63CCD416B49}" presName="hierChild5" presStyleCnt="0"/>
      <dgm:spPr/>
    </dgm:pt>
    <dgm:pt modelId="{178B003E-D304-4249-9F95-BA660128C236}" type="pres">
      <dgm:prSet presAssocID="{85B518A5-F14B-1149-A5E8-5EB829499CBB}" presName="hierChild5" presStyleCnt="0"/>
      <dgm:spPr/>
    </dgm:pt>
    <dgm:pt modelId="{284AF16D-FE5E-FC4D-A409-5EB3B8F29E07}" type="pres">
      <dgm:prSet presAssocID="{960CD394-D6FF-2946-AFAE-36EED1F303E3}" presName="Name37" presStyleLbl="parChTrans1D2" presStyleIdx="1" presStyleCnt="4"/>
      <dgm:spPr/>
    </dgm:pt>
    <dgm:pt modelId="{2EE2C7DD-94B3-9D45-84CF-A656ACD02CD0}" type="pres">
      <dgm:prSet presAssocID="{A9C3C2C5-E74A-6D4C-A161-A282C68710C4}" presName="hierRoot2" presStyleCnt="0">
        <dgm:presLayoutVars>
          <dgm:hierBranch val="init"/>
        </dgm:presLayoutVars>
      </dgm:prSet>
      <dgm:spPr/>
    </dgm:pt>
    <dgm:pt modelId="{BDF9BD4F-B1A8-4240-8287-4DF57E914AA8}" type="pres">
      <dgm:prSet presAssocID="{A9C3C2C5-E74A-6D4C-A161-A282C68710C4}" presName="rootComposite" presStyleCnt="0"/>
      <dgm:spPr/>
    </dgm:pt>
    <dgm:pt modelId="{16764917-09AA-0742-B23A-CD7114084C4D}" type="pres">
      <dgm:prSet presAssocID="{A9C3C2C5-E74A-6D4C-A161-A282C68710C4}" presName="rootText" presStyleLbl="node2" presStyleIdx="1" presStyleCnt="4">
        <dgm:presLayoutVars>
          <dgm:chPref val="3"/>
        </dgm:presLayoutVars>
      </dgm:prSet>
      <dgm:spPr/>
    </dgm:pt>
    <dgm:pt modelId="{0CB037FF-BB92-9D49-8391-AA2B7B1B23ED}" type="pres">
      <dgm:prSet presAssocID="{A9C3C2C5-E74A-6D4C-A161-A282C68710C4}" presName="rootConnector" presStyleLbl="node2" presStyleIdx="1" presStyleCnt="4"/>
      <dgm:spPr/>
    </dgm:pt>
    <dgm:pt modelId="{81111BDE-2FA8-4B46-B059-348987BBDA27}" type="pres">
      <dgm:prSet presAssocID="{A9C3C2C5-E74A-6D4C-A161-A282C68710C4}" presName="hierChild4" presStyleCnt="0"/>
      <dgm:spPr/>
    </dgm:pt>
    <dgm:pt modelId="{5E8DF977-4A5B-DB42-BAD3-D4E5DD92FC5D}" type="pres">
      <dgm:prSet presAssocID="{C99BBF9C-571E-9544-AB7E-0B3DE3EBA007}" presName="Name37" presStyleLbl="parChTrans1D3" presStyleIdx="1" presStyleCnt="4"/>
      <dgm:spPr/>
    </dgm:pt>
    <dgm:pt modelId="{F768865F-C883-4F41-8944-92384B021389}" type="pres">
      <dgm:prSet presAssocID="{51AFF9FA-BDC2-C94D-A86F-842763CACBCA}" presName="hierRoot2" presStyleCnt="0">
        <dgm:presLayoutVars>
          <dgm:hierBranch val="init"/>
        </dgm:presLayoutVars>
      </dgm:prSet>
      <dgm:spPr/>
    </dgm:pt>
    <dgm:pt modelId="{37859A52-229A-CF4A-90AB-25296A073B7E}" type="pres">
      <dgm:prSet presAssocID="{51AFF9FA-BDC2-C94D-A86F-842763CACBCA}" presName="rootComposite" presStyleCnt="0"/>
      <dgm:spPr/>
    </dgm:pt>
    <dgm:pt modelId="{DCD72138-5774-E04B-A22C-47BF60D1DC35}" type="pres">
      <dgm:prSet presAssocID="{51AFF9FA-BDC2-C94D-A86F-842763CACBCA}" presName="rootText" presStyleLbl="node3" presStyleIdx="1" presStyleCnt="4">
        <dgm:presLayoutVars>
          <dgm:chPref val="3"/>
        </dgm:presLayoutVars>
      </dgm:prSet>
      <dgm:spPr/>
    </dgm:pt>
    <dgm:pt modelId="{46C13BE7-8802-944D-9FD0-721E130E7D00}" type="pres">
      <dgm:prSet presAssocID="{51AFF9FA-BDC2-C94D-A86F-842763CACBCA}" presName="rootConnector" presStyleLbl="node3" presStyleIdx="1" presStyleCnt="4"/>
      <dgm:spPr/>
    </dgm:pt>
    <dgm:pt modelId="{F3EA3296-BD6A-BE4F-A682-9CA99E13B34A}" type="pres">
      <dgm:prSet presAssocID="{51AFF9FA-BDC2-C94D-A86F-842763CACBCA}" presName="hierChild4" presStyleCnt="0"/>
      <dgm:spPr/>
    </dgm:pt>
    <dgm:pt modelId="{42B4DB6B-57D3-8946-936F-B2C5F54872C7}" type="pres">
      <dgm:prSet presAssocID="{51AFF9FA-BDC2-C94D-A86F-842763CACBCA}" presName="hierChild5" presStyleCnt="0"/>
      <dgm:spPr/>
    </dgm:pt>
    <dgm:pt modelId="{7E699D70-EF31-2042-9DE1-CF3334CA7302}" type="pres">
      <dgm:prSet presAssocID="{A9C3C2C5-E74A-6D4C-A161-A282C68710C4}" presName="hierChild5" presStyleCnt="0"/>
      <dgm:spPr/>
    </dgm:pt>
    <dgm:pt modelId="{3713435D-D535-4547-ABAF-3D92FAFFB796}" type="pres">
      <dgm:prSet presAssocID="{0D769BC2-D5F8-D045-ABC4-D90E25CAC9FF}" presName="Name37" presStyleLbl="parChTrans1D2" presStyleIdx="2" presStyleCnt="4"/>
      <dgm:spPr/>
    </dgm:pt>
    <dgm:pt modelId="{6F21C549-759C-B74B-A608-BAC322B35949}" type="pres">
      <dgm:prSet presAssocID="{D5CCF5DA-1DF8-F942-BA37-1E9F80DF3858}" presName="hierRoot2" presStyleCnt="0">
        <dgm:presLayoutVars>
          <dgm:hierBranch val="init"/>
        </dgm:presLayoutVars>
      </dgm:prSet>
      <dgm:spPr/>
    </dgm:pt>
    <dgm:pt modelId="{17A452CC-DA87-1A4F-9506-DA2E206CAEC3}" type="pres">
      <dgm:prSet presAssocID="{D5CCF5DA-1DF8-F942-BA37-1E9F80DF3858}" presName="rootComposite" presStyleCnt="0"/>
      <dgm:spPr/>
    </dgm:pt>
    <dgm:pt modelId="{F66FA18F-874F-E144-ADF5-4CC19FD88513}" type="pres">
      <dgm:prSet presAssocID="{D5CCF5DA-1DF8-F942-BA37-1E9F80DF3858}" presName="rootText" presStyleLbl="node2" presStyleIdx="2" presStyleCnt="4">
        <dgm:presLayoutVars>
          <dgm:chPref val="3"/>
        </dgm:presLayoutVars>
      </dgm:prSet>
      <dgm:spPr/>
    </dgm:pt>
    <dgm:pt modelId="{3B254D94-E800-AD4C-837F-9F1FB300C460}" type="pres">
      <dgm:prSet presAssocID="{D5CCF5DA-1DF8-F942-BA37-1E9F80DF3858}" presName="rootConnector" presStyleLbl="node2" presStyleIdx="2" presStyleCnt="4"/>
      <dgm:spPr/>
    </dgm:pt>
    <dgm:pt modelId="{EE2E96EF-8E5C-6147-A527-1E4B0E48EAB3}" type="pres">
      <dgm:prSet presAssocID="{D5CCF5DA-1DF8-F942-BA37-1E9F80DF3858}" presName="hierChild4" presStyleCnt="0"/>
      <dgm:spPr/>
    </dgm:pt>
    <dgm:pt modelId="{1A8F9FE9-EECE-ED41-9818-FA0E8B8B8AA1}" type="pres">
      <dgm:prSet presAssocID="{CB700571-62F1-2B4D-8D21-622B32317220}" presName="Name37" presStyleLbl="parChTrans1D3" presStyleIdx="2" presStyleCnt="4"/>
      <dgm:spPr/>
    </dgm:pt>
    <dgm:pt modelId="{1ABBEE63-46E6-6A41-AAFD-83A07D36C35B}" type="pres">
      <dgm:prSet presAssocID="{FA01AEBA-4174-F94D-8D87-CFE25B6C6D48}" presName="hierRoot2" presStyleCnt="0">
        <dgm:presLayoutVars>
          <dgm:hierBranch val="init"/>
        </dgm:presLayoutVars>
      </dgm:prSet>
      <dgm:spPr/>
    </dgm:pt>
    <dgm:pt modelId="{FF7B66DC-AB73-5040-B54F-68B8FBFD38E8}" type="pres">
      <dgm:prSet presAssocID="{FA01AEBA-4174-F94D-8D87-CFE25B6C6D48}" presName="rootComposite" presStyleCnt="0"/>
      <dgm:spPr/>
    </dgm:pt>
    <dgm:pt modelId="{E2AEE117-132C-9F43-8274-826DB47E91F0}" type="pres">
      <dgm:prSet presAssocID="{FA01AEBA-4174-F94D-8D87-CFE25B6C6D48}" presName="rootText" presStyleLbl="node3" presStyleIdx="2" presStyleCnt="4">
        <dgm:presLayoutVars>
          <dgm:chPref val="3"/>
        </dgm:presLayoutVars>
      </dgm:prSet>
      <dgm:spPr/>
    </dgm:pt>
    <dgm:pt modelId="{32190558-D099-B046-BF2E-D4E5DAD096AD}" type="pres">
      <dgm:prSet presAssocID="{FA01AEBA-4174-F94D-8D87-CFE25B6C6D48}" presName="rootConnector" presStyleLbl="node3" presStyleIdx="2" presStyleCnt="4"/>
      <dgm:spPr/>
    </dgm:pt>
    <dgm:pt modelId="{8992BDFF-00B6-B949-A190-504AD590D402}" type="pres">
      <dgm:prSet presAssocID="{FA01AEBA-4174-F94D-8D87-CFE25B6C6D48}" presName="hierChild4" presStyleCnt="0"/>
      <dgm:spPr/>
    </dgm:pt>
    <dgm:pt modelId="{DB983155-F928-8C4B-8614-8D9AE9A8D111}" type="pres">
      <dgm:prSet presAssocID="{FA01AEBA-4174-F94D-8D87-CFE25B6C6D48}" presName="hierChild5" presStyleCnt="0"/>
      <dgm:spPr/>
    </dgm:pt>
    <dgm:pt modelId="{EC48C287-6C37-E845-989C-B15B57754645}" type="pres">
      <dgm:prSet presAssocID="{D5CCF5DA-1DF8-F942-BA37-1E9F80DF3858}" presName="hierChild5" presStyleCnt="0"/>
      <dgm:spPr/>
    </dgm:pt>
    <dgm:pt modelId="{1BDDE6AB-93A0-6C46-97D1-72BC8FB3753D}" type="pres">
      <dgm:prSet presAssocID="{A7825EC0-9027-8E40-91BC-FFB9FC224272}" presName="Name37" presStyleLbl="parChTrans1D2" presStyleIdx="3" presStyleCnt="4"/>
      <dgm:spPr/>
    </dgm:pt>
    <dgm:pt modelId="{E5DC939B-DA23-794D-B313-508BDC10328C}" type="pres">
      <dgm:prSet presAssocID="{D3A3327A-4C93-F046-9B77-9E9F56088402}" presName="hierRoot2" presStyleCnt="0">
        <dgm:presLayoutVars>
          <dgm:hierBranch val="init"/>
        </dgm:presLayoutVars>
      </dgm:prSet>
      <dgm:spPr/>
    </dgm:pt>
    <dgm:pt modelId="{50EAA817-034D-104A-B934-1AEDD2A21599}" type="pres">
      <dgm:prSet presAssocID="{D3A3327A-4C93-F046-9B77-9E9F56088402}" presName="rootComposite" presStyleCnt="0"/>
      <dgm:spPr/>
    </dgm:pt>
    <dgm:pt modelId="{6748D795-90E9-6247-AE49-88F2223D7D60}" type="pres">
      <dgm:prSet presAssocID="{D3A3327A-4C93-F046-9B77-9E9F56088402}" presName="rootText" presStyleLbl="node2" presStyleIdx="3" presStyleCnt="4">
        <dgm:presLayoutVars>
          <dgm:chPref val="3"/>
        </dgm:presLayoutVars>
      </dgm:prSet>
      <dgm:spPr/>
    </dgm:pt>
    <dgm:pt modelId="{87E3FCB4-EA72-E94A-BA6B-109B0DBDF2E3}" type="pres">
      <dgm:prSet presAssocID="{D3A3327A-4C93-F046-9B77-9E9F56088402}" presName="rootConnector" presStyleLbl="node2" presStyleIdx="3" presStyleCnt="4"/>
      <dgm:spPr/>
    </dgm:pt>
    <dgm:pt modelId="{E0098958-9435-C14F-8DC2-10B57ED97C1D}" type="pres">
      <dgm:prSet presAssocID="{D3A3327A-4C93-F046-9B77-9E9F56088402}" presName="hierChild4" presStyleCnt="0"/>
      <dgm:spPr/>
    </dgm:pt>
    <dgm:pt modelId="{DB082A56-CBA3-C74A-B1F9-C9E6D9B7EFF6}" type="pres">
      <dgm:prSet presAssocID="{A39CE598-245B-104B-9CBF-EE714A0B700C}" presName="Name37" presStyleLbl="parChTrans1D3" presStyleIdx="3" presStyleCnt="4"/>
      <dgm:spPr/>
    </dgm:pt>
    <dgm:pt modelId="{9B90E52D-D2CF-DD4D-8894-1202C7F2DA83}" type="pres">
      <dgm:prSet presAssocID="{EBEC96A0-9EDE-1049-9BC1-CD476BDC8298}" presName="hierRoot2" presStyleCnt="0">
        <dgm:presLayoutVars>
          <dgm:hierBranch val="init"/>
        </dgm:presLayoutVars>
      </dgm:prSet>
      <dgm:spPr/>
    </dgm:pt>
    <dgm:pt modelId="{000AE0BB-8602-8C4F-8AEA-4F2F78FBD242}" type="pres">
      <dgm:prSet presAssocID="{EBEC96A0-9EDE-1049-9BC1-CD476BDC8298}" presName="rootComposite" presStyleCnt="0"/>
      <dgm:spPr/>
    </dgm:pt>
    <dgm:pt modelId="{1A727F6C-6F41-E74E-8F3C-1A6E1F53B7D1}" type="pres">
      <dgm:prSet presAssocID="{EBEC96A0-9EDE-1049-9BC1-CD476BDC8298}" presName="rootText" presStyleLbl="node3" presStyleIdx="3" presStyleCnt="4">
        <dgm:presLayoutVars>
          <dgm:chPref val="3"/>
        </dgm:presLayoutVars>
      </dgm:prSet>
      <dgm:spPr/>
    </dgm:pt>
    <dgm:pt modelId="{B51E6B39-ED43-7349-A35E-938F813F1B95}" type="pres">
      <dgm:prSet presAssocID="{EBEC96A0-9EDE-1049-9BC1-CD476BDC8298}" presName="rootConnector" presStyleLbl="node3" presStyleIdx="3" presStyleCnt="4"/>
      <dgm:spPr/>
    </dgm:pt>
    <dgm:pt modelId="{D03E4B79-4075-124F-A052-198A7C6CB9EA}" type="pres">
      <dgm:prSet presAssocID="{EBEC96A0-9EDE-1049-9BC1-CD476BDC8298}" presName="hierChild4" presStyleCnt="0"/>
      <dgm:spPr/>
    </dgm:pt>
    <dgm:pt modelId="{42DD9CA2-8F7E-3E46-9590-7BC41AC029C4}" type="pres">
      <dgm:prSet presAssocID="{EBEC96A0-9EDE-1049-9BC1-CD476BDC8298}" presName="hierChild5" presStyleCnt="0"/>
      <dgm:spPr/>
    </dgm:pt>
    <dgm:pt modelId="{D04ADBA6-E9CB-9047-B3D7-7FA86A8E45CC}" type="pres">
      <dgm:prSet presAssocID="{D3A3327A-4C93-F046-9B77-9E9F56088402}" presName="hierChild5" presStyleCnt="0"/>
      <dgm:spPr/>
    </dgm:pt>
    <dgm:pt modelId="{5C1164A9-EEE4-E04C-9E4C-76D0B888ECA1}" type="pres">
      <dgm:prSet presAssocID="{2BB767B8-B9C6-8E49-B8E5-54C5D83A8FE8}" presName="hierChild3" presStyleCnt="0"/>
      <dgm:spPr/>
    </dgm:pt>
  </dgm:ptLst>
  <dgm:cxnLst>
    <dgm:cxn modelId="{B80935AD-F059-5C47-B2AA-87125BFF3CF2}" type="presOf" srcId="{51AFF9FA-BDC2-C94D-A86F-842763CACBCA}" destId="{DCD72138-5774-E04B-A22C-47BF60D1DC35}" srcOrd="0" destOrd="0" presId="urn:microsoft.com/office/officeart/2005/8/layout/orgChart1"/>
    <dgm:cxn modelId="{ECCEA36F-117D-6345-B7AB-3F34CE74CD60}" type="presOf" srcId="{D3A3327A-4C93-F046-9B77-9E9F56088402}" destId="{87E3FCB4-EA72-E94A-BA6B-109B0DBDF2E3}" srcOrd="1" destOrd="0" presId="urn:microsoft.com/office/officeart/2005/8/layout/orgChart1"/>
    <dgm:cxn modelId="{B1611F9B-B1E5-6C44-9826-B3D2B1580592}" srcId="{11C0AA9B-872F-D445-808E-18513D0B13B3}" destId="{2BB767B8-B9C6-8E49-B8E5-54C5D83A8FE8}" srcOrd="0" destOrd="0" parTransId="{2EAC80DC-7C30-2342-A364-CA8ABDD4EB5B}" sibTransId="{194FB4F1-5EAD-5649-A06F-383B2D83FE3B}"/>
    <dgm:cxn modelId="{6D47FE88-1D37-3244-987C-7B4277417C20}" type="presOf" srcId="{85B518A5-F14B-1149-A5E8-5EB829499CBB}" destId="{7AD60C23-A3AB-C84C-971B-AF208CC36D5C}" srcOrd="1" destOrd="0" presId="urn:microsoft.com/office/officeart/2005/8/layout/orgChart1"/>
    <dgm:cxn modelId="{C3C55FB6-4922-C247-93DD-3D0FC8B555BB}" type="presOf" srcId="{2BB767B8-B9C6-8E49-B8E5-54C5D83A8FE8}" destId="{D230836A-9EB8-9D49-BB61-756AB742FB53}" srcOrd="0" destOrd="0" presId="urn:microsoft.com/office/officeart/2005/8/layout/orgChart1"/>
    <dgm:cxn modelId="{9617DCB5-494B-D04A-99A9-B2C169C9AA14}" type="presOf" srcId="{D5CCF5DA-1DF8-F942-BA37-1E9F80DF3858}" destId="{F66FA18F-874F-E144-ADF5-4CC19FD88513}" srcOrd="0" destOrd="0" presId="urn:microsoft.com/office/officeart/2005/8/layout/orgChart1"/>
    <dgm:cxn modelId="{47D9CD8D-9725-E844-ABB8-3773931CDB43}" type="presOf" srcId="{A9C3C2C5-E74A-6D4C-A161-A282C68710C4}" destId="{0CB037FF-BB92-9D49-8391-AA2B7B1B23ED}" srcOrd="1" destOrd="0" presId="urn:microsoft.com/office/officeart/2005/8/layout/orgChart1"/>
    <dgm:cxn modelId="{833C5A59-E02C-8C4A-91D2-1E487D9F61A9}" srcId="{A9C3C2C5-E74A-6D4C-A161-A282C68710C4}" destId="{51AFF9FA-BDC2-C94D-A86F-842763CACBCA}" srcOrd="0" destOrd="0" parTransId="{C99BBF9C-571E-9544-AB7E-0B3DE3EBA007}" sibTransId="{B4536CCB-2F5F-EC4A-8C6F-55251FCF20AB}"/>
    <dgm:cxn modelId="{1D2C5224-8634-DA44-93C6-3F274C9F7290}" type="presOf" srcId="{C99BBF9C-571E-9544-AB7E-0B3DE3EBA007}" destId="{5E8DF977-4A5B-DB42-BAD3-D4E5DD92FC5D}" srcOrd="0" destOrd="0" presId="urn:microsoft.com/office/officeart/2005/8/layout/orgChart1"/>
    <dgm:cxn modelId="{2F0C679D-4FC0-F342-BD4D-0EE5AA13F436}" type="presOf" srcId="{11C0AA9B-872F-D445-808E-18513D0B13B3}" destId="{C4E05FB0-0C0D-CB46-9938-06BEA31E542A}" srcOrd="0" destOrd="0" presId="urn:microsoft.com/office/officeart/2005/8/layout/orgChart1"/>
    <dgm:cxn modelId="{3833F364-8AE4-3646-8139-80AD3324B4A0}" type="presOf" srcId="{D841B26D-177E-8245-B236-A63CCD416B49}" destId="{15E121D5-6E10-BA43-A529-910A51DD0AEB}" srcOrd="0" destOrd="0" presId="urn:microsoft.com/office/officeart/2005/8/layout/orgChart1"/>
    <dgm:cxn modelId="{A002CEDA-8F51-E84A-8450-1CD66881CCA0}" type="presOf" srcId="{D841B26D-177E-8245-B236-A63CCD416B49}" destId="{0D75B310-92D7-4E48-846E-5ABE50324FB7}" srcOrd="1" destOrd="0" presId="urn:microsoft.com/office/officeart/2005/8/layout/orgChart1"/>
    <dgm:cxn modelId="{C630EA4F-BD96-AA42-909B-B223FCF4502A}" srcId="{2BB767B8-B9C6-8E49-B8E5-54C5D83A8FE8}" destId="{85B518A5-F14B-1149-A5E8-5EB829499CBB}" srcOrd="0" destOrd="0" parTransId="{047A7D13-BBD8-664D-A6F0-368EF6753DA9}" sibTransId="{BC01AEFF-5D1B-9349-9951-66E4E43D7712}"/>
    <dgm:cxn modelId="{6838A060-BCBF-C44C-9697-1DC05C2D2E9B}" srcId="{85B518A5-F14B-1149-A5E8-5EB829499CBB}" destId="{D841B26D-177E-8245-B236-A63CCD416B49}" srcOrd="0" destOrd="0" parTransId="{DC92A627-EDBA-6E4A-AD8F-861EB306F874}" sibTransId="{85B74618-254E-3C44-900F-30E0456ABB25}"/>
    <dgm:cxn modelId="{B5DA2F03-6976-5C46-BF40-A36E02A73D82}" type="presOf" srcId="{FA01AEBA-4174-F94D-8D87-CFE25B6C6D48}" destId="{E2AEE117-132C-9F43-8274-826DB47E91F0}" srcOrd="0" destOrd="0" presId="urn:microsoft.com/office/officeart/2005/8/layout/orgChart1"/>
    <dgm:cxn modelId="{AD164D8A-2173-AB4A-9E7E-07768568B356}" type="presOf" srcId="{960CD394-D6FF-2946-AFAE-36EED1F303E3}" destId="{284AF16D-FE5E-FC4D-A409-5EB3B8F29E07}" srcOrd="0" destOrd="0" presId="urn:microsoft.com/office/officeart/2005/8/layout/orgChart1"/>
    <dgm:cxn modelId="{7F58DF4E-2417-3A49-AD46-D6001366643A}" type="presOf" srcId="{A39CE598-245B-104B-9CBF-EE714A0B700C}" destId="{DB082A56-CBA3-C74A-B1F9-C9E6D9B7EFF6}" srcOrd="0" destOrd="0" presId="urn:microsoft.com/office/officeart/2005/8/layout/orgChart1"/>
    <dgm:cxn modelId="{6C43A0A8-68FB-B34F-BE0D-2482D716FD95}" type="presOf" srcId="{DC92A627-EDBA-6E4A-AD8F-861EB306F874}" destId="{B036898E-4BA9-394C-8C8E-4FAB60878700}" srcOrd="0" destOrd="0" presId="urn:microsoft.com/office/officeart/2005/8/layout/orgChart1"/>
    <dgm:cxn modelId="{EAE09D8B-76BF-1848-B4FE-AFFD2BDF90F7}" type="presOf" srcId="{A7825EC0-9027-8E40-91BC-FFB9FC224272}" destId="{1BDDE6AB-93A0-6C46-97D1-72BC8FB3753D}" srcOrd="0" destOrd="0" presId="urn:microsoft.com/office/officeart/2005/8/layout/orgChart1"/>
    <dgm:cxn modelId="{479E89DA-1847-7A48-AFC7-4DD4C034A57F}" srcId="{2BB767B8-B9C6-8E49-B8E5-54C5D83A8FE8}" destId="{A9C3C2C5-E74A-6D4C-A161-A282C68710C4}" srcOrd="1" destOrd="0" parTransId="{960CD394-D6FF-2946-AFAE-36EED1F303E3}" sibTransId="{915B17CC-C8D6-9145-BA2F-A358CC440694}"/>
    <dgm:cxn modelId="{62020C88-0A23-B344-9D1D-24FB530D36BE}" type="presOf" srcId="{FA01AEBA-4174-F94D-8D87-CFE25B6C6D48}" destId="{32190558-D099-B046-BF2E-D4E5DAD096AD}" srcOrd="1" destOrd="0" presId="urn:microsoft.com/office/officeart/2005/8/layout/orgChart1"/>
    <dgm:cxn modelId="{96387035-E982-2A47-9BBF-F5CEED01A4F3}" type="presOf" srcId="{0D769BC2-D5F8-D045-ABC4-D90E25CAC9FF}" destId="{3713435D-D535-4547-ABAF-3D92FAFFB796}" srcOrd="0" destOrd="0" presId="urn:microsoft.com/office/officeart/2005/8/layout/orgChart1"/>
    <dgm:cxn modelId="{420D2AD6-B50D-DD4A-8DC2-0DCB2FDEB1BA}" type="presOf" srcId="{2BB767B8-B9C6-8E49-B8E5-54C5D83A8FE8}" destId="{ED3C6794-BC03-1549-8415-7D7795AF6034}" srcOrd="1" destOrd="0" presId="urn:microsoft.com/office/officeart/2005/8/layout/orgChart1"/>
    <dgm:cxn modelId="{8FED6D7A-B8D4-9B42-9A7F-BD15C2C3EA41}" srcId="{D3A3327A-4C93-F046-9B77-9E9F56088402}" destId="{EBEC96A0-9EDE-1049-9BC1-CD476BDC8298}" srcOrd="0" destOrd="0" parTransId="{A39CE598-245B-104B-9CBF-EE714A0B700C}" sibTransId="{6A894E86-652E-9747-96B6-016C3CDAF3AA}"/>
    <dgm:cxn modelId="{CEE82660-67B9-AD46-A8D7-BDA59EAAFEF1}" srcId="{2BB767B8-B9C6-8E49-B8E5-54C5D83A8FE8}" destId="{D3A3327A-4C93-F046-9B77-9E9F56088402}" srcOrd="3" destOrd="0" parTransId="{A7825EC0-9027-8E40-91BC-FFB9FC224272}" sibTransId="{590D0E6F-E86E-E14D-B5F7-D5B6AC3144D7}"/>
    <dgm:cxn modelId="{CC3C4DF4-38BA-4B4C-8FFA-5397F20400C8}" srcId="{D5CCF5DA-1DF8-F942-BA37-1E9F80DF3858}" destId="{FA01AEBA-4174-F94D-8D87-CFE25B6C6D48}" srcOrd="0" destOrd="0" parTransId="{CB700571-62F1-2B4D-8D21-622B32317220}" sibTransId="{4557BE45-BA2F-A447-AFEF-20E62BC79379}"/>
    <dgm:cxn modelId="{48D92881-0F70-3D49-A225-ADAFA434923E}" type="presOf" srcId="{047A7D13-BBD8-664D-A6F0-368EF6753DA9}" destId="{A8EF0F9F-B2E8-F048-837A-EC01B410D34F}" srcOrd="0" destOrd="0" presId="urn:microsoft.com/office/officeart/2005/8/layout/orgChart1"/>
    <dgm:cxn modelId="{58E770D5-E79F-BB4A-9D67-7ED424D4B195}" type="presOf" srcId="{51AFF9FA-BDC2-C94D-A86F-842763CACBCA}" destId="{46C13BE7-8802-944D-9FD0-721E130E7D00}" srcOrd="1" destOrd="0" presId="urn:microsoft.com/office/officeart/2005/8/layout/orgChart1"/>
    <dgm:cxn modelId="{DEC23BD5-63E5-5B49-A9A4-2F235392E902}" type="presOf" srcId="{85B518A5-F14B-1149-A5E8-5EB829499CBB}" destId="{6B2A494D-52D2-334C-B246-2E17FC2470D5}" srcOrd="0" destOrd="0" presId="urn:microsoft.com/office/officeart/2005/8/layout/orgChart1"/>
    <dgm:cxn modelId="{D836CE40-6068-4845-8186-D569C6E3CEBA}" srcId="{2BB767B8-B9C6-8E49-B8E5-54C5D83A8FE8}" destId="{D5CCF5DA-1DF8-F942-BA37-1E9F80DF3858}" srcOrd="2" destOrd="0" parTransId="{0D769BC2-D5F8-D045-ABC4-D90E25CAC9FF}" sibTransId="{6604675E-8E28-1B44-8E16-AC40566A52CD}"/>
    <dgm:cxn modelId="{839A2DC0-C552-F945-A85A-DC023D08EA9E}" type="presOf" srcId="{EBEC96A0-9EDE-1049-9BC1-CD476BDC8298}" destId="{B51E6B39-ED43-7349-A35E-938F813F1B95}" srcOrd="1" destOrd="0" presId="urn:microsoft.com/office/officeart/2005/8/layout/orgChart1"/>
    <dgm:cxn modelId="{691CD1B0-7C31-AC4D-9A35-78985DF5433E}" type="presOf" srcId="{D3A3327A-4C93-F046-9B77-9E9F56088402}" destId="{6748D795-90E9-6247-AE49-88F2223D7D60}" srcOrd="0" destOrd="0" presId="urn:microsoft.com/office/officeart/2005/8/layout/orgChart1"/>
    <dgm:cxn modelId="{57B7E5BF-139E-584E-9888-0AF3421BA319}" type="presOf" srcId="{D5CCF5DA-1DF8-F942-BA37-1E9F80DF3858}" destId="{3B254D94-E800-AD4C-837F-9F1FB300C460}" srcOrd="1" destOrd="0" presId="urn:microsoft.com/office/officeart/2005/8/layout/orgChart1"/>
    <dgm:cxn modelId="{28A23FCA-E085-454F-A0BF-4D4BF5DC0B7B}" type="presOf" srcId="{CB700571-62F1-2B4D-8D21-622B32317220}" destId="{1A8F9FE9-EECE-ED41-9818-FA0E8B8B8AA1}" srcOrd="0" destOrd="0" presId="urn:microsoft.com/office/officeart/2005/8/layout/orgChart1"/>
    <dgm:cxn modelId="{379E4E11-0C9B-8E41-8A91-5B21CB00B1EF}" type="presOf" srcId="{A9C3C2C5-E74A-6D4C-A161-A282C68710C4}" destId="{16764917-09AA-0742-B23A-CD7114084C4D}" srcOrd="0" destOrd="0" presId="urn:microsoft.com/office/officeart/2005/8/layout/orgChart1"/>
    <dgm:cxn modelId="{D1572E14-B8FA-AE4C-8983-61F1EEDC0129}" type="presOf" srcId="{EBEC96A0-9EDE-1049-9BC1-CD476BDC8298}" destId="{1A727F6C-6F41-E74E-8F3C-1A6E1F53B7D1}" srcOrd="0" destOrd="0" presId="urn:microsoft.com/office/officeart/2005/8/layout/orgChart1"/>
    <dgm:cxn modelId="{C57F8D9D-4051-9E47-BF38-CCBCE4780C4D}" type="presParOf" srcId="{C4E05FB0-0C0D-CB46-9938-06BEA31E542A}" destId="{8383A861-2AAF-4D42-A815-D5EDA94AC774}" srcOrd="0" destOrd="0" presId="urn:microsoft.com/office/officeart/2005/8/layout/orgChart1"/>
    <dgm:cxn modelId="{BAA28764-E5EC-FA48-83C3-C6C9A69DF7FF}" type="presParOf" srcId="{8383A861-2AAF-4D42-A815-D5EDA94AC774}" destId="{F337962B-1CC7-1B47-916D-D413EF78A754}" srcOrd="0" destOrd="0" presId="urn:microsoft.com/office/officeart/2005/8/layout/orgChart1"/>
    <dgm:cxn modelId="{407ECF2F-D1E9-584B-BDC4-7DD153CA8611}" type="presParOf" srcId="{F337962B-1CC7-1B47-916D-D413EF78A754}" destId="{D230836A-9EB8-9D49-BB61-756AB742FB53}" srcOrd="0" destOrd="0" presId="urn:microsoft.com/office/officeart/2005/8/layout/orgChart1"/>
    <dgm:cxn modelId="{3D968BF7-8047-0A4F-987B-0A08CEFFDCDE}" type="presParOf" srcId="{F337962B-1CC7-1B47-916D-D413EF78A754}" destId="{ED3C6794-BC03-1549-8415-7D7795AF6034}" srcOrd="1" destOrd="0" presId="urn:microsoft.com/office/officeart/2005/8/layout/orgChart1"/>
    <dgm:cxn modelId="{181A21B9-CD61-7049-AA20-89F902BF0E2B}" type="presParOf" srcId="{8383A861-2AAF-4D42-A815-D5EDA94AC774}" destId="{8CE49AED-B80E-5944-B0BC-5F698A4A2E60}" srcOrd="1" destOrd="0" presId="urn:microsoft.com/office/officeart/2005/8/layout/orgChart1"/>
    <dgm:cxn modelId="{EFC95F7A-F08B-F548-8195-AC64F0931EAB}" type="presParOf" srcId="{8CE49AED-B80E-5944-B0BC-5F698A4A2E60}" destId="{A8EF0F9F-B2E8-F048-837A-EC01B410D34F}" srcOrd="0" destOrd="0" presId="urn:microsoft.com/office/officeart/2005/8/layout/orgChart1"/>
    <dgm:cxn modelId="{E2CB86EE-80DF-4448-A5DE-35E4173372CF}" type="presParOf" srcId="{8CE49AED-B80E-5944-B0BC-5F698A4A2E60}" destId="{11C6AB05-78CB-3046-819E-E0A67CB1ECDF}" srcOrd="1" destOrd="0" presId="urn:microsoft.com/office/officeart/2005/8/layout/orgChart1"/>
    <dgm:cxn modelId="{7C635EB6-0D4E-8C4B-85B5-5F902C3091E8}" type="presParOf" srcId="{11C6AB05-78CB-3046-819E-E0A67CB1ECDF}" destId="{81EBAB5C-72C4-9A47-9C6E-205D1F441964}" srcOrd="0" destOrd="0" presId="urn:microsoft.com/office/officeart/2005/8/layout/orgChart1"/>
    <dgm:cxn modelId="{B6F100BB-403C-3546-8336-B9C8DED8BE40}" type="presParOf" srcId="{81EBAB5C-72C4-9A47-9C6E-205D1F441964}" destId="{6B2A494D-52D2-334C-B246-2E17FC2470D5}" srcOrd="0" destOrd="0" presId="urn:microsoft.com/office/officeart/2005/8/layout/orgChart1"/>
    <dgm:cxn modelId="{B58D7825-3728-4B49-AF33-8C04B6B50965}" type="presParOf" srcId="{81EBAB5C-72C4-9A47-9C6E-205D1F441964}" destId="{7AD60C23-A3AB-C84C-971B-AF208CC36D5C}" srcOrd="1" destOrd="0" presId="urn:microsoft.com/office/officeart/2005/8/layout/orgChart1"/>
    <dgm:cxn modelId="{2277BA3D-95D2-D847-9396-B3940EB1D380}" type="presParOf" srcId="{11C6AB05-78CB-3046-819E-E0A67CB1ECDF}" destId="{C160E945-1B20-B84E-B017-E8DBFCD75CED}" srcOrd="1" destOrd="0" presId="urn:microsoft.com/office/officeart/2005/8/layout/orgChart1"/>
    <dgm:cxn modelId="{FC558B22-9CDE-374F-B437-C2CBEA74D392}" type="presParOf" srcId="{C160E945-1B20-B84E-B017-E8DBFCD75CED}" destId="{B036898E-4BA9-394C-8C8E-4FAB60878700}" srcOrd="0" destOrd="0" presId="urn:microsoft.com/office/officeart/2005/8/layout/orgChart1"/>
    <dgm:cxn modelId="{4E1DBEDD-B8E7-E64A-8FFD-33903B5EC970}" type="presParOf" srcId="{C160E945-1B20-B84E-B017-E8DBFCD75CED}" destId="{D465BD0A-C3D0-434C-9DB4-62F8E8039A39}" srcOrd="1" destOrd="0" presId="urn:microsoft.com/office/officeart/2005/8/layout/orgChart1"/>
    <dgm:cxn modelId="{7CC2B801-8AD9-B941-9041-5C0B94978CE9}" type="presParOf" srcId="{D465BD0A-C3D0-434C-9DB4-62F8E8039A39}" destId="{572EDC18-F0F1-024A-9041-96E9E3145D5E}" srcOrd="0" destOrd="0" presId="urn:microsoft.com/office/officeart/2005/8/layout/orgChart1"/>
    <dgm:cxn modelId="{C437BD11-BDF0-244A-B8F2-2D8F80D104AC}" type="presParOf" srcId="{572EDC18-F0F1-024A-9041-96E9E3145D5E}" destId="{15E121D5-6E10-BA43-A529-910A51DD0AEB}" srcOrd="0" destOrd="0" presId="urn:microsoft.com/office/officeart/2005/8/layout/orgChart1"/>
    <dgm:cxn modelId="{508CCD90-A53B-BF4B-ADEE-960DEAD09C5B}" type="presParOf" srcId="{572EDC18-F0F1-024A-9041-96E9E3145D5E}" destId="{0D75B310-92D7-4E48-846E-5ABE50324FB7}" srcOrd="1" destOrd="0" presId="urn:microsoft.com/office/officeart/2005/8/layout/orgChart1"/>
    <dgm:cxn modelId="{D316883F-72C2-DD4B-8786-BCA7B3F06747}" type="presParOf" srcId="{D465BD0A-C3D0-434C-9DB4-62F8E8039A39}" destId="{F7EB9861-1C1A-E34B-A290-091F863DF3E5}" srcOrd="1" destOrd="0" presId="urn:microsoft.com/office/officeart/2005/8/layout/orgChart1"/>
    <dgm:cxn modelId="{CF1FFDCC-01B4-0340-A5DD-C76FE8C292B5}" type="presParOf" srcId="{D465BD0A-C3D0-434C-9DB4-62F8E8039A39}" destId="{248F7519-5F14-6948-BA31-910BC04AD824}" srcOrd="2" destOrd="0" presId="urn:microsoft.com/office/officeart/2005/8/layout/orgChart1"/>
    <dgm:cxn modelId="{E9067880-3C25-7B4A-9C6F-31B5020AE7BE}" type="presParOf" srcId="{11C6AB05-78CB-3046-819E-E0A67CB1ECDF}" destId="{178B003E-D304-4249-9F95-BA660128C236}" srcOrd="2" destOrd="0" presId="urn:microsoft.com/office/officeart/2005/8/layout/orgChart1"/>
    <dgm:cxn modelId="{34C70D52-5E80-9D4B-A230-FB7B9EE770B9}" type="presParOf" srcId="{8CE49AED-B80E-5944-B0BC-5F698A4A2E60}" destId="{284AF16D-FE5E-FC4D-A409-5EB3B8F29E07}" srcOrd="2" destOrd="0" presId="urn:microsoft.com/office/officeart/2005/8/layout/orgChart1"/>
    <dgm:cxn modelId="{04E00E7D-E126-FF41-9661-602A3670A235}" type="presParOf" srcId="{8CE49AED-B80E-5944-B0BC-5F698A4A2E60}" destId="{2EE2C7DD-94B3-9D45-84CF-A656ACD02CD0}" srcOrd="3" destOrd="0" presId="urn:microsoft.com/office/officeart/2005/8/layout/orgChart1"/>
    <dgm:cxn modelId="{E0187A3E-53B9-6641-88D3-FA8714E99250}" type="presParOf" srcId="{2EE2C7DD-94B3-9D45-84CF-A656ACD02CD0}" destId="{BDF9BD4F-B1A8-4240-8287-4DF57E914AA8}" srcOrd="0" destOrd="0" presId="urn:microsoft.com/office/officeart/2005/8/layout/orgChart1"/>
    <dgm:cxn modelId="{572DAFB5-B562-F14C-9906-8E6BF63A1FD0}" type="presParOf" srcId="{BDF9BD4F-B1A8-4240-8287-4DF57E914AA8}" destId="{16764917-09AA-0742-B23A-CD7114084C4D}" srcOrd="0" destOrd="0" presId="urn:microsoft.com/office/officeart/2005/8/layout/orgChart1"/>
    <dgm:cxn modelId="{1EF4BBE4-7E29-8A43-BBE5-7505FC64A9E5}" type="presParOf" srcId="{BDF9BD4F-B1A8-4240-8287-4DF57E914AA8}" destId="{0CB037FF-BB92-9D49-8391-AA2B7B1B23ED}" srcOrd="1" destOrd="0" presId="urn:microsoft.com/office/officeart/2005/8/layout/orgChart1"/>
    <dgm:cxn modelId="{CE428F05-6C2C-4141-95A3-122422DB4014}" type="presParOf" srcId="{2EE2C7DD-94B3-9D45-84CF-A656ACD02CD0}" destId="{81111BDE-2FA8-4B46-B059-348987BBDA27}" srcOrd="1" destOrd="0" presId="urn:microsoft.com/office/officeart/2005/8/layout/orgChart1"/>
    <dgm:cxn modelId="{1A447AF7-E4A7-9C41-90BC-2E040D41B443}" type="presParOf" srcId="{81111BDE-2FA8-4B46-B059-348987BBDA27}" destId="{5E8DF977-4A5B-DB42-BAD3-D4E5DD92FC5D}" srcOrd="0" destOrd="0" presId="urn:microsoft.com/office/officeart/2005/8/layout/orgChart1"/>
    <dgm:cxn modelId="{3386533B-CAD6-8045-8A60-DAF0E66710E9}" type="presParOf" srcId="{81111BDE-2FA8-4B46-B059-348987BBDA27}" destId="{F768865F-C883-4F41-8944-92384B021389}" srcOrd="1" destOrd="0" presId="urn:microsoft.com/office/officeart/2005/8/layout/orgChart1"/>
    <dgm:cxn modelId="{B5E5826D-8A0E-5544-8A5F-D9B98181E002}" type="presParOf" srcId="{F768865F-C883-4F41-8944-92384B021389}" destId="{37859A52-229A-CF4A-90AB-25296A073B7E}" srcOrd="0" destOrd="0" presId="urn:microsoft.com/office/officeart/2005/8/layout/orgChart1"/>
    <dgm:cxn modelId="{F1EF6F6E-7D51-8145-B5E3-7ADDA0DDA9ED}" type="presParOf" srcId="{37859A52-229A-CF4A-90AB-25296A073B7E}" destId="{DCD72138-5774-E04B-A22C-47BF60D1DC35}" srcOrd="0" destOrd="0" presId="urn:microsoft.com/office/officeart/2005/8/layout/orgChart1"/>
    <dgm:cxn modelId="{5253D91C-85A1-914E-B6FA-B27AB44DB2F5}" type="presParOf" srcId="{37859A52-229A-CF4A-90AB-25296A073B7E}" destId="{46C13BE7-8802-944D-9FD0-721E130E7D00}" srcOrd="1" destOrd="0" presId="urn:microsoft.com/office/officeart/2005/8/layout/orgChart1"/>
    <dgm:cxn modelId="{3896F1B7-4A21-9643-AF8C-09C0DD91D2D7}" type="presParOf" srcId="{F768865F-C883-4F41-8944-92384B021389}" destId="{F3EA3296-BD6A-BE4F-A682-9CA99E13B34A}" srcOrd="1" destOrd="0" presId="urn:microsoft.com/office/officeart/2005/8/layout/orgChart1"/>
    <dgm:cxn modelId="{C7EA753E-1D6B-2149-A3EA-37C9F0C49904}" type="presParOf" srcId="{F768865F-C883-4F41-8944-92384B021389}" destId="{42B4DB6B-57D3-8946-936F-B2C5F54872C7}" srcOrd="2" destOrd="0" presId="urn:microsoft.com/office/officeart/2005/8/layout/orgChart1"/>
    <dgm:cxn modelId="{144AF144-EEDC-834B-AAF3-593724B4521D}" type="presParOf" srcId="{2EE2C7DD-94B3-9D45-84CF-A656ACD02CD0}" destId="{7E699D70-EF31-2042-9DE1-CF3334CA7302}" srcOrd="2" destOrd="0" presId="urn:microsoft.com/office/officeart/2005/8/layout/orgChart1"/>
    <dgm:cxn modelId="{B23796DB-3F9D-1E46-A243-A206016658D3}" type="presParOf" srcId="{8CE49AED-B80E-5944-B0BC-5F698A4A2E60}" destId="{3713435D-D535-4547-ABAF-3D92FAFFB796}" srcOrd="4" destOrd="0" presId="urn:microsoft.com/office/officeart/2005/8/layout/orgChart1"/>
    <dgm:cxn modelId="{74B3AD1E-4AE9-8C4D-870A-58227A378BB1}" type="presParOf" srcId="{8CE49AED-B80E-5944-B0BC-5F698A4A2E60}" destId="{6F21C549-759C-B74B-A608-BAC322B35949}" srcOrd="5" destOrd="0" presId="urn:microsoft.com/office/officeart/2005/8/layout/orgChart1"/>
    <dgm:cxn modelId="{177F9D4C-FE80-5143-8108-797568DBB3F8}" type="presParOf" srcId="{6F21C549-759C-B74B-A608-BAC322B35949}" destId="{17A452CC-DA87-1A4F-9506-DA2E206CAEC3}" srcOrd="0" destOrd="0" presId="urn:microsoft.com/office/officeart/2005/8/layout/orgChart1"/>
    <dgm:cxn modelId="{311BD52A-5661-304C-A51F-206F23BC56A2}" type="presParOf" srcId="{17A452CC-DA87-1A4F-9506-DA2E206CAEC3}" destId="{F66FA18F-874F-E144-ADF5-4CC19FD88513}" srcOrd="0" destOrd="0" presId="urn:microsoft.com/office/officeart/2005/8/layout/orgChart1"/>
    <dgm:cxn modelId="{38FAC10C-B795-764F-B269-39D8982ED1CD}" type="presParOf" srcId="{17A452CC-DA87-1A4F-9506-DA2E206CAEC3}" destId="{3B254D94-E800-AD4C-837F-9F1FB300C460}" srcOrd="1" destOrd="0" presId="urn:microsoft.com/office/officeart/2005/8/layout/orgChart1"/>
    <dgm:cxn modelId="{0597A3FC-5452-4847-9FE3-003F3CAAE1D4}" type="presParOf" srcId="{6F21C549-759C-B74B-A608-BAC322B35949}" destId="{EE2E96EF-8E5C-6147-A527-1E4B0E48EAB3}" srcOrd="1" destOrd="0" presId="urn:microsoft.com/office/officeart/2005/8/layout/orgChart1"/>
    <dgm:cxn modelId="{D9A34E9E-BE9B-D447-B1AD-5138EC075E4E}" type="presParOf" srcId="{EE2E96EF-8E5C-6147-A527-1E4B0E48EAB3}" destId="{1A8F9FE9-EECE-ED41-9818-FA0E8B8B8AA1}" srcOrd="0" destOrd="0" presId="urn:microsoft.com/office/officeart/2005/8/layout/orgChart1"/>
    <dgm:cxn modelId="{6238BA8D-5F8C-664D-8698-516C3EE7BA3A}" type="presParOf" srcId="{EE2E96EF-8E5C-6147-A527-1E4B0E48EAB3}" destId="{1ABBEE63-46E6-6A41-AAFD-83A07D36C35B}" srcOrd="1" destOrd="0" presId="urn:microsoft.com/office/officeart/2005/8/layout/orgChart1"/>
    <dgm:cxn modelId="{4B21C07B-3474-3E44-BFA8-561BECE183FB}" type="presParOf" srcId="{1ABBEE63-46E6-6A41-AAFD-83A07D36C35B}" destId="{FF7B66DC-AB73-5040-B54F-68B8FBFD38E8}" srcOrd="0" destOrd="0" presId="urn:microsoft.com/office/officeart/2005/8/layout/orgChart1"/>
    <dgm:cxn modelId="{9FBB9D5B-7BD3-DB43-A3C4-21FF995B30AB}" type="presParOf" srcId="{FF7B66DC-AB73-5040-B54F-68B8FBFD38E8}" destId="{E2AEE117-132C-9F43-8274-826DB47E91F0}" srcOrd="0" destOrd="0" presId="urn:microsoft.com/office/officeart/2005/8/layout/orgChart1"/>
    <dgm:cxn modelId="{158B838D-424B-CD4E-AA2D-9DE1DBEF1EAA}" type="presParOf" srcId="{FF7B66DC-AB73-5040-B54F-68B8FBFD38E8}" destId="{32190558-D099-B046-BF2E-D4E5DAD096AD}" srcOrd="1" destOrd="0" presId="urn:microsoft.com/office/officeart/2005/8/layout/orgChart1"/>
    <dgm:cxn modelId="{898ACF6E-F008-7347-9A49-B1239D2E6EE0}" type="presParOf" srcId="{1ABBEE63-46E6-6A41-AAFD-83A07D36C35B}" destId="{8992BDFF-00B6-B949-A190-504AD590D402}" srcOrd="1" destOrd="0" presId="urn:microsoft.com/office/officeart/2005/8/layout/orgChart1"/>
    <dgm:cxn modelId="{10F317C8-8D64-804A-967D-5EF3FFF4833D}" type="presParOf" srcId="{1ABBEE63-46E6-6A41-AAFD-83A07D36C35B}" destId="{DB983155-F928-8C4B-8614-8D9AE9A8D111}" srcOrd="2" destOrd="0" presId="urn:microsoft.com/office/officeart/2005/8/layout/orgChart1"/>
    <dgm:cxn modelId="{95D16988-A6C0-F247-9F55-000EAA398EB8}" type="presParOf" srcId="{6F21C549-759C-B74B-A608-BAC322B35949}" destId="{EC48C287-6C37-E845-989C-B15B57754645}" srcOrd="2" destOrd="0" presId="urn:microsoft.com/office/officeart/2005/8/layout/orgChart1"/>
    <dgm:cxn modelId="{B6DFEB9B-4C17-C642-B003-FD500A586DE0}" type="presParOf" srcId="{8CE49AED-B80E-5944-B0BC-5F698A4A2E60}" destId="{1BDDE6AB-93A0-6C46-97D1-72BC8FB3753D}" srcOrd="6" destOrd="0" presId="urn:microsoft.com/office/officeart/2005/8/layout/orgChart1"/>
    <dgm:cxn modelId="{B9A3F2DE-49B0-4649-A284-FB732C2231F4}" type="presParOf" srcId="{8CE49AED-B80E-5944-B0BC-5F698A4A2E60}" destId="{E5DC939B-DA23-794D-B313-508BDC10328C}" srcOrd="7" destOrd="0" presId="urn:microsoft.com/office/officeart/2005/8/layout/orgChart1"/>
    <dgm:cxn modelId="{405A8640-A9CB-884B-B084-75C7D0726705}" type="presParOf" srcId="{E5DC939B-DA23-794D-B313-508BDC10328C}" destId="{50EAA817-034D-104A-B934-1AEDD2A21599}" srcOrd="0" destOrd="0" presId="urn:microsoft.com/office/officeart/2005/8/layout/orgChart1"/>
    <dgm:cxn modelId="{526817CF-BB9B-794C-8A05-3AE6A4ED2C3B}" type="presParOf" srcId="{50EAA817-034D-104A-B934-1AEDD2A21599}" destId="{6748D795-90E9-6247-AE49-88F2223D7D60}" srcOrd="0" destOrd="0" presId="urn:microsoft.com/office/officeart/2005/8/layout/orgChart1"/>
    <dgm:cxn modelId="{1F6B90D8-7CA5-FA4E-A182-578BF9795DBC}" type="presParOf" srcId="{50EAA817-034D-104A-B934-1AEDD2A21599}" destId="{87E3FCB4-EA72-E94A-BA6B-109B0DBDF2E3}" srcOrd="1" destOrd="0" presId="urn:microsoft.com/office/officeart/2005/8/layout/orgChart1"/>
    <dgm:cxn modelId="{60C835CD-6760-BF42-A434-7EB3C547FCFD}" type="presParOf" srcId="{E5DC939B-DA23-794D-B313-508BDC10328C}" destId="{E0098958-9435-C14F-8DC2-10B57ED97C1D}" srcOrd="1" destOrd="0" presId="urn:microsoft.com/office/officeart/2005/8/layout/orgChart1"/>
    <dgm:cxn modelId="{916D6433-A43E-0E42-865D-ADB82753AD8C}" type="presParOf" srcId="{E0098958-9435-C14F-8DC2-10B57ED97C1D}" destId="{DB082A56-CBA3-C74A-B1F9-C9E6D9B7EFF6}" srcOrd="0" destOrd="0" presId="urn:microsoft.com/office/officeart/2005/8/layout/orgChart1"/>
    <dgm:cxn modelId="{7CBC34D2-C198-EC44-B732-B597337DED44}" type="presParOf" srcId="{E0098958-9435-C14F-8DC2-10B57ED97C1D}" destId="{9B90E52D-D2CF-DD4D-8894-1202C7F2DA83}" srcOrd="1" destOrd="0" presId="urn:microsoft.com/office/officeart/2005/8/layout/orgChart1"/>
    <dgm:cxn modelId="{7E78C6D9-7F75-8445-BCE9-0316B9203DDC}" type="presParOf" srcId="{9B90E52D-D2CF-DD4D-8894-1202C7F2DA83}" destId="{000AE0BB-8602-8C4F-8AEA-4F2F78FBD242}" srcOrd="0" destOrd="0" presId="urn:microsoft.com/office/officeart/2005/8/layout/orgChart1"/>
    <dgm:cxn modelId="{709A9B8C-FC99-2F40-AE07-8E4FA1238C45}" type="presParOf" srcId="{000AE0BB-8602-8C4F-8AEA-4F2F78FBD242}" destId="{1A727F6C-6F41-E74E-8F3C-1A6E1F53B7D1}" srcOrd="0" destOrd="0" presId="urn:microsoft.com/office/officeart/2005/8/layout/orgChart1"/>
    <dgm:cxn modelId="{6E4BA350-2109-604C-A299-14043D4C17C7}" type="presParOf" srcId="{000AE0BB-8602-8C4F-8AEA-4F2F78FBD242}" destId="{B51E6B39-ED43-7349-A35E-938F813F1B95}" srcOrd="1" destOrd="0" presId="urn:microsoft.com/office/officeart/2005/8/layout/orgChart1"/>
    <dgm:cxn modelId="{EBE979CE-D2A0-1A48-8742-92FE11456B23}" type="presParOf" srcId="{9B90E52D-D2CF-DD4D-8894-1202C7F2DA83}" destId="{D03E4B79-4075-124F-A052-198A7C6CB9EA}" srcOrd="1" destOrd="0" presId="urn:microsoft.com/office/officeart/2005/8/layout/orgChart1"/>
    <dgm:cxn modelId="{07D0BE0A-8DC6-3B42-9ADD-42BE110A6972}" type="presParOf" srcId="{9B90E52D-D2CF-DD4D-8894-1202C7F2DA83}" destId="{42DD9CA2-8F7E-3E46-9590-7BC41AC029C4}" srcOrd="2" destOrd="0" presId="urn:microsoft.com/office/officeart/2005/8/layout/orgChart1"/>
    <dgm:cxn modelId="{8CED80D0-2F72-7947-8755-01E06193B3EE}" type="presParOf" srcId="{E5DC939B-DA23-794D-B313-508BDC10328C}" destId="{D04ADBA6-E9CB-9047-B3D7-7FA86A8E45CC}" srcOrd="2" destOrd="0" presId="urn:microsoft.com/office/officeart/2005/8/layout/orgChart1"/>
    <dgm:cxn modelId="{0E156002-0844-D943-BE79-DBD8F6657AD9}" type="presParOf" srcId="{8383A861-2AAF-4D42-A815-D5EDA94AC774}" destId="{5C1164A9-EEE4-E04C-9E4C-76D0B888ECA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082A56-CBA3-C74A-B1F9-C9E6D9B7EFF6}">
      <dsp:nvSpPr>
        <dsp:cNvPr id="0" name=""/>
        <dsp:cNvSpPr/>
      </dsp:nvSpPr>
      <dsp:spPr>
        <a:xfrm>
          <a:off x="6822956" y="2630060"/>
          <a:ext cx="274254" cy="841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047"/>
              </a:lnTo>
              <a:lnTo>
                <a:pt x="274254" y="8410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DE6AB-93A0-6C46-97D1-72BC8FB3753D}">
      <dsp:nvSpPr>
        <dsp:cNvPr id="0" name=""/>
        <dsp:cNvSpPr/>
      </dsp:nvSpPr>
      <dsp:spPr>
        <a:xfrm>
          <a:off x="4235822" y="1331922"/>
          <a:ext cx="3318479" cy="383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978"/>
              </a:lnTo>
              <a:lnTo>
                <a:pt x="3318479" y="191978"/>
              </a:lnTo>
              <a:lnTo>
                <a:pt x="3318479" y="38395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F9FE9-EECE-ED41-9818-FA0E8B8B8AA1}">
      <dsp:nvSpPr>
        <dsp:cNvPr id="0" name=""/>
        <dsp:cNvSpPr/>
      </dsp:nvSpPr>
      <dsp:spPr>
        <a:xfrm>
          <a:off x="4610636" y="2630060"/>
          <a:ext cx="274254" cy="841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047"/>
              </a:lnTo>
              <a:lnTo>
                <a:pt x="274254" y="8410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3435D-D535-4547-ABAF-3D92FAFFB796}">
      <dsp:nvSpPr>
        <dsp:cNvPr id="0" name=""/>
        <dsp:cNvSpPr/>
      </dsp:nvSpPr>
      <dsp:spPr>
        <a:xfrm>
          <a:off x="4235822" y="1331922"/>
          <a:ext cx="1106159" cy="383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978"/>
              </a:lnTo>
              <a:lnTo>
                <a:pt x="1106159" y="191978"/>
              </a:lnTo>
              <a:lnTo>
                <a:pt x="1106159" y="38395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DF977-4A5B-DB42-BAD3-D4E5DD92FC5D}">
      <dsp:nvSpPr>
        <dsp:cNvPr id="0" name=""/>
        <dsp:cNvSpPr/>
      </dsp:nvSpPr>
      <dsp:spPr>
        <a:xfrm>
          <a:off x="2398316" y="2630060"/>
          <a:ext cx="274254" cy="841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047"/>
              </a:lnTo>
              <a:lnTo>
                <a:pt x="274254" y="8410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AF16D-FE5E-FC4D-A409-5EB3B8F29E07}">
      <dsp:nvSpPr>
        <dsp:cNvPr id="0" name=""/>
        <dsp:cNvSpPr/>
      </dsp:nvSpPr>
      <dsp:spPr>
        <a:xfrm>
          <a:off x="3129662" y="1331922"/>
          <a:ext cx="1106159" cy="383956"/>
        </a:xfrm>
        <a:custGeom>
          <a:avLst/>
          <a:gdLst/>
          <a:ahLst/>
          <a:cxnLst/>
          <a:rect l="0" t="0" r="0" b="0"/>
          <a:pathLst>
            <a:path>
              <a:moveTo>
                <a:pt x="1106159" y="0"/>
              </a:moveTo>
              <a:lnTo>
                <a:pt x="1106159" y="191978"/>
              </a:lnTo>
              <a:lnTo>
                <a:pt x="0" y="191978"/>
              </a:lnTo>
              <a:lnTo>
                <a:pt x="0" y="38395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6898E-4BA9-394C-8C8E-4FAB60878700}">
      <dsp:nvSpPr>
        <dsp:cNvPr id="0" name=""/>
        <dsp:cNvSpPr/>
      </dsp:nvSpPr>
      <dsp:spPr>
        <a:xfrm>
          <a:off x="185997" y="2630060"/>
          <a:ext cx="274254" cy="841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047"/>
              </a:lnTo>
              <a:lnTo>
                <a:pt x="274254" y="8410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F0F9F-B2E8-F048-837A-EC01B410D34F}">
      <dsp:nvSpPr>
        <dsp:cNvPr id="0" name=""/>
        <dsp:cNvSpPr/>
      </dsp:nvSpPr>
      <dsp:spPr>
        <a:xfrm>
          <a:off x="917342" y="1331922"/>
          <a:ext cx="3318479" cy="383956"/>
        </a:xfrm>
        <a:custGeom>
          <a:avLst/>
          <a:gdLst/>
          <a:ahLst/>
          <a:cxnLst/>
          <a:rect l="0" t="0" r="0" b="0"/>
          <a:pathLst>
            <a:path>
              <a:moveTo>
                <a:pt x="3318479" y="0"/>
              </a:moveTo>
              <a:lnTo>
                <a:pt x="3318479" y="191978"/>
              </a:lnTo>
              <a:lnTo>
                <a:pt x="0" y="191978"/>
              </a:lnTo>
              <a:lnTo>
                <a:pt x="0" y="38395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0836A-9EB8-9D49-BB61-756AB742FB53}">
      <dsp:nvSpPr>
        <dsp:cNvPr id="0" name=""/>
        <dsp:cNvSpPr/>
      </dsp:nvSpPr>
      <dsp:spPr>
        <a:xfrm>
          <a:off x="3321640" y="417741"/>
          <a:ext cx="1828363" cy="9141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GENERAL</a:t>
          </a:r>
          <a:r>
            <a:rPr lang="en-GB" sz="1400" kern="1200" baseline="0"/>
            <a:t> MANAGER</a:t>
          </a:r>
          <a:r>
            <a:rPr lang="en-GB" sz="1400" kern="1200"/>
            <a:t/>
          </a:r>
          <a:br>
            <a:rPr lang="en-GB" sz="1400" kern="1200"/>
          </a:br>
          <a:r>
            <a:rPr lang="en-GB" sz="1400" kern="1200"/>
            <a:t>(Micah)</a:t>
          </a:r>
        </a:p>
      </dsp:txBody>
      <dsp:txXfrm>
        <a:off x="3321640" y="417741"/>
        <a:ext cx="1828363" cy="914181"/>
      </dsp:txXfrm>
    </dsp:sp>
    <dsp:sp modelId="{6B2A494D-52D2-334C-B246-2E17FC2470D5}">
      <dsp:nvSpPr>
        <dsp:cNvPr id="0" name=""/>
        <dsp:cNvSpPr/>
      </dsp:nvSpPr>
      <dsp:spPr>
        <a:xfrm>
          <a:off x="3160" y="1715879"/>
          <a:ext cx="1828363" cy="9141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PRODUCTION</a:t>
          </a:r>
          <a:br>
            <a:rPr lang="en-GB" sz="1400" kern="1200"/>
          </a:br>
          <a:r>
            <a:rPr lang="en-GB" sz="1400" kern="1200"/>
            <a:t>(Joseph)</a:t>
          </a:r>
        </a:p>
      </dsp:txBody>
      <dsp:txXfrm>
        <a:off x="3160" y="1715879"/>
        <a:ext cx="1828363" cy="914181"/>
      </dsp:txXfrm>
    </dsp:sp>
    <dsp:sp modelId="{15E121D5-6E10-BA43-A529-910A51DD0AEB}">
      <dsp:nvSpPr>
        <dsp:cNvPr id="0" name=""/>
        <dsp:cNvSpPr/>
      </dsp:nvSpPr>
      <dsp:spPr>
        <a:xfrm>
          <a:off x="460251" y="3014017"/>
          <a:ext cx="1828363" cy="9141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-</a:t>
          </a:r>
          <a:r>
            <a:rPr lang="en-GB" sz="800" kern="1200" baseline="0"/>
            <a:t> Capturing</a:t>
          </a:r>
          <a:br>
            <a:rPr lang="en-GB" sz="800" kern="1200" baseline="0"/>
          </a:br>
          <a:r>
            <a:rPr lang="en-GB" sz="800" kern="1200" baseline="0"/>
            <a:t>- Editing</a:t>
          </a:r>
          <a:br>
            <a:rPr lang="en-GB" sz="800" kern="1200" baseline="0"/>
          </a:br>
          <a:r>
            <a:rPr lang="en-GB" sz="800" kern="1200" baseline="0"/>
            <a:t>- CDs &amp; DvDs</a:t>
          </a:r>
          <a:br>
            <a:rPr lang="en-GB" sz="800" kern="1200" baseline="0"/>
          </a:br>
          <a:r>
            <a:rPr lang="en-GB" sz="800" kern="1200" baseline="0"/>
            <a:t>- Content creation</a:t>
          </a:r>
          <a:br>
            <a:rPr lang="en-GB" sz="800" kern="1200" baseline="0"/>
          </a:br>
          <a:r>
            <a:rPr lang="en-GB" sz="800" kern="1200" baseline="0"/>
            <a:t>- Telegram materials</a:t>
          </a:r>
          <a:br>
            <a:rPr lang="en-GB" sz="800" kern="1200" baseline="0"/>
          </a:br>
          <a:r>
            <a:rPr lang="en-GB" sz="800" kern="1200" baseline="0"/>
            <a:t>- Magazines, Newsletters</a:t>
          </a:r>
          <a:br>
            <a:rPr lang="en-GB" sz="800" kern="1200" baseline="0"/>
          </a:br>
          <a:r>
            <a:rPr lang="en-GB" sz="800" kern="1200" baseline="0"/>
            <a:t>- Book writting</a:t>
          </a:r>
          <a:br>
            <a:rPr lang="en-GB" sz="800" kern="1200" baseline="0"/>
          </a:br>
          <a:endParaRPr lang="en-GB" sz="800" kern="1200"/>
        </a:p>
      </dsp:txBody>
      <dsp:txXfrm>
        <a:off x="460251" y="3014017"/>
        <a:ext cx="1828363" cy="914181"/>
      </dsp:txXfrm>
    </dsp:sp>
    <dsp:sp modelId="{16764917-09AA-0742-B23A-CD7114084C4D}">
      <dsp:nvSpPr>
        <dsp:cNvPr id="0" name=""/>
        <dsp:cNvSpPr/>
      </dsp:nvSpPr>
      <dsp:spPr>
        <a:xfrm>
          <a:off x="2215480" y="1715879"/>
          <a:ext cx="1828363" cy="9141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SOFTWARE</a:t>
          </a:r>
          <a:br>
            <a:rPr lang="en-GB" sz="1400" kern="1200"/>
          </a:br>
          <a:r>
            <a:rPr lang="en-GB" sz="1400" kern="1200"/>
            <a:t>(Micah)</a:t>
          </a:r>
        </a:p>
      </dsp:txBody>
      <dsp:txXfrm>
        <a:off x="2215480" y="1715879"/>
        <a:ext cx="1828363" cy="914181"/>
      </dsp:txXfrm>
    </dsp:sp>
    <dsp:sp modelId="{DCD72138-5774-E04B-A22C-47BF60D1DC35}">
      <dsp:nvSpPr>
        <dsp:cNvPr id="0" name=""/>
        <dsp:cNvSpPr/>
      </dsp:nvSpPr>
      <dsp:spPr>
        <a:xfrm>
          <a:off x="2672571" y="3014017"/>
          <a:ext cx="1828363" cy="9141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- Website</a:t>
          </a:r>
          <a:br>
            <a:rPr lang="en-GB" sz="800" kern="1200"/>
          </a:br>
          <a:r>
            <a:rPr lang="en-GB" sz="800" kern="1200"/>
            <a:t>- Profaith Management System</a:t>
          </a:r>
          <a:br>
            <a:rPr lang="en-GB" sz="800" kern="1200"/>
          </a:br>
          <a:r>
            <a:rPr lang="en-GB" sz="800" kern="1200"/>
            <a:t>-</a:t>
          </a:r>
          <a:r>
            <a:rPr lang="en-GB" sz="800" kern="1200" baseline="0"/>
            <a:t> TV android App</a:t>
          </a:r>
          <a:br>
            <a:rPr lang="en-GB" sz="800" kern="1200" baseline="0"/>
          </a:br>
          <a:r>
            <a:rPr lang="en-GB" sz="800" kern="1200" baseline="0"/>
            <a:t>- College Management System</a:t>
          </a:r>
          <a:br>
            <a:rPr lang="en-GB" sz="800" kern="1200" baseline="0"/>
          </a:br>
          <a:r>
            <a:rPr lang="en-GB" sz="800" kern="1200" baseline="0"/>
            <a:t>- Mobile App</a:t>
          </a:r>
          <a:endParaRPr lang="en-GB" sz="800" kern="1200"/>
        </a:p>
      </dsp:txBody>
      <dsp:txXfrm>
        <a:off x="2672571" y="3014017"/>
        <a:ext cx="1828363" cy="914181"/>
      </dsp:txXfrm>
    </dsp:sp>
    <dsp:sp modelId="{F66FA18F-874F-E144-ADF5-4CC19FD88513}">
      <dsp:nvSpPr>
        <dsp:cNvPr id="0" name=""/>
        <dsp:cNvSpPr/>
      </dsp:nvSpPr>
      <dsp:spPr>
        <a:xfrm>
          <a:off x="4427800" y="1715879"/>
          <a:ext cx="1828363" cy="9141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MARKETING</a:t>
          </a:r>
          <a:br>
            <a:rPr lang="en-GB" sz="1400" kern="1200"/>
          </a:br>
          <a:r>
            <a:rPr lang="en-GB" sz="1400" kern="1200"/>
            <a:t>(Nyamanhari)</a:t>
          </a:r>
        </a:p>
      </dsp:txBody>
      <dsp:txXfrm>
        <a:off x="4427800" y="1715879"/>
        <a:ext cx="1828363" cy="914181"/>
      </dsp:txXfrm>
    </dsp:sp>
    <dsp:sp modelId="{E2AEE117-132C-9F43-8274-826DB47E91F0}">
      <dsp:nvSpPr>
        <dsp:cNvPr id="0" name=""/>
        <dsp:cNvSpPr/>
      </dsp:nvSpPr>
      <dsp:spPr>
        <a:xfrm>
          <a:off x="4884891" y="3014017"/>
          <a:ext cx="1828363" cy="9141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- Develop</a:t>
          </a:r>
          <a:r>
            <a:rPr lang="en-GB" sz="800" kern="1200" baseline="0"/>
            <a:t> marketing strategy </a:t>
          </a:r>
          <a:br>
            <a:rPr lang="en-GB" sz="800" kern="1200" baseline="0"/>
          </a:br>
          <a:r>
            <a:rPr lang="en-GB" sz="800" kern="1200" baseline="0"/>
            <a:t>- Maintain Social media platforms</a:t>
          </a:r>
          <a:br>
            <a:rPr lang="en-GB" sz="800" kern="1200" baseline="0"/>
          </a:br>
          <a:r>
            <a:rPr lang="en-GB" sz="800" kern="1200" baseline="0"/>
            <a:t>- Attract advertsers</a:t>
          </a:r>
          <a:br>
            <a:rPr lang="en-GB" sz="800" kern="1200" baseline="0"/>
          </a:br>
          <a:r>
            <a:rPr lang="en-GB" sz="800" kern="1200" baseline="0"/>
            <a:t>- Product Branding</a:t>
          </a:r>
          <a:endParaRPr lang="en-GB" sz="800" kern="1200"/>
        </a:p>
      </dsp:txBody>
      <dsp:txXfrm>
        <a:off x="4884891" y="3014017"/>
        <a:ext cx="1828363" cy="914181"/>
      </dsp:txXfrm>
    </dsp:sp>
    <dsp:sp modelId="{6748D795-90E9-6247-AE49-88F2223D7D60}">
      <dsp:nvSpPr>
        <dsp:cNvPr id="0" name=""/>
        <dsp:cNvSpPr/>
      </dsp:nvSpPr>
      <dsp:spPr>
        <a:xfrm>
          <a:off x="6640119" y="1715879"/>
          <a:ext cx="1828363" cy="9141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ADMINISTRATION</a:t>
          </a:r>
          <a:br>
            <a:rPr lang="en-GB" sz="1400" kern="1200"/>
          </a:br>
          <a:r>
            <a:rPr lang="en-GB" sz="1400" kern="1200"/>
            <a:t>(Marcie)</a:t>
          </a:r>
        </a:p>
      </dsp:txBody>
      <dsp:txXfrm>
        <a:off x="6640119" y="1715879"/>
        <a:ext cx="1828363" cy="914181"/>
      </dsp:txXfrm>
    </dsp:sp>
    <dsp:sp modelId="{1A727F6C-6F41-E74E-8F3C-1A6E1F53B7D1}">
      <dsp:nvSpPr>
        <dsp:cNvPr id="0" name=""/>
        <dsp:cNvSpPr/>
      </dsp:nvSpPr>
      <dsp:spPr>
        <a:xfrm>
          <a:off x="7097210" y="3014017"/>
          <a:ext cx="1828363" cy="9141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- Event planning</a:t>
          </a:r>
          <a:br>
            <a:rPr lang="en-GB" sz="800" kern="1200"/>
          </a:br>
          <a:r>
            <a:rPr lang="en-GB" sz="800" kern="1200"/>
            <a:t>- Financial management</a:t>
          </a:r>
          <a:br>
            <a:rPr lang="en-GB" sz="800" kern="1200"/>
          </a:br>
          <a:r>
            <a:rPr lang="en-GB" sz="800" kern="1200"/>
            <a:t>- Procurement &amp; Maintance</a:t>
          </a:r>
        </a:p>
      </dsp:txBody>
      <dsp:txXfrm>
        <a:off x="7097210" y="3014017"/>
        <a:ext cx="1828363" cy="9141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2019-03-18T04:53:00Z</dcterms:created>
  <dcterms:modified xsi:type="dcterms:W3CDTF">2019-03-18T05:29:00Z</dcterms:modified>
</cp:coreProperties>
</file>