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7FA84" w14:textId="0516247D" w:rsidR="00FC73FC" w:rsidRPr="00FC73FC" w:rsidRDefault="006D6553" w:rsidP="00FC73FC">
      <w:pPr>
        <w:pStyle w:val="Title"/>
        <w:rPr>
          <w:rFonts w:ascii="MS Mincho" w:eastAsia="MS Mincho" w:hAnsi="MS Mincho" w:cs="MS Mincho"/>
          <w:sz w:val="24"/>
          <w:szCs w:val="24"/>
        </w:rPr>
      </w:pPr>
      <w:r>
        <w:t>I have a Question</w:t>
      </w:r>
      <w:r>
        <w:rPr>
          <w:rFonts w:ascii="Helvetica" w:eastAsia="Helvetica" w:hAnsi="Helvetica" w:cs="Helvetica"/>
        </w:rPr>
        <w:t> </w:t>
      </w:r>
      <w:r w:rsidR="00FC73FC">
        <w:rPr>
          <w:rFonts w:ascii="Helvetica" w:eastAsia="Helvetica" w:hAnsi="Helvetica" w:cs="Helvetica"/>
        </w:rPr>
        <w:t xml:space="preserve"> </w:t>
      </w:r>
      <w:r w:rsidR="00FC73FC">
        <w:rPr>
          <w:rFonts w:ascii="Helvetica" w:eastAsia="Helvetica" w:hAnsi="Helvetica" w:cs="Helvetica"/>
          <w:sz w:val="24"/>
          <w:szCs w:val="24"/>
        </w:rPr>
        <w:br/>
      </w:r>
    </w:p>
    <w:p w14:paraId="57A24449" w14:textId="77777777" w:rsidR="00FC73FC" w:rsidRDefault="00FC73FC" w:rsidP="00FC73FC">
      <w:pPr>
        <w:rPr>
          <w:rFonts w:ascii="MS Mincho" w:eastAsia="MS Mincho" w:hAnsi="MS Mincho" w:cs="MS Mincho"/>
        </w:rPr>
      </w:pPr>
    </w:p>
    <w:p w14:paraId="4BCC4F84" w14:textId="77777777" w:rsidR="006D6553" w:rsidRDefault="006D6553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 OneWord special program that will run once a month. The program will center on answering questions that would have been gathered from our audience over a specific period. </w:t>
      </w:r>
    </w:p>
    <w:p w14:paraId="78136A98" w14:textId="77777777" w:rsidR="006D6553" w:rsidRDefault="006D6553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Questions will range from any topic </w:t>
      </w:r>
      <w:r>
        <w:rPr>
          <w:rFonts w:ascii="AppleSystemUIFont" w:hAnsi="AppleSystemUIFont" w:cs="AppleSystemUIFont"/>
          <w:color w:val="353535"/>
        </w:rPr>
        <w:t>i.e.</w:t>
      </w:r>
      <w:r>
        <w:rPr>
          <w:rFonts w:ascii="AppleSystemUIFont" w:hAnsi="AppleSystemUIFont" w:cs="AppleSystemUIFont"/>
          <w:color w:val="353535"/>
        </w:rPr>
        <w:t xml:space="preserve"> marriage, teen issues, career, courtship, </w:t>
      </w:r>
      <w:r>
        <w:rPr>
          <w:rFonts w:ascii="AppleSystemUIFont" w:hAnsi="AppleSystemUIFont" w:cs="AppleSystemUIFont"/>
          <w:color w:val="353535"/>
        </w:rPr>
        <w:t>Christian</w:t>
      </w:r>
      <w:r>
        <w:rPr>
          <w:rFonts w:ascii="AppleSystemUIFont" w:hAnsi="AppleSystemUIFont" w:cs="AppleSystemUIFont"/>
          <w:color w:val="353535"/>
        </w:rPr>
        <w:t xml:space="preserve"> issues etc.</w:t>
      </w:r>
    </w:p>
    <w:p w14:paraId="1BED3BC9" w14:textId="77777777" w:rsidR="006D6553" w:rsidRDefault="006D6553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71B5D84" w14:textId="4A50718C" w:rsidR="006D6553" w:rsidRDefault="00BB572A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Things to be done</w:t>
      </w:r>
      <w:r w:rsidR="006D6553">
        <w:rPr>
          <w:rFonts w:ascii="AppleSystemUIFontBold" w:hAnsi="AppleSystemUIFontBold" w:cs="AppleSystemUIFontBold"/>
          <w:b/>
          <w:bCs/>
          <w:color w:val="353535"/>
        </w:rPr>
        <w:br/>
      </w:r>
      <w:r w:rsidR="006D6553">
        <w:rPr>
          <w:rFonts w:ascii="Helvetica" w:eastAsia="Helvetica" w:hAnsi="Helvetica" w:cs="Helvetica"/>
          <w:b/>
          <w:bCs/>
          <w:color w:val="353535"/>
        </w:rPr>
        <w:br/>
      </w:r>
      <w:r w:rsidR="006D6553">
        <w:rPr>
          <w:rFonts w:ascii="AppleSystemUIFont" w:hAnsi="AppleSystemUIFont" w:cs="AppleSystemUIFont"/>
          <w:color w:val="353535"/>
        </w:rPr>
        <w:t xml:space="preserve"> Advertising social media banners </w:t>
      </w:r>
      <w:r w:rsidR="006D6553">
        <w:rPr>
          <w:rFonts w:ascii="AppleSystemUIFont" w:hAnsi="AppleSystemUIFont" w:cs="AppleSystemUIFont"/>
          <w:color w:val="353535"/>
        </w:rPr>
        <w:t>i.e.</w:t>
      </w:r>
      <w:r w:rsidR="006D6553">
        <w:rPr>
          <w:rFonts w:ascii="AppleSystemUIFont" w:hAnsi="AppleSystemUIFont" w:cs="AppleSystemUIFont"/>
          <w:color w:val="353535"/>
        </w:rPr>
        <w:t xml:space="preserve"> squeeze backs, F</w:t>
      </w:r>
      <w:r w:rsidR="00062ED8">
        <w:rPr>
          <w:rFonts w:ascii="AppleSystemUIFont" w:hAnsi="AppleSystemUIFont" w:cs="AppleSystemUIFont"/>
          <w:color w:val="353535"/>
        </w:rPr>
        <w:t>acebook</w:t>
      </w:r>
      <w:r w:rsidR="006D6553">
        <w:rPr>
          <w:rFonts w:ascii="AppleSystemUIFont" w:hAnsi="AppleSystemUIFont" w:cs="AppleSystemUIFont"/>
          <w:color w:val="353535"/>
        </w:rPr>
        <w:t xml:space="preserve">, WhatsApp, </w:t>
      </w:r>
      <w:r w:rsidR="006D6553">
        <w:rPr>
          <w:rFonts w:ascii="AppleSystemUIFont" w:hAnsi="AppleSystemUIFont" w:cs="AppleSystemUIFont"/>
          <w:color w:val="353535"/>
        </w:rPr>
        <w:t>YouTube</w:t>
      </w:r>
      <w:r w:rsidR="006D6553">
        <w:rPr>
          <w:rFonts w:ascii="AppleSystemUIFont" w:hAnsi="AppleSystemUIFont" w:cs="AppleSystemUIFont"/>
          <w:color w:val="353535"/>
        </w:rPr>
        <w:t xml:space="preserve"> banners.</w:t>
      </w:r>
    </w:p>
    <w:p w14:paraId="6FDF8670" w14:textId="77777777" w:rsidR="006D6553" w:rsidRDefault="006D6553" w:rsidP="006D655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Video / audio</w:t>
      </w:r>
      <w:r>
        <w:rPr>
          <w:rFonts w:ascii="AppleSystemUIFont" w:hAnsi="AppleSystemUIFont" w:cs="AppleSystemUIFont"/>
          <w:color w:val="353535"/>
        </w:rPr>
        <w:t xml:space="preserve"> advert</w:t>
      </w:r>
    </w:p>
    <w:p w14:paraId="6D356FB2" w14:textId="77777777" w:rsidR="006D6553" w:rsidRDefault="006D6553" w:rsidP="006D655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Identify type of set</w:t>
      </w:r>
    </w:p>
    <w:p w14:paraId="5B4C6454" w14:textId="05407B71" w:rsidR="006D6553" w:rsidRPr="00FC73FC" w:rsidRDefault="006D6553" w:rsidP="00FC73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Secure mobile number and phone (Church </w:t>
      </w:r>
      <w:r>
        <w:rPr>
          <w:rFonts w:ascii="AppleSystemUIFont" w:hAnsi="AppleSystemUIFont" w:cs="AppleSystemUIFont"/>
          <w:color w:val="353535"/>
        </w:rPr>
        <w:t>WhatsApp</w:t>
      </w:r>
      <w:r>
        <w:rPr>
          <w:rFonts w:ascii="AppleSystemUIFont" w:hAnsi="AppleSystemUIFont" w:cs="AppleSystemUIFont"/>
          <w:color w:val="353535"/>
        </w:rPr>
        <w:t xml:space="preserve"> number)</w:t>
      </w:r>
    </w:p>
    <w:p w14:paraId="1CB1E45A" w14:textId="77777777" w:rsidR="006D6553" w:rsidRDefault="006D6553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921181" w14:textId="29905D8C" w:rsidR="006D6553" w:rsidRPr="00D8356A" w:rsidRDefault="00D8356A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D8356A">
        <w:rPr>
          <w:rFonts w:ascii="AppleSystemUIFont" w:hAnsi="AppleSystemUIFont" w:cs="AppleSystemUIFont"/>
          <w:b/>
          <w:color w:val="353535"/>
        </w:rPr>
        <w:t>Skills</w:t>
      </w:r>
      <w:r>
        <w:rPr>
          <w:rFonts w:ascii="AppleSystemUIFont" w:hAnsi="AppleSystemUIFont" w:cs="AppleSystemUIFont"/>
          <w:b/>
          <w:color w:val="353535"/>
        </w:rPr>
        <w:t xml:space="preserve"> Required</w:t>
      </w:r>
      <w:r>
        <w:rPr>
          <w:rFonts w:ascii="AppleSystemUIFont" w:hAnsi="AppleSystemUIFont" w:cs="AppleSystemUIFont"/>
          <w:b/>
          <w:color w:val="353535"/>
        </w:rPr>
        <w:br/>
      </w:r>
    </w:p>
    <w:p w14:paraId="5CF229CB" w14:textId="3A34A0BD" w:rsidR="00D8356A" w:rsidRDefault="00D8356A" w:rsidP="00D835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8356A">
        <w:rPr>
          <w:rFonts w:ascii="AppleSystemUIFont" w:hAnsi="AppleSystemUIFont" w:cs="AppleSystemUIFont"/>
          <w:color w:val="353535"/>
        </w:rPr>
        <w:t>Livestreaming engineer</w:t>
      </w:r>
    </w:p>
    <w:p w14:paraId="7DE09340" w14:textId="1B8D6A4E" w:rsidR="00D8356A" w:rsidRDefault="00D8356A" w:rsidP="00D835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Sound Engineer</w:t>
      </w:r>
    </w:p>
    <w:p w14:paraId="2B7DFE31" w14:textId="33A1F01A" w:rsidR="00D8356A" w:rsidRDefault="00D8356A" w:rsidP="00D835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Cameramen x 2</w:t>
      </w:r>
    </w:p>
    <w:p w14:paraId="1B33F746" w14:textId="6684EDB5" w:rsidR="00D8356A" w:rsidRDefault="00D8356A" w:rsidP="00D835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Director</w:t>
      </w:r>
    </w:p>
    <w:p w14:paraId="0B20D3D7" w14:textId="7E9FF391" w:rsidR="00BB572A" w:rsidRPr="00D8356A" w:rsidRDefault="00BB572A" w:rsidP="00D835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Graphics designer</w:t>
      </w:r>
      <w:bookmarkStart w:id="0" w:name="_GoBack"/>
      <w:bookmarkEnd w:id="0"/>
    </w:p>
    <w:p w14:paraId="22619A8E" w14:textId="77777777" w:rsidR="00D8356A" w:rsidRDefault="00D8356A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B686A3" w14:textId="1572F322" w:rsidR="006D6553" w:rsidRDefault="00D8356A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8356A">
        <w:rPr>
          <w:rFonts w:ascii="AppleSystemUIFont" w:hAnsi="AppleSystemUIFont" w:cs="AppleSystemUIFont"/>
          <w:b/>
          <w:color w:val="353535"/>
        </w:rPr>
        <w:t>Equipment Required</w:t>
      </w:r>
      <w:r w:rsidRPr="00D8356A">
        <w:rPr>
          <w:rFonts w:ascii="AppleSystemUIFont" w:hAnsi="AppleSystemUIFont" w:cs="AppleSystemUIFont"/>
          <w:b/>
          <w:color w:val="353535"/>
        </w:rPr>
        <w:br/>
      </w:r>
    </w:p>
    <w:p w14:paraId="75E62602" w14:textId="102F9192" w:rsidR="00D8356A" w:rsidRDefault="00D8356A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Video Cameras</w:t>
      </w:r>
    </w:p>
    <w:p w14:paraId="6FE348BB" w14:textId="27EC2FC8" w:rsidR="006B0CEE" w:rsidRDefault="006B0CEE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Tripods </w:t>
      </w:r>
    </w:p>
    <w:p w14:paraId="2AF1E44C" w14:textId="70794E7A" w:rsidR="006B0CEE" w:rsidRDefault="006B0CEE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Studio lights</w:t>
      </w:r>
    </w:p>
    <w:p w14:paraId="773D92A4" w14:textId="3E234D69" w:rsidR="00D8356A" w:rsidRDefault="00D8356A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Audio mixer</w:t>
      </w:r>
    </w:p>
    <w:p w14:paraId="244675D6" w14:textId="5244A338" w:rsidR="00D8356A" w:rsidRDefault="00D8356A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Livestream mixer</w:t>
      </w:r>
    </w:p>
    <w:p w14:paraId="2313029B" w14:textId="2F749E11" w:rsidR="00FC73FC" w:rsidRDefault="00FC73FC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Blackmagic video card</w:t>
      </w:r>
    </w:p>
    <w:p w14:paraId="27E0C4D3" w14:textId="74EB938A" w:rsidR="00FC73FC" w:rsidRDefault="00FC73FC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SDI to HDMI convertor</w:t>
      </w:r>
    </w:p>
    <w:p w14:paraId="2BB4CDB7" w14:textId="7E173141" w:rsidR="00D8356A" w:rsidRDefault="00D8356A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TV monitors</w:t>
      </w:r>
    </w:p>
    <w:p w14:paraId="2E368EF6" w14:textId="01130359" w:rsidR="00D8356A" w:rsidRDefault="00D8356A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Internet access</w:t>
      </w:r>
    </w:p>
    <w:p w14:paraId="5AC98C2A" w14:textId="6B2522DE" w:rsidR="00D8356A" w:rsidRDefault="006B0CEE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Couc</w:t>
      </w:r>
      <w:r w:rsidR="00D8356A">
        <w:rPr>
          <w:rFonts w:ascii="AppleSystemUIFont" w:hAnsi="AppleSystemUIFont" w:cs="AppleSystemUIFont"/>
          <w:color w:val="353535"/>
        </w:rPr>
        <w:t>h for presenter</w:t>
      </w:r>
    </w:p>
    <w:p w14:paraId="0AB79830" w14:textId="3214753E" w:rsidR="006B0CEE" w:rsidRDefault="006B0CEE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Coffee table</w:t>
      </w:r>
    </w:p>
    <w:p w14:paraId="517429E0" w14:textId="5A0AAF67" w:rsidR="00D8356A" w:rsidRDefault="00D8356A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Lapel mics and receivers</w:t>
      </w:r>
    </w:p>
    <w:p w14:paraId="0FCB22EC" w14:textId="78A9BF0B" w:rsidR="00D8356A" w:rsidRDefault="00FC73FC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SDI cables (cameras)</w:t>
      </w:r>
    </w:p>
    <w:p w14:paraId="54502064" w14:textId="20F791D1" w:rsidR="00FC73FC" w:rsidRPr="00D8356A" w:rsidRDefault="00FC73FC" w:rsidP="00D835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WhatsApp phone/line</w:t>
      </w:r>
    </w:p>
    <w:p w14:paraId="194CFF95" w14:textId="77777777" w:rsidR="00D8356A" w:rsidRDefault="00D8356A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D828941" w14:textId="19236D5A" w:rsidR="00FC73FC" w:rsidRDefault="00FC73FC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B0CEE">
        <w:rPr>
          <w:rFonts w:ascii="AppleSystemUIFont" w:hAnsi="AppleSystemUIFont" w:cs="AppleSystemUIFont"/>
          <w:b/>
          <w:color w:val="353535"/>
        </w:rPr>
        <w:t>Proposed start date</w:t>
      </w:r>
      <w:r>
        <w:rPr>
          <w:rFonts w:ascii="AppleSystemUIFont" w:hAnsi="AppleSystemUIFont" w:cs="AppleSystemUIFont"/>
          <w:color w:val="353535"/>
        </w:rPr>
        <w:t xml:space="preserve">: </w:t>
      </w:r>
      <w:r w:rsidR="006B0CEE">
        <w:rPr>
          <w:rFonts w:ascii="AppleSystemUIFont" w:hAnsi="AppleSystemUIFont" w:cs="AppleSystemUIFont"/>
          <w:color w:val="353535"/>
        </w:rPr>
        <w:t>00 00 2019</w:t>
      </w:r>
    </w:p>
    <w:p w14:paraId="53D86525" w14:textId="718DC9CB" w:rsidR="00FC73FC" w:rsidRDefault="00FC73FC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B0CEE">
        <w:rPr>
          <w:rFonts w:ascii="AppleSystemUIFont" w:hAnsi="AppleSystemUIFont" w:cs="AppleSystemUIFont"/>
          <w:b/>
          <w:color w:val="353535"/>
        </w:rPr>
        <w:t>Programme length</w:t>
      </w:r>
      <w:r>
        <w:rPr>
          <w:rFonts w:ascii="AppleSystemUIFont" w:hAnsi="AppleSystemUIFont" w:cs="AppleSystemUIFont"/>
          <w:color w:val="353535"/>
        </w:rPr>
        <w:t>: 45ms</w:t>
      </w:r>
    </w:p>
    <w:p w14:paraId="7F26D934" w14:textId="77777777" w:rsidR="006B0CEE" w:rsidRDefault="006B0CEE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6792FC" w14:textId="78C48113" w:rsidR="006B0CEE" w:rsidRPr="006B0CEE" w:rsidRDefault="006B0CEE" w:rsidP="006D65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</w:p>
    <w:p w14:paraId="629D748D" w14:textId="28AB5F86" w:rsidR="00DD280F" w:rsidRDefault="00BB572A" w:rsidP="006D6553">
      <w:pPr>
        <w:rPr>
          <w:rFonts w:ascii="AppleSystemUIFont" w:hAnsi="AppleSystemUIFont" w:cs="AppleSystemUIFont"/>
          <w:b/>
          <w:color w:val="353535"/>
        </w:rPr>
      </w:pPr>
    </w:p>
    <w:p w14:paraId="402894DA" w14:textId="77777777" w:rsidR="006B0CEE" w:rsidRDefault="006B0CEE" w:rsidP="006D6553">
      <w:pPr>
        <w:rPr>
          <w:rFonts w:ascii="AppleSystemUIFont" w:hAnsi="AppleSystemUIFont" w:cs="AppleSystemUIFont"/>
          <w:b/>
          <w:color w:val="353535"/>
        </w:rPr>
      </w:pPr>
    </w:p>
    <w:p w14:paraId="517C720B" w14:textId="77777777" w:rsidR="006B0CEE" w:rsidRPr="006B0CEE" w:rsidRDefault="006B0CEE" w:rsidP="006D6553">
      <w:pPr>
        <w:rPr>
          <w:i/>
        </w:rPr>
      </w:pPr>
    </w:p>
    <w:sectPr w:rsidR="006B0CEE" w:rsidRPr="006B0CEE" w:rsidSect="00FC73F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292687A"/>
    <w:multiLevelType w:val="hybridMultilevel"/>
    <w:tmpl w:val="99467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2372"/>
    <w:multiLevelType w:val="hybridMultilevel"/>
    <w:tmpl w:val="2942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53"/>
    <w:rsid w:val="00062ED8"/>
    <w:rsid w:val="006B0CEE"/>
    <w:rsid w:val="006D6553"/>
    <w:rsid w:val="007F1E51"/>
    <w:rsid w:val="00BB572A"/>
    <w:rsid w:val="00C92745"/>
    <w:rsid w:val="00D8356A"/>
    <w:rsid w:val="00F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566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2019-07-19T08:25:00Z</dcterms:created>
  <dcterms:modified xsi:type="dcterms:W3CDTF">2019-07-19T08:51:00Z</dcterms:modified>
</cp:coreProperties>
</file>