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B55B9" w14:textId="57710E98" w:rsidR="00FF1098" w:rsidRDefault="003A7270">
      <w:r>
        <w:t>Accounts</w:t>
      </w:r>
    </w:p>
    <w:p w14:paraId="5834904B" w14:textId="77777777" w:rsidR="00FF1098" w:rsidRDefault="00FF1098"/>
    <w:p w14:paraId="0E0E02E9" w14:textId="77777777" w:rsidR="00DD280F" w:rsidRDefault="005046CF">
      <w:pPr>
        <w:rPr>
          <w:lang w:val="en-US"/>
        </w:rPr>
      </w:pPr>
      <w:hyperlink r:id="rId4" w:history="1">
        <w:r w:rsidR="00A8149E" w:rsidRPr="000C00D2">
          <w:rPr>
            <w:rStyle w:val="Hyperlink"/>
            <w:lang w:val="en-US"/>
          </w:rPr>
          <w:t>partnership@hearteltonline.org</w:t>
        </w:r>
      </w:hyperlink>
    </w:p>
    <w:p w14:paraId="4A9267B4" w14:textId="77777777" w:rsidR="00A8149E" w:rsidRDefault="00A8149E">
      <w:pPr>
        <w:rPr>
          <w:lang w:val="en-US"/>
        </w:rPr>
      </w:pPr>
      <w:r>
        <w:rPr>
          <w:lang w:val="en-US"/>
        </w:rPr>
        <w:t>Partnership@2020</w:t>
      </w:r>
    </w:p>
    <w:p w14:paraId="6DA15408" w14:textId="77777777" w:rsidR="00A8149E" w:rsidRDefault="00A8149E">
      <w:pPr>
        <w:rPr>
          <w:lang w:val="en-US"/>
        </w:rPr>
      </w:pPr>
    </w:p>
    <w:p w14:paraId="6121A978" w14:textId="77777777" w:rsidR="00A8149E" w:rsidRDefault="005046CF">
      <w:pPr>
        <w:rPr>
          <w:lang w:val="en-US"/>
        </w:rPr>
      </w:pPr>
      <w:hyperlink r:id="rId5" w:history="1">
        <w:r w:rsidR="00A8149E" w:rsidRPr="000C00D2">
          <w:rPr>
            <w:rStyle w:val="Hyperlink"/>
            <w:lang w:val="en-US"/>
          </w:rPr>
          <w:t>media@heartfeltonline.org</w:t>
        </w:r>
      </w:hyperlink>
    </w:p>
    <w:p w14:paraId="636F5674" w14:textId="77777777" w:rsidR="00A8149E" w:rsidRDefault="00A8149E">
      <w:pPr>
        <w:rPr>
          <w:lang w:val="en-US"/>
        </w:rPr>
      </w:pPr>
      <w:r>
        <w:rPr>
          <w:lang w:val="en-US"/>
        </w:rPr>
        <w:t>media,2020</w:t>
      </w:r>
    </w:p>
    <w:p w14:paraId="0FFBBBF1" w14:textId="77777777" w:rsidR="00630E59" w:rsidRDefault="00630E59">
      <w:pPr>
        <w:rPr>
          <w:lang w:val="en-US"/>
        </w:rPr>
      </w:pPr>
    </w:p>
    <w:p w14:paraId="4765C785" w14:textId="2D52F3C8" w:rsidR="00630E59" w:rsidRDefault="005046CF">
      <w:pPr>
        <w:rPr>
          <w:lang w:val="en-US"/>
        </w:rPr>
      </w:pPr>
      <w:hyperlink r:id="rId6" w:history="1">
        <w:r w:rsidR="00630E59" w:rsidRPr="00C31DDC">
          <w:rPr>
            <w:rStyle w:val="Hyperlink"/>
            <w:lang w:val="en-US"/>
          </w:rPr>
          <w:t>apostle@heartfeltonline.org</w:t>
        </w:r>
      </w:hyperlink>
    </w:p>
    <w:p w14:paraId="26A41149" w14:textId="625EFDC5" w:rsidR="00630E59" w:rsidRDefault="00630E59">
      <w:pPr>
        <w:rPr>
          <w:lang w:val="en-US"/>
        </w:rPr>
      </w:pPr>
      <w:r>
        <w:rPr>
          <w:lang w:val="en-US"/>
        </w:rPr>
        <w:t>vuta@Him,2030</w:t>
      </w:r>
    </w:p>
    <w:p w14:paraId="57B5D41D" w14:textId="77777777" w:rsidR="0048220C" w:rsidRDefault="0048220C">
      <w:pPr>
        <w:rPr>
          <w:lang w:val="en-US"/>
        </w:rPr>
      </w:pPr>
    </w:p>
    <w:p w14:paraId="75975398" w14:textId="4A70B876" w:rsidR="0048220C" w:rsidRDefault="005046CF">
      <w:pPr>
        <w:rPr>
          <w:lang w:val="en-US"/>
        </w:rPr>
      </w:pPr>
      <w:hyperlink r:id="rId7" w:history="1">
        <w:r w:rsidR="00EA0036" w:rsidRPr="008E0BDA">
          <w:rPr>
            <w:rStyle w:val="Hyperlink"/>
            <w:lang w:val="en-US"/>
          </w:rPr>
          <w:t>finance@heartfeltonline.org</w:t>
        </w:r>
      </w:hyperlink>
    </w:p>
    <w:p w14:paraId="4C4430F6" w14:textId="144E49F0" w:rsidR="00EA0036" w:rsidRDefault="00D801F7">
      <w:pPr>
        <w:rPr>
          <w:lang w:val="en-US"/>
        </w:rPr>
      </w:pPr>
      <w:r>
        <w:rPr>
          <w:lang w:val="en-US"/>
        </w:rPr>
        <w:t>finance,2020</w:t>
      </w:r>
    </w:p>
    <w:p w14:paraId="75C8CD05" w14:textId="77777777" w:rsidR="005046CF" w:rsidRDefault="005046CF">
      <w:pPr>
        <w:rPr>
          <w:lang w:val="en-US"/>
        </w:rPr>
      </w:pPr>
    </w:p>
    <w:p w14:paraId="336E40F6" w14:textId="18300A1F" w:rsidR="005046CF" w:rsidRDefault="005046CF">
      <w:pPr>
        <w:rPr>
          <w:lang w:val="en-US"/>
        </w:rPr>
      </w:pPr>
      <w:hyperlink r:id="rId8" w:history="1">
        <w:r w:rsidRPr="00DD5346">
          <w:rPr>
            <w:rStyle w:val="Hyperlink"/>
            <w:lang w:val="en-US"/>
          </w:rPr>
          <w:t>giving@heartfeltonline.org</w:t>
        </w:r>
      </w:hyperlink>
    </w:p>
    <w:p w14:paraId="27BEF8DB" w14:textId="7C5B84A1" w:rsidR="005046CF" w:rsidRPr="00A8149E" w:rsidRDefault="005046CF">
      <w:pPr>
        <w:rPr>
          <w:lang w:val="en-US"/>
        </w:rPr>
      </w:pPr>
      <w:r w:rsidRPr="005046CF">
        <w:rPr>
          <w:lang w:val="en-US"/>
        </w:rPr>
        <w:t>3RaF)?9-J*k0</w:t>
      </w:r>
      <w:bookmarkStart w:id="0" w:name="_GoBack"/>
      <w:bookmarkEnd w:id="0"/>
    </w:p>
    <w:sectPr w:rsidR="005046CF" w:rsidRPr="00A8149E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9E"/>
    <w:rsid w:val="002423EB"/>
    <w:rsid w:val="003A7270"/>
    <w:rsid w:val="00472C11"/>
    <w:rsid w:val="0048220C"/>
    <w:rsid w:val="005046CF"/>
    <w:rsid w:val="00630E59"/>
    <w:rsid w:val="007F1E51"/>
    <w:rsid w:val="00A8149E"/>
    <w:rsid w:val="00C92745"/>
    <w:rsid w:val="00D801F7"/>
    <w:rsid w:val="00EA0036"/>
    <w:rsid w:val="00FE0CB0"/>
    <w:rsid w:val="00FF1098"/>
    <w:rsid w:val="00F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050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partnership@hearteltonline.org" TargetMode="External"/><Relationship Id="rId5" Type="http://schemas.openxmlformats.org/officeDocument/2006/relationships/hyperlink" Target="mailto:media@heartfeltonline.org" TargetMode="External"/><Relationship Id="rId6" Type="http://schemas.openxmlformats.org/officeDocument/2006/relationships/hyperlink" Target="mailto:apostle@heartfeltonline.org" TargetMode="External"/><Relationship Id="rId7" Type="http://schemas.openxmlformats.org/officeDocument/2006/relationships/hyperlink" Target="mailto:finance@heartfeltonline.org" TargetMode="External"/><Relationship Id="rId8" Type="http://schemas.openxmlformats.org/officeDocument/2006/relationships/hyperlink" Target="mailto:giving@heartfeltonline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2019-08-21T09:11:00Z</dcterms:created>
  <dcterms:modified xsi:type="dcterms:W3CDTF">2019-09-14T21:19:00Z</dcterms:modified>
</cp:coreProperties>
</file>