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071C8" w14:textId="77777777" w:rsidR="008733E9" w:rsidRDefault="008733E9" w:rsidP="008733E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733E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Question List</w:t>
      </w:r>
    </w:p>
    <w:p w14:paraId="04F2643E" w14:textId="46BD0EB7" w:rsidR="00CB17BB" w:rsidRPr="009F3653" w:rsidRDefault="009F3653" w:rsidP="008733E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9F3653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Hi Courtney </w:t>
      </w:r>
      <w:r w:rsidR="003365CA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some </w:t>
      </w:r>
      <w:r w:rsidRPr="009F3653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questions that can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help us get</w:t>
      </w:r>
      <w:r w:rsidRPr="009F3653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going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.</w:t>
      </w:r>
    </w:p>
    <w:p w14:paraId="61FC554B" w14:textId="77777777" w:rsidR="00CB17BB" w:rsidRPr="008733E9" w:rsidRDefault="00CB17BB" w:rsidP="008733E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0BCDBA9B" w14:textId="0DBF5EE4" w:rsidR="008733E9" w:rsidRPr="00CB17BB" w:rsidRDefault="008733E9" w:rsidP="00CB17BB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17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What are your products and services</w:t>
      </w:r>
    </w:p>
    <w:p w14:paraId="1CFA957F" w14:textId="77777777" w:rsidR="00CB17BB" w:rsidRDefault="00CB17BB" w:rsidP="008733E9">
      <w:pPr>
        <w:spacing w:before="100" w:beforeAutospacing="1" w:after="100" w:afterAutospacing="1"/>
        <w:outlineLvl w:val="2"/>
        <w:rPr>
          <w:rFonts w:ascii="Times New Roman" w:hAnsi="Times New Roman" w:cs="Times New Roman"/>
          <w:lang w:eastAsia="en-GB"/>
        </w:rPr>
      </w:pPr>
    </w:p>
    <w:p w14:paraId="7052E1EE" w14:textId="12E6921D" w:rsidR="00CB17BB" w:rsidRDefault="008733E9" w:rsidP="00F16CF3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lang w:eastAsia="en-GB"/>
        </w:rPr>
      </w:pPr>
      <w:r w:rsidRPr="00CB17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Who are your ideal customers?</w:t>
      </w:r>
      <w:r w:rsidR="0046501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br/>
      </w:r>
      <w:r w:rsidR="0046501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br/>
      </w:r>
      <w:r w:rsidR="0046501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br/>
      </w:r>
      <w:bookmarkStart w:id="0" w:name="_GoBack"/>
      <w:bookmarkEnd w:id="0"/>
      <w:r w:rsidR="00F16CF3">
        <w:rPr>
          <w:rFonts w:ascii="Times New Roman" w:hAnsi="Times New Roman" w:cs="Times New Roman"/>
          <w:lang w:eastAsia="en-GB"/>
        </w:rPr>
        <w:t xml:space="preserve"> </w:t>
      </w:r>
    </w:p>
    <w:p w14:paraId="07D1687E" w14:textId="0DE0B3B0" w:rsidR="008733E9" w:rsidRPr="00CB17BB" w:rsidRDefault="008733E9" w:rsidP="00CB17BB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17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 call your website a success, what would need to happen?</w:t>
      </w:r>
    </w:p>
    <w:p w14:paraId="07A24D4B" w14:textId="748A9E93" w:rsidR="008733E9" w:rsidRPr="008733E9" w:rsidRDefault="008733E9" w:rsidP="008733E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</w:p>
    <w:p w14:paraId="5D8D66AF" w14:textId="77777777" w:rsidR="00DD280F" w:rsidRDefault="00465012"/>
    <w:sectPr w:rsidR="00DD280F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27A2"/>
    <w:multiLevelType w:val="hybridMultilevel"/>
    <w:tmpl w:val="FB046E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26C35"/>
    <w:multiLevelType w:val="multilevel"/>
    <w:tmpl w:val="1B9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F01978"/>
    <w:multiLevelType w:val="multilevel"/>
    <w:tmpl w:val="8D72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E9"/>
    <w:rsid w:val="003365CA"/>
    <w:rsid w:val="00465012"/>
    <w:rsid w:val="007F1E51"/>
    <w:rsid w:val="008733E9"/>
    <w:rsid w:val="009F3653"/>
    <w:rsid w:val="00C92745"/>
    <w:rsid w:val="00CB17BB"/>
    <w:rsid w:val="00D513E8"/>
    <w:rsid w:val="00F1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1EB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33E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733E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3E9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733E9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ez-toc-section">
    <w:name w:val="ez-toc-section"/>
    <w:basedOn w:val="DefaultParagraphFont"/>
    <w:rsid w:val="008733E9"/>
  </w:style>
  <w:style w:type="paragraph" w:styleId="NormalWeb">
    <w:name w:val="Normal (Web)"/>
    <w:basedOn w:val="Normal"/>
    <w:uiPriority w:val="99"/>
    <w:semiHidden/>
    <w:unhideWhenUsed/>
    <w:rsid w:val="008733E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733E9"/>
    <w:rPr>
      <w:b/>
      <w:bCs/>
    </w:rPr>
  </w:style>
  <w:style w:type="paragraph" w:styleId="ListParagraph">
    <w:name w:val="List Paragraph"/>
    <w:basedOn w:val="Normal"/>
    <w:uiPriority w:val="34"/>
    <w:qFormat/>
    <w:rsid w:val="00CB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Question List</vt:lpstr>
      <vt:lpstr>    Hi Courtney some questions that can help us get going.</vt:lpstr>
      <vt:lpstr>    </vt:lpstr>
      <vt:lpstr>        What are your products and services</vt:lpstr>
      <vt:lpstr>        </vt:lpstr>
      <vt:lpstr>        Who are your ideal customers?</vt:lpstr>
      <vt:lpstr>        </vt:lpstr>
      <vt:lpstr>        </vt:lpstr>
      <vt:lpstr>        To call your website a success, what would need to happen?</vt:lpstr>
    </vt:vector>
  </TitlesOfParts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2019-06-26T09:19:00Z</dcterms:created>
  <dcterms:modified xsi:type="dcterms:W3CDTF">2019-06-27T07:43:00Z</dcterms:modified>
</cp:coreProperties>
</file>