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22D00" w14:textId="134562F1" w:rsidR="00E062E2" w:rsidRDefault="00E062E2" w:rsidP="00E062E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062E2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Descrição do Sistema</w:t>
      </w:r>
    </w:p>
    <w:p w14:paraId="2F207D69" w14:textId="12D5B338" w:rsidR="00E062E2" w:rsidRDefault="00F37511" w:rsidP="00E062E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Introdução:</w:t>
      </w:r>
    </w:p>
    <w:p w14:paraId="6CC97A60" w14:textId="3305454C" w:rsidR="00E062E2" w:rsidRDefault="00E062E2" w:rsidP="00E062E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 Controle de Estoque visa proporcionar ao usuário uma visão de como estar o seu estoque </w:t>
      </w:r>
      <w:r w:rsidR="00F37511">
        <w:rPr>
          <w:rFonts w:ascii="Times New Roman" w:hAnsi="Times New Roman" w:cs="Times New Roman"/>
          <w:sz w:val="24"/>
          <w:szCs w:val="24"/>
        </w:rPr>
        <w:t xml:space="preserve">adotando rotinas de </w:t>
      </w:r>
      <w:r w:rsidR="001745E0">
        <w:rPr>
          <w:rFonts w:ascii="Times New Roman" w:hAnsi="Times New Roman" w:cs="Times New Roman"/>
          <w:sz w:val="24"/>
          <w:szCs w:val="24"/>
        </w:rPr>
        <w:t>computacionais que vão aumentar a satisfação dos clientes em suas necessidades imediatas.</w:t>
      </w:r>
    </w:p>
    <w:p w14:paraId="0B877FF4" w14:textId="77777777" w:rsidR="00E062E2" w:rsidRDefault="00E062E2" w:rsidP="00E062E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1C4CC20" w14:textId="42F04BA8" w:rsidR="00E062E2" w:rsidRDefault="00E062E2" w:rsidP="00E062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62E2">
        <w:rPr>
          <w:rFonts w:ascii="Times New Roman" w:hAnsi="Times New Roman" w:cs="Times New Roman"/>
          <w:b/>
          <w:bCs/>
          <w:sz w:val="28"/>
          <w:szCs w:val="28"/>
        </w:rPr>
        <w:t>Objetivos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D41090" w14:textId="738402DE" w:rsidR="00E062E2" w:rsidRPr="00C505BD" w:rsidRDefault="001709FC" w:rsidP="00C505B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05BD">
        <w:rPr>
          <w:rFonts w:ascii="Times New Roman" w:hAnsi="Times New Roman" w:cs="Times New Roman"/>
          <w:sz w:val="24"/>
          <w:szCs w:val="24"/>
        </w:rPr>
        <w:t>O Sistema veio com in</w:t>
      </w:r>
      <w:r w:rsidR="00C505BD" w:rsidRPr="00C505BD">
        <w:rPr>
          <w:rFonts w:ascii="Times New Roman" w:hAnsi="Times New Roman" w:cs="Times New Roman"/>
          <w:sz w:val="24"/>
          <w:szCs w:val="24"/>
        </w:rPr>
        <w:t>tuito de melhorar a qualidade do atendimento ao cliente trazendo maior rapidez e precisão no oferecimento de seus produtos.</w:t>
      </w:r>
    </w:p>
    <w:p w14:paraId="1627EE20" w14:textId="0F1AE15D" w:rsidR="00C505BD" w:rsidRPr="00C505BD" w:rsidRDefault="00C505BD" w:rsidP="00C505B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questão interna o sistema oferece reduzir os custos operacionais melhorando a produtividade dos funcionários.</w:t>
      </w:r>
    </w:p>
    <w:p w14:paraId="7403670D" w14:textId="77777777" w:rsidR="00C505BD" w:rsidRPr="001709FC" w:rsidRDefault="00C505BD" w:rsidP="001709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5A0C22" w14:textId="77777777" w:rsidR="00E062E2" w:rsidRDefault="00E062E2" w:rsidP="00E062E2">
      <w:pPr>
        <w:ind w:left="645"/>
        <w:jc w:val="both"/>
        <w:rPr>
          <w:rFonts w:ascii="Times New Roman" w:hAnsi="Times New Roman" w:cs="Times New Roman"/>
          <w:sz w:val="24"/>
          <w:szCs w:val="24"/>
        </w:rPr>
      </w:pPr>
    </w:p>
    <w:p w14:paraId="736A44C2" w14:textId="011F4004" w:rsidR="00E062E2" w:rsidRDefault="00E062E2" w:rsidP="00E062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Principais Funcionalidades:</w:t>
      </w:r>
    </w:p>
    <w:p w14:paraId="306C0493" w14:textId="570EFD2A" w:rsidR="00A1031D" w:rsidRDefault="00E062E2" w:rsidP="00E062E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 Controle de Estoque conta com o menu que tem </w:t>
      </w:r>
      <w:r w:rsidR="00A1031D">
        <w:rPr>
          <w:rFonts w:ascii="Times New Roman" w:hAnsi="Times New Roman" w:cs="Times New Roman"/>
          <w:sz w:val="24"/>
          <w:szCs w:val="24"/>
        </w:rPr>
        <w:t>as seguintes funções:</w:t>
      </w:r>
    </w:p>
    <w:p w14:paraId="7D23D41D" w14:textId="08ADCA68" w:rsidR="00A1031D" w:rsidRDefault="00E062E2" w:rsidP="00E062E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Inserir Produto</w:t>
      </w:r>
      <w:r w:rsidR="00A1031D">
        <w:rPr>
          <w:rFonts w:ascii="Times New Roman" w:hAnsi="Times New Roman" w:cs="Times New Roman"/>
          <w:sz w:val="24"/>
          <w:szCs w:val="24"/>
        </w:rPr>
        <w:t xml:space="preserve"> – conta com os campos código, nome, quantidade e valor para serem incluídos.</w:t>
      </w:r>
    </w:p>
    <w:p w14:paraId="7698D148" w14:textId="1163D4B5" w:rsidR="00A1031D" w:rsidRDefault="00740DCC" w:rsidP="00E062E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062E2">
        <w:rPr>
          <w:rFonts w:ascii="Times New Roman" w:hAnsi="Times New Roman" w:cs="Times New Roman"/>
          <w:sz w:val="24"/>
          <w:szCs w:val="24"/>
        </w:rPr>
        <w:t>tualizar Produto</w:t>
      </w:r>
      <w:r w:rsidR="00A1031D">
        <w:rPr>
          <w:rFonts w:ascii="Times New Roman" w:hAnsi="Times New Roman" w:cs="Times New Roman"/>
          <w:sz w:val="24"/>
          <w:szCs w:val="24"/>
        </w:rPr>
        <w:t xml:space="preserve"> - </w:t>
      </w:r>
      <w:r w:rsidR="00A1031D">
        <w:rPr>
          <w:rFonts w:ascii="Times New Roman" w:hAnsi="Times New Roman" w:cs="Times New Roman"/>
          <w:sz w:val="24"/>
          <w:szCs w:val="24"/>
        </w:rPr>
        <w:t xml:space="preserve">conta com os campos código, nome, quantidade e valor para serem </w:t>
      </w:r>
      <w:r w:rsidR="00A1031D">
        <w:rPr>
          <w:rFonts w:ascii="Times New Roman" w:hAnsi="Times New Roman" w:cs="Times New Roman"/>
          <w:sz w:val="24"/>
          <w:szCs w:val="24"/>
        </w:rPr>
        <w:t>alterados.</w:t>
      </w:r>
    </w:p>
    <w:p w14:paraId="2FFED164" w14:textId="38416045" w:rsidR="00A1031D" w:rsidRDefault="00E062E2" w:rsidP="00A1031D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Deletar Produto</w:t>
      </w:r>
      <w:r w:rsidR="00A1031D">
        <w:rPr>
          <w:rFonts w:ascii="Times New Roman" w:hAnsi="Times New Roman" w:cs="Times New Roman"/>
          <w:sz w:val="24"/>
          <w:szCs w:val="24"/>
        </w:rPr>
        <w:t xml:space="preserve"> - </w:t>
      </w:r>
      <w:r w:rsidR="00A1031D">
        <w:rPr>
          <w:rFonts w:ascii="Times New Roman" w:hAnsi="Times New Roman" w:cs="Times New Roman"/>
          <w:sz w:val="24"/>
          <w:szCs w:val="24"/>
        </w:rPr>
        <w:t xml:space="preserve">conta com os campos código, nome, quantidade e valor para serem </w:t>
      </w:r>
      <w:r w:rsidR="00A1031D">
        <w:rPr>
          <w:rFonts w:ascii="Times New Roman" w:hAnsi="Times New Roman" w:cs="Times New Roman"/>
          <w:sz w:val="24"/>
          <w:szCs w:val="24"/>
        </w:rPr>
        <w:t>apagados</w:t>
      </w:r>
      <w:r w:rsidR="00A1031D">
        <w:rPr>
          <w:rFonts w:ascii="Times New Roman" w:hAnsi="Times New Roman" w:cs="Times New Roman"/>
          <w:sz w:val="24"/>
          <w:szCs w:val="24"/>
        </w:rPr>
        <w:t>.</w:t>
      </w:r>
    </w:p>
    <w:p w14:paraId="290BA179" w14:textId="5E6D6C8E" w:rsidR="00740DCC" w:rsidRDefault="00E062E2" w:rsidP="00740DCC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 Produto</w:t>
      </w:r>
      <w:r w:rsidR="00740DCC">
        <w:rPr>
          <w:rFonts w:ascii="Times New Roman" w:hAnsi="Times New Roman" w:cs="Times New Roman"/>
          <w:sz w:val="24"/>
          <w:szCs w:val="24"/>
        </w:rPr>
        <w:t xml:space="preserve"> -</w:t>
      </w:r>
      <w:r w:rsidR="00740DCC" w:rsidRPr="00740DCC">
        <w:rPr>
          <w:rFonts w:ascii="Times New Roman" w:hAnsi="Times New Roman" w:cs="Times New Roman"/>
          <w:sz w:val="24"/>
          <w:szCs w:val="24"/>
        </w:rPr>
        <w:t xml:space="preserve"> </w:t>
      </w:r>
      <w:r w:rsidR="00740DCC">
        <w:rPr>
          <w:rFonts w:ascii="Times New Roman" w:hAnsi="Times New Roman" w:cs="Times New Roman"/>
          <w:sz w:val="24"/>
          <w:szCs w:val="24"/>
        </w:rPr>
        <w:t xml:space="preserve">conta com os campos código, nome, quantidade e valor para serem </w:t>
      </w:r>
      <w:r w:rsidR="00740DCC">
        <w:rPr>
          <w:rFonts w:ascii="Times New Roman" w:hAnsi="Times New Roman" w:cs="Times New Roman"/>
          <w:sz w:val="24"/>
          <w:szCs w:val="24"/>
        </w:rPr>
        <w:t>consultados</w:t>
      </w:r>
      <w:r w:rsidR="00740DCC">
        <w:rPr>
          <w:rFonts w:ascii="Times New Roman" w:hAnsi="Times New Roman" w:cs="Times New Roman"/>
          <w:sz w:val="24"/>
          <w:szCs w:val="24"/>
        </w:rPr>
        <w:t>.</w:t>
      </w:r>
    </w:p>
    <w:p w14:paraId="6CA282DA" w14:textId="5C983EE9" w:rsidR="00740DCC" w:rsidRDefault="00E062E2" w:rsidP="00740DCC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Produto</w:t>
      </w:r>
      <w:r w:rsidR="00740DCC">
        <w:rPr>
          <w:rFonts w:ascii="Times New Roman" w:hAnsi="Times New Roman" w:cs="Times New Roman"/>
          <w:sz w:val="24"/>
          <w:szCs w:val="24"/>
        </w:rPr>
        <w:t xml:space="preserve"> - </w:t>
      </w:r>
      <w:r w:rsidR="00740DCC">
        <w:rPr>
          <w:rFonts w:ascii="Times New Roman" w:hAnsi="Times New Roman" w:cs="Times New Roman"/>
          <w:sz w:val="24"/>
          <w:szCs w:val="24"/>
        </w:rPr>
        <w:t>conta com os campos código, nome, quantidade e valor para s</w:t>
      </w:r>
      <w:r w:rsidR="00740DCC">
        <w:rPr>
          <w:rFonts w:ascii="Times New Roman" w:hAnsi="Times New Roman" w:cs="Times New Roman"/>
          <w:sz w:val="24"/>
          <w:szCs w:val="24"/>
        </w:rPr>
        <w:t>air no relatório.</w:t>
      </w:r>
    </w:p>
    <w:p w14:paraId="3E7AEF5B" w14:textId="61D2BCD1" w:rsidR="00E062E2" w:rsidRDefault="00E062E2" w:rsidP="00E062E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6DBDB20C" w14:textId="2164596B" w:rsidR="00F37511" w:rsidRDefault="00F37511" w:rsidP="00E062E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1C71672" w14:textId="6DB4CC35" w:rsidR="00F37511" w:rsidRDefault="00F37511" w:rsidP="00E062E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8B5D441" w14:textId="77777777" w:rsidR="00F37511" w:rsidRDefault="00F37511" w:rsidP="00F375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Requisitos Funcionais:</w:t>
      </w:r>
    </w:p>
    <w:p w14:paraId="529CAE8F" w14:textId="77777777" w:rsidR="00F37511" w:rsidRDefault="00F37511" w:rsidP="00F3751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>Inserir Produto</w:t>
      </w:r>
    </w:p>
    <w:p w14:paraId="5FE181D5" w14:textId="77777777" w:rsidR="00F37511" w:rsidRDefault="00F37511" w:rsidP="00F3751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Atualizar Produto</w:t>
      </w:r>
    </w:p>
    <w:p w14:paraId="693EB912" w14:textId="77777777" w:rsidR="00F37511" w:rsidRDefault="00F37511" w:rsidP="00F3751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Deletar Produto</w:t>
      </w:r>
    </w:p>
    <w:p w14:paraId="264EC893" w14:textId="77777777" w:rsidR="00F37511" w:rsidRDefault="00F37511" w:rsidP="00F3751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Buscar Produto</w:t>
      </w:r>
    </w:p>
    <w:p w14:paraId="37716B7F" w14:textId="77777777" w:rsidR="00F37511" w:rsidRDefault="00F37511" w:rsidP="00F3751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Listar Produtos</w:t>
      </w:r>
    </w:p>
    <w:p w14:paraId="1535B48A" w14:textId="77777777" w:rsidR="00F37511" w:rsidRDefault="00F37511" w:rsidP="00F37511">
      <w:pPr>
        <w:rPr>
          <w:rFonts w:ascii="Times New Roman" w:hAnsi="Times New Roman" w:cs="Times New Roman"/>
          <w:sz w:val="28"/>
          <w:szCs w:val="28"/>
        </w:rPr>
      </w:pPr>
    </w:p>
    <w:p w14:paraId="485BDDF6" w14:textId="0757D53D" w:rsidR="00F37511" w:rsidRDefault="00F37511" w:rsidP="00F375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Requisitos não Funcionais:</w:t>
      </w:r>
    </w:p>
    <w:p w14:paraId="4F9C3DE1" w14:textId="77777777" w:rsidR="00785CE0" w:rsidRDefault="00785CE0" w:rsidP="00F375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0535F8" w14:textId="1F0F80B2" w:rsidR="00785CE0" w:rsidRPr="00785CE0" w:rsidRDefault="00785CE0" w:rsidP="00785CE0">
      <w:pPr>
        <w:numPr>
          <w:ilvl w:val="0"/>
          <w:numId w:val="6"/>
        </w:numPr>
        <w:shd w:val="clear" w:color="auto" w:fill="FCFCFC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F555A"/>
          <w:kern w:val="0"/>
          <w:sz w:val="23"/>
          <w:szCs w:val="23"/>
          <w:lang w:eastAsia="pt-BR"/>
          <w14:ligatures w14:val="none"/>
        </w:rPr>
      </w:pPr>
      <w:r>
        <w:rPr>
          <w:rFonts w:ascii="inherit" w:eastAsia="Times New Roman" w:hAnsi="inherit" w:cs="Times New Roman"/>
          <w:color w:val="4F555A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Sistema Operacional Windows 11</w:t>
      </w:r>
    </w:p>
    <w:p w14:paraId="64F4508B" w14:textId="2B3DE6FC" w:rsidR="00785CE0" w:rsidRPr="00785CE0" w:rsidRDefault="00785CE0" w:rsidP="00B71021">
      <w:pPr>
        <w:numPr>
          <w:ilvl w:val="0"/>
          <w:numId w:val="6"/>
        </w:numPr>
        <w:shd w:val="clear" w:color="auto" w:fill="FCFCFC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F555A"/>
          <w:kern w:val="0"/>
          <w:sz w:val="23"/>
          <w:szCs w:val="23"/>
          <w:lang w:eastAsia="pt-BR"/>
          <w14:ligatures w14:val="none"/>
        </w:rPr>
      </w:pPr>
      <w:r w:rsidRPr="00785CE0">
        <w:rPr>
          <w:rFonts w:ascii="inherit" w:eastAsia="Times New Roman" w:hAnsi="inherit" w:cs="Times New Roman"/>
          <w:color w:val="4F555A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 xml:space="preserve">Memória </w:t>
      </w:r>
      <w:proofErr w:type="spellStart"/>
      <w:r w:rsidRPr="00785CE0">
        <w:rPr>
          <w:rFonts w:ascii="inherit" w:eastAsia="Times New Roman" w:hAnsi="inherit" w:cs="Times New Roman"/>
          <w:color w:val="4F555A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Ram</w:t>
      </w:r>
      <w:proofErr w:type="spellEnd"/>
      <w:r w:rsidRPr="00785CE0">
        <w:rPr>
          <w:rFonts w:ascii="inherit" w:eastAsia="Times New Roman" w:hAnsi="inherit" w:cs="Times New Roman"/>
          <w:color w:val="4F555A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 xml:space="preserve"> 16 GB.</w:t>
      </w:r>
      <w:bookmarkStart w:id="0" w:name="_GoBack"/>
      <w:bookmarkEnd w:id="0"/>
    </w:p>
    <w:sectPr w:rsidR="00785CE0" w:rsidRPr="00785CE0" w:rsidSect="00785CE0">
      <w:pgSz w:w="11906" w:h="16838"/>
      <w:pgMar w:top="851" w:right="1274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6041"/>
    <w:multiLevelType w:val="hybridMultilevel"/>
    <w:tmpl w:val="C74EB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E004D"/>
    <w:multiLevelType w:val="hybridMultilevel"/>
    <w:tmpl w:val="B12EA3A0"/>
    <w:lvl w:ilvl="0" w:tplc="0416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25770065"/>
    <w:multiLevelType w:val="hybridMultilevel"/>
    <w:tmpl w:val="A1781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10DC9"/>
    <w:multiLevelType w:val="multilevel"/>
    <w:tmpl w:val="2AB0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5B6BA0"/>
    <w:multiLevelType w:val="hybridMultilevel"/>
    <w:tmpl w:val="33885D34"/>
    <w:lvl w:ilvl="0" w:tplc="0416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28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E2"/>
    <w:rsid w:val="00084DD2"/>
    <w:rsid w:val="001709FC"/>
    <w:rsid w:val="001745E0"/>
    <w:rsid w:val="001D2918"/>
    <w:rsid w:val="00740DCC"/>
    <w:rsid w:val="00785CE0"/>
    <w:rsid w:val="00A1031D"/>
    <w:rsid w:val="00C505BD"/>
    <w:rsid w:val="00E062E2"/>
    <w:rsid w:val="00EC2D74"/>
    <w:rsid w:val="00F3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542D"/>
  <w15:chartTrackingRefBased/>
  <w15:docId w15:val="{6151D82B-4327-4C24-BA9A-6CB408C6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9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FBG3</dc:creator>
  <cp:keywords/>
  <dc:description/>
  <cp:lastModifiedBy>Aluno</cp:lastModifiedBy>
  <cp:revision>4</cp:revision>
  <dcterms:created xsi:type="dcterms:W3CDTF">2024-12-02T19:16:00Z</dcterms:created>
  <dcterms:modified xsi:type="dcterms:W3CDTF">2024-12-02T23:33:00Z</dcterms:modified>
</cp:coreProperties>
</file>