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C9" w:rsidRPr="001862F1" w:rsidRDefault="00753399" w:rsidP="00753399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LAPORAN</w:t>
      </w:r>
    </w:p>
    <w:p w:rsidR="00753399" w:rsidRPr="001862F1" w:rsidRDefault="008F5D9A" w:rsidP="008F5D9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PRAKTEK KERJA LAPANGAN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PERANCANGAN APLIKASI SISTEM INFORMASI ALUMNI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BERBASIS WEB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DI PUSAT PENGEMBANGAN DAN PEMBERDAYAAN PENDIDIK DAN TENAGA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KEPENDIDIKAKAN BIDANG OTOMOTIF &amp; ELEKTRONIKA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28"/>
          <w:szCs w:val="28"/>
          <w:lang w:val="en-ID"/>
        </w:rPr>
        <w:t>PPPPTK BOE / VEDC MALANG</w:t>
      </w: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lang w:val="en-ID"/>
        </w:rPr>
      </w:pPr>
    </w:p>
    <w:p w:rsidR="00753399" w:rsidRPr="001862F1" w:rsidRDefault="00753399" w:rsidP="00753399">
      <w:pPr>
        <w:jc w:val="center"/>
        <w:rPr>
          <w:rFonts w:ascii="Times New Roman" w:hAnsi="Times New Roman" w:cs="Times New Roman"/>
          <w:b/>
          <w:lang w:val="en-ID"/>
        </w:rPr>
      </w:pPr>
    </w:p>
    <w:p w:rsidR="00AC2D7C" w:rsidRPr="001862F1" w:rsidRDefault="009D1EDF" w:rsidP="008F5D9A">
      <w:pPr>
        <w:jc w:val="center"/>
        <w:rPr>
          <w:rFonts w:ascii="Times New Roman" w:hAnsi="Times New Roman" w:cs="Times New Roman"/>
          <w:b/>
          <w:lang w:val="en-ID"/>
        </w:rPr>
      </w:pPr>
      <w:r>
        <w:rPr>
          <w:noProof/>
        </w:rPr>
        <w:drawing>
          <wp:inline distT="0" distB="0" distL="0" distR="0" wp14:anchorId="43AA8987" wp14:editId="006AD3E4">
            <wp:extent cx="2428875" cy="24003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b/>
          <w:lang w:val="en-ID"/>
        </w:rPr>
      </w:pP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sz w:val="28"/>
          <w:szCs w:val="28"/>
          <w:lang w:val="en-ID"/>
        </w:rPr>
        <w:t xml:space="preserve">DISUSUN </w:t>
      </w:r>
      <w:proofErr w:type="gramStart"/>
      <w:r w:rsidRPr="001862F1"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</w:p>
    <w:p w:rsidR="00AC2D7C" w:rsidRPr="001862F1" w:rsidRDefault="00AC2D7C" w:rsidP="00753399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sz w:val="28"/>
          <w:szCs w:val="28"/>
          <w:lang w:val="en-ID"/>
        </w:rPr>
        <w:t>MARNO</w:t>
      </w:r>
      <w:bookmarkStart w:id="0" w:name="_GoBack"/>
      <w:bookmarkEnd w:id="0"/>
    </w:p>
    <w:p w:rsidR="00AC2D7C" w:rsidRPr="001862F1" w:rsidRDefault="00AC2D7C" w:rsidP="008F5D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1862F1">
        <w:rPr>
          <w:rFonts w:ascii="Times New Roman" w:hAnsi="Times New Roman" w:cs="Times New Roman"/>
          <w:sz w:val="28"/>
          <w:szCs w:val="28"/>
          <w:lang w:val="en-ID"/>
        </w:rPr>
        <w:t>1540033023</w:t>
      </w: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lang w:val="en-ID"/>
        </w:rPr>
      </w:pP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32"/>
          <w:szCs w:val="32"/>
          <w:lang w:val="en-ID"/>
        </w:rPr>
        <w:t>PROGRAM STUDI DIPLOMA III</w:t>
      </w: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32"/>
          <w:szCs w:val="32"/>
          <w:lang w:val="en-ID"/>
        </w:rPr>
        <w:t>MANAJEMEN INFORMATIKA</w:t>
      </w: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32"/>
          <w:szCs w:val="32"/>
          <w:lang w:val="en-ID"/>
        </w:rPr>
        <w:t>SEKOLAH TINGGI TEKNOLOGI GEMPOL</w:t>
      </w:r>
    </w:p>
    <w:p w:rsidR="00AC2D7C" w:rsidRPr="001862F1" w:rsidRDefault="00AC2D7C" w:rsidP="00753399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32"/>
          <w:szCs w:val="32"/>
          <w:lang w:val="en-ID"/>
        </w:rPr>
        <w:t>PASUSRUAN</w:t>
      </w:r>
    </w:p>
    <w:p w:rsidR="00AC2D7C" w:rsidRPr="001862F1" w:rsidRDefault="00AC2D7C" w:rsidP="008F5D9A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1862F1">
        <w:rPr>
          <w:rFonts w:ascii="Times New Roman" w:hAnsi="Times New Roman" w:cs="Times New Roman"/>
          <w:b/>
          <w:sz w:val="32"/>
          <w:szCs w:val="32"/>
          <w:lang w:val="en-ID"/>
        </w:rPr>
        <w:t>2018</w:t>
      </w:r>
    </w:p>
    <w:sectPr w:rsidR="00AC2D7C" w:rsidRPr="001862F1" w:rsidSect="0075339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99"/>
    <w:rsid w:val="000B49C9"/>
    <w:rsid w:val="001862F1"/>
    <w:rsid w:val="004F1032"/>
    <w:rsid w:val="00753399"/>
    <w:rsid w:val="008F5D9A"/>
    <w:rsid w:val="009D1EDF"/>
    <w:rsid w:val="00A35F59"/>
    <w:rsid w:val="00AC2D7C"/>
    <w:rsid w:val="00D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C8EB7-4A6F-457E-9876-6E8C231E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marno mano</cp:lastModifiedBy>
  <cp:revision>6</cp:revision>
  <dcterms:created xsi:type="dcterms:W3CDTF">2018-07-21T15:52:00Z</dcterms:created>
  <dcterms:modified xsi:type="dcterms:W3CDTF">2018-10-04T14:03:00Z</dcterms:modified>
</cp:coreProperties>
</file>