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CF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НАЦІОНАЛЬНИЙ ТЕХНІЧНИЙ УНІВЕРСИТЕТ УКРАЇНИ</w:t>
      </w:r>
    </w:p>
    <w:p w14:paraId="4725F7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 «КИЇВСЬКИЙ ПОЛІТЕХНІЧНИЙ ІНСТИТУТ </w:t>
      </w:r>
      <w:r>
        <w:rPr>
          <w:color w:val="000000"/>
          <w:sz w:val="24"/>
          <w:szCs w:val="24"/>
        </w:rPr>
        <w:t>імені</w:t>
      </w:r>
      <w:r>
        <w:rPr>
          <w:smallCaps/>
          <w:color w:val="000000"/>
          <w:sz w:val="24"/>
          <w:szCs w:val="24"/>
        </w:rPr>
        <w:t xml:space="preserve"> ІГОРЯ СІКОРСЬКОГО»</w:t>
      </w:r>
    </w:p>
    <w:p w14:paraId="16A7CA6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Факультет інформатики та обчислювальної техніки</w:t>
      </w:r>
    </w:p>
    <w:p w14:paraId="3E0D9AC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інституту/факультету)</w:t>
      </w:r>
    </w:p>
    <w:p w14:paraId="2AF8973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Кафедра інформатики та програмної інженерії</w:t>
      </w:r>
    </w:p>
    <w:p w14:paraId="1DCD222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кафедри)</w:t>
      </w:r>
    </w:p>
    <w:p w14:paraId="61A3BC2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«До захисту допущено»</w:t>
      </w:r>
    </w:p>
    <w:p w14:paraId="6175444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AC884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29A30F7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960" w:line="240" w:lineRule="auto"/>
        <w:ind w:firstLine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Дипломний проєкт</w:t>
      </w:r>
    </w:p>
    <w:p w14:paraId="6F961B21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на здобуття ступеня бакалавра</w:t>
      </w:r>
    </w:p>
    <w:p w14:paraId="6C9BB05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за освітньо-професійною програмою «Інженерія програмного забезпечення інформаційних систем»</w:t>
      </w:r>
    </w:p>
    <w:p w14:paraId="2BC883B9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спеціальності «121 Інженерія програмного забезпечення»</w:t>
      </w:r>
    </w:p>
    <w:p w14:paraId="467217C3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5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8260"/>
      </w:tblGrid>
      <w:tr w:rsidR="002B1992" w14:paraId="7A68FC5B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2067F97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 тему: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597EF9" w14:textId="6D91361B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 w:rsidRPr="001047FB">
              <w:t xml:space="preserve">Ігровий застосунок моделювання поведінки інтелектуальних </w:t>
            </w:r>
          </w:p>
        </w:tc>
      </w:tr>
      <w:tr w:rsidR="002B1992" w14:paraId="679A9D99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8A63076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8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9DED05" w14:textId="52C9D200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агентів у 3D RPG з використанням ігрового рушія Unity.</w:t>
            </w:r>
          </w:p>
        </w:tc>
      </w:tr>
    </w:tbl>
    <w:p w14:paraId="319CED0B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6C3E9F80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tbl>
      <w:tblPr>
        <w:tblStyle w:val="a6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3751"/>
        <w:gridCol w:w="2614"/>
        <w:gridCol w:w="240"/>
        <w:gridCol w:w="1660"/>
      </w:tblGrid>
      <w:tr w:rsidR="002B1992" w14:paraId="00DE7925" w14:textId="77777777">
        <w:trPr>
          <w:gridAfter w:val="2"/>
          <w:wAfter w:w="1900" w:type="dxa"/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979EF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Виконав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F55B3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  IV  курсу,  групи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BA29B3" w14:textId="06C3508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lang w:val="ru-RU"/>
              </w:rPr>
            </w:pPr>
            <w:r w:rsidRPr="001047FB">
              <w:rPr>
                <w:lang w:val="ru-RU"/>
              </w:rPr>
              <w:t>ІТ-02</w:t>
            </w:r>
          </w:p>
        </w:tc>
      </w:tr>
      <w:tr w:rsidR="002B1992" w14:paraId="6DEB8D06" w14:textId="77777777">
        <w:trPr>
          <w:gridAfter w:val="2"/>
          <w:wAfter w:w="1900" w:type="dxa"/>
          <w:trHeight w:val="207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1DA2DF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37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A2385C2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FCF47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(шифр групи)</w:t>
            </w:r>
          </w:p>
        </w:tc>
      </w:tr>
      <w:tr w:rsidR="002B1992" w14:paraId="0BAE05F7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08E1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3D1105" w14:textId="4D004EC3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  <w:r w:rsidRPr="001047FB">
              <w:t>Терешкович Максим Олександрович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FC2E16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E2A0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A5D4FE5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E277E8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2E729A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батькові)</w:t>
            </w:r>
            <w:r>
              <w:rPr>
                <w:color w:val="000000"/>
                <w:sz w:val="26"/>
                <w:szCs w:val="26"/>
                <w:vertAlign w:val="superscript"/>
              </w:rPr>
              <w:tab/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CEF5FEA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63F6D9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58CEC394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6"/>
          <w:szCs w:val="26"/>
          <w:vertAlign w:val="superscript"/>
        </w:rPr>
      </w:pPr>
    </w:p>
    <w:tbl>
      <w:tblPr>
        <w:tblStyle w:val="a7"/>
        <w:tblW w:w="9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445"/>
        <w:gridCol w:w="265"/>
        <w:gridCol w:w="1597"/>
      </w:tblGrid>
      <w:tr w:rsidR="002B1992" w14:paraId="1C5B2071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F31F83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Керівник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0CC5C1" w14:textId="7A0131FE" w:rsidR="002B1992" w:rsidRPr="001047FB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</w:pPr>
            <w:r w:rsidRPr="001047FB">
              <w:t xml:space="preserve">доцент, </w:t>
            </w:r>
            <w:proofErr w:type="spellStart"/>
            <w:r w:rsidRPr="001047FB">
              <w:t>к.т.н</w:t>
            </w:r>
            <w:proofErr w:type="spellEnd"/>
            <w:r w:rsidRPr="001047FB">
              <w:t xml:space="preserve">., доц., </w:t>
            </w:r>
            <w:proofErr w:type="spellStart"/>
            <w:r w:rsidR="001047FB" w:rsidRPr="001047FB">
              <w:t>Фіногенов</w:t>
            </w:r>
            <w:proofErr w:type="spellEnd"/>
            <w:r w:rsidR="001047FB" w:rsidRPr="001047FB">
              <w:t xml:space="preserve"> О.Д.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3A2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C3D1F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376A2D8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EF8408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4CF6A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48E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53B6AA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4951F1B7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8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6447"/>
        <w:gridCol w:w="290"/>
        <w:gridCol w:w="1593"/>
      </w:tblGrid>
      <w:tr w:rsidR="002B1992" w14:paraId="7EB73BD6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7B2CAA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Рецензент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145176" w14:textId="2E127242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606F1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C514A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8F3ECB8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67F7EC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42F397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35C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FC58E61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60CCFB46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32D0A19E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08D5078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right="85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Засвідчую, що у цій дипломній роботі немає запозичень з праць інших авторів без відповідних посилань.</w:t>
      </w:r>
    </w:p>
    <w:p w14:paraId="6F8EE42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_____________</w:t>
      </w:r>
    </w:p>
    <w:p w14:paraId="57D31CF5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09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vertAlign w:val="superscript"/>
        </w:rPr>
        <w:t>(підпис)</w:t>
      </w:r>
    </w:p>
    <w:p w14:paraId="590AC1C9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  <w:sz w:val="26"/>
          <w:szCs w:val="26"/>
        </w:rPr>
      </w:pPr>
    </w:p>
    <w:p w14:paraId="0CB9339C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Київ –2024 </w:t>
      </w:r>
    </w:p>
    <w:p w14:paraId="37FD9741" w14:textId="77777777" w:rsidR="002B1992" w:rsidRDefault="007543C7">
      <w:pPr>
        <w:rPr>
          <w:sz w:val="26"/>
          <w:szCs w:val="26"/>
        </w:rPr>
      </w:pPr>
      <w:r>
        <w:br w:type="page"/>
      </w:r>
    </w:p>
    <w:p w14:paraId="16A05934" w14:textId="77777777" w:rsidR="002B1992" w:rsidRDefault="007543C7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jc w:val="center"/>
      </w:pPr>
      <w:r>
        <w:lastRenderedPageBreak/>
        <w:t>Національний технічний університет України</w:t>
      </w:r>
      <w:r>
        <w:br/>
        <w:t>«Київський політехнічний інститут імені Ігоря Сікорського»</w:t>
      </w:r>
    </w:p>
    <w:p w14:paraId="208AE966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  <w:rPr>
          <w:u w:val="single"/>
        </w:rPr>
      </w:pPr>
      <w:r>
        <w:t>Факультет інформатики та обчислювальної техніки</w:t>
      </w:r>
    </w:p>
    <w:p w14:paraId="0C28A8CD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</w:pPr>
      <w:r>
        <w:t>Кафедра інформатики та програмної інженерії</w:t>
      </w:r>
    </w:p>
    <w:p w14:paraId="0EE08389" w14:textId="77777777" w:rsidR="002B1992" w:rsidRDefault="007543C7">
      <w:pPr>
        <w:tabs>
          <w:tab w:val="left" w:pos="5207"/>
          <w:tab w:val="left" w:pos="8903"/>
        </w:tabs>
        <w:spacing w:before="240" w:line="240" w:lineRule="auto"/>
        <w:ind w:left="539" w:hanging="539"/>
      </w:pPr>
      <w:r>
        <w:t>Рівень вищої освіти – перший (бакалаврський)</w:t>
      </w:r>
    </w:p>
    <w:p w14:paraId="5622E80C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left="539" w:hanging="540"/>
      </w:pPr>
      <w:r>
        <w:t>Спеціальність – 121 Інженерія програмного забезпечення</w:t>
      </w:r>
    </w:p>
    <w:p w14:paraId="142D06ED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firstLine="0"/>
        <w:jc w:val="left"/>
      </w:pPr>
      <w:r>
        <w:t>Освітньо-професійна програма – Інженерія програмного забезпечення інформаційних систем</w:t>
      </w:r>
    </w:p>
    <w:p w14:paraId="1E6F8186" w14:textId="77777777" w:rsidR="002B1992" w:rsidRDefault="002B1992">
      <w:pPr>
        <w:tabs>
          <w:tab w:val="left" w:pos="5207"/>
          <w:tab w:val="left" w:pos="8903"/>
        </w:tabs>
        <w:spacing w:line="240" w:lineRule="auto"/>
        <w:ind w:left="539" w:hanging="540"/>
      </w:pPr>
    </w:p>
    <w:p w14:paraId="36C8B9D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14:paraId="4D8E1D8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00EEB1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375E2D59" w14:textId="77777777" w:rsidR="002B1992" w:rsidRDefault="002B199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</w:rPr>
      </w:pPr>
    </w:p>
    <w:p w14:paraId="32FE6E33" w14:textId="77777777" w:rsidR="002B1992" w:rsidRDefault="007543C7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</w:rPr>
      </w:pPr>
      <w:r>
        <w:rPr>
          <w:b/>
        </w:rPr>
        <w:t>ЗАВДАННЯ</w:t>
      </w:r>
    </w:p>
    <w:p w14:paraId="65D65D3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</w:rPr>
      </w:pPr>
      <w:r>
        <w:rPr>
          <w:b/>
        </w:rPr>
        <w:t>на дипломний проєкт студенту</w:t>
      </w:r>
    </w:p>
    <w:tbl>
      <w:tblPr>
        <w:tblStyle w:val="a9"/>
        <w:tblW w:w="985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2B1992" w14:paraId="2C438077" w14:textId="77777777">
        <w:trPr>
          <w:trHeight w:val="519"/>
        </w:trPr>
        <w:tc>
          <w:tcPr>
            <w:tcW w:w="9855" w:type="dxa"/>
            <w:vAlign w:val="bottom"/>
          </w:tcPr>
          <w:p w14:paraId="6BC2D3C8" w14:textId="27F82623" w:rsidR="002B1992" w:rsidRPr="001047FB" w:rsidRDefault="001047FB">
            <w:pPr>
              <w:tabs>
                <w:tab w:val="left" w:pos="8903"/>
              </w:tabs>
              <w:ind w:firstLine="0"/>
              <w:jc w:val="center"/>
              <w:rPr>
                <w:lang w:val="ru-RU"/>
              </w:rPr>
            </w:pPr>
            <w:r w:rsidRPr="001047FB">
              <w:rPr>
                <w:lang w:val="ru-RU"/>
              </w:rPr>
              <w:t xml:space="preserve">Терешкович Максим </w:t>
            </w:r>
            <w:proofErr w:type="spellStart"/>
            <w:r w:rsidRPr="001047FB">
              <w:rPr>
                <w:lang w:val="ru-RU"/>
              </w:rPr>
              <w:t>Олександрович</w:t>
            </w:r>
            <w:proofErr w:type="spellEnd"/>
          </w:p>
        </w:tc>
      </w:tr>
    </w:tbl>
    <w:p w14:paraId="34A422C8" w14:textId="77777777" w:rsidR="002B1992" w:rsidRDefault="007543C7">
      <w:pPr>
        <w:tabs>
          <w:tab w:val="left" w:pos="8903"/>
        </w:tabs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(прізвище, ім’я, по батькові)</w:t>
      </w:r>
    </w:p>
    <w:tbl>
      <w:tblPr>
        <w:tblStyle w:val="a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9"/>
        <w:gridCol w:w="7336"/>
      </w:tblGrid>
      <w:tr w:rsidR="002B1992" w14:paraId="291AD5B3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17D72C6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1. Тема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FD2D4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</w:rPr>
            </w:pPr>
            <w:r w:rsidRPr="001047FB">
              <w:rPr>
                <w:u w:val="single"/>
              </w:rPr>
              <w:t>Ігровий застосунок моделювання поведінки</w:t>
            </w:r>
          </w:p>
          <w:p w14:paraId="0B3DCB5F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 xml:space="preserve">інтелектуальних агентів у 3D RPG з використанням </w:t>
            </w:r>
          </w:p>
          <w:p w14:paraId="34CFF5F0" w14:textId="5CAFAD56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>ігрового рушія Unity</w:t>
            </w:r>
            <w:r w:rsidRPr="001047FB">
              <w:rPr>
                <w:u w:val="single"/>
                <w:lang w:val="ru-RU"/>
              </w:rPr>
              <w:t>.</w:t>
            </w:r>
          </w:p>
        </w:tc>
      </w:tr>
      <w:tr w:rsidR="002B1992" w14:paraId="292927AD" w14:textId="77777777">
        <w:trPr>
          <w:trHeight w:val="42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501E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керівник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AA5E403" w14:textId="11A66E0F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rPr>
                <w:lang w:val="ru-RU"/>
              </w:rPr>
              <w:t>Ф</w:t>
            </w:r>
            <w:proofErr w:type="spellStart"/>
            <w:r w:rsidRPr="001047FB">
              <w:t>іногенов</w:t>
            </w:r>
            <w:proofErr w:type="spellEnd"/>
            <w:r w:rsidRPr="001047FB">
              <w:t xml:space="preserve"> Олексій Дмитрович</w:t>
            </w:r>
            <w:r w:rsidR="007543C7" w:rsidRPr="001047FB">
              <w:t xml:space="preserve">, </w:t>
            </w:r>
            <w:proofErr w:type="spellStart"/>
            <w:r w:rsidR="007543C7" w:rsidRPr="001047FB">
              <w:t>к.т.н</w:t>
            </w:r>
            <w:proofErr w:type="spellEnd"/>
            <w:r w:rsidR="007543C7" w:rsidRPr="001047FB">
              <w:t>., доцент</w:t>
            </w:r>
          </w:p>
        </w:tc>
      </w:tr>
      <w:tr w:rsidR="002B1992" w14:paraId="3AB30280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2AE3D07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33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0C257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0073AA38" w14:textId="68CCB471" w:rsidR="002B1992" w:rsidRPr="00C0578B" w:rsidRDefault="007543C7">
      <w:pPr>
        <w:tabs>
          <w:tab w:val="left" w:pos="8903"/>
        </w:tabs>
        <w:spacing w:line="240" w:lineRule="auto"/>
        <w:ind w:firstLine="0"/>
        <w:rPr>
          <w:u w:val="single"/>
          <w:lang w:val="ru-RU"/>
        </w:rPr>
      </w:pPr>
      <w:r>
        <w:t xml:space="preserve">затверджені наказом по університету від </w:t>
      </w:r>
      <w:r w:rsidRPr="00C0578B">
        <w:t>«</w:t>
      </w:r>
      <w:r w:rsidRPr="00C0578B">
        <w:rPr>
          <w:u w:val="single"/>
        </w:rPr>
        <w:t>_</w:t>
      </w:r>
      <w:r w:rsidR="00C0578B" w:rsidRPr="00C0578B">
        <w:rPr>
          <w:u w:val="single"/>
          <w:lang w:val="ru-RU"/>
        </w:rPr>
        <w:t>27</w:t>
      </w:r>
      <w:r w:rsidRPr="00C0578B">
        <w:rPr>
          <w:u w:val="single"/>
        </w:rPr>
        <w:t>__</w:t>
      </w:r>
      <w:r w:rsidRPr="00C0578B">
        <w:t>»</w:t>
      </w:r>
      <w:r w:rsidR="00C0578B" w:rsidRPr="00C0578B">
        <w:rPr>
          <w:lang w:val="ru-RU"/>
        </w:rPr>
        <w:t xml:space="preserve"> </w:t>
      </w:r>
      <w:proofErr w:type="spellStart"/>
      <w:r w:rsidR="00C0578B">
        <w:rPr>
          <w:lang w:val="ru-RU"/>
        </w:rPr>
        <w:t>травня</w:t>
      </w:r>
      <w:proofErr w:type="spellEnd"/>
      <w:r>
        <w:t xml:space="preserve"> 2024 р. №</w:t>
      </w:r>
      <w:r w:rsidR="00C0578B">
        <w:rPr>
          <w:u w:val="single"/>
          <w:lang w:val="ru-RU"/>
        </w:rPr>
        <w:t>2112.с</w:t>
      </w:r>
    </w:p>
    <w:p w14:paraId="7055CA62" w14:textId="77777777" w:rsidR="002B1992" w:rsidRDefault="007543C7">
      <w:pPr>
        <w:tabs>
          <w:tab w:val="left" w:pos="8931"/>
        </w:tabs>
        <w:spacing w:before="240" w:line="240" w:lineRule="auto"/>
        <w:ind w:firstLine="0"/>
        <w:jc w:val="left"/>
      </w:pPr>
      <w:r>
        <w:t xml:space="preserve">2. Термін подання студентом проєкту « 17 » червня 2024 року </w:t>
      </w:r>
    </w:p>
    <w:p w14:paraId="2641F99B" w14:textId="77777777" w:rsidR="002B1992" w:rsidRDefault="007543C7">
      <w:pPr>
        <w:tabs>
          <w:tab w:val="left" w:pos="9639"/>
        </w:tabs>
        <w:spacing w:before="240" w:line="240" w:lineRule="auto"/>
        <w:ind w:firstLine="0"/>
        <w:jc w:val="left"/>
      </w:pPr>
      <w:r>
        <w:t xml:space="preserve">3. Вихідні дані до проєкту:  </w:t>
      </w:r>
      <w:r>
        <w:rPr>
          <w:u w:val="single"/>
        </w:rPr>
        <w:t>технічне завдання</w:t>
      </w:r>
      <w:r>
        <w:rPr>
          <w:u w:val="single"/>
        </w:rPr>
        <w:tab/>
      </w:r>
    </w:p>
    <w:p w14:paraId="4C1172D2" w14:textId="77777777" w:rsidR="002B1992" w:rsidRPr="001D1B1A" w:rsidRDefault="007543C7">
      <w:pPr>
        <w:tabs>
          <w:tab w:val="left" w:pos="9639"/>
        </w:tabs>
        <w:spacing w:before="240" w:line="240" w:lineRule="auto"/>
        <w:ind w:firstLine="0"/>
        <w:jc w:val="left"/>
      </w:pPr>
      <w:r w:rsidRPr="001D1B1A">
        <w:t xml:space="preserve">4. Зміст пояснювальної записки </w:t>
      </w:r>
    </w:p>
    <w:p w14:paraId="546EAF04" w14:textId="0FA15338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>1</w:t>
      </w:r>
      <w:r w:rsidR="001D1B1A" w:rsidRPr="001D1B1A">
        <w:rPr>
          <w:u w:val="single"/>
        </w:rPr>
        <w:t>)Передпроєктне Обстеження Предметної Області</w:t>
      </w:r>
      <w:r w:rsidRPr="001D1B1A">
        <w:rPr>
          <w:u w:val="single"/>
        </w:rPr>
        <w:t>: основні визначення та терміни, опис предметного середовища, огляд ринку програмних продуктів, постановка задачі.</w:t>
      </w:r>
      <w:r w:rsidRPr="001D1B1A">
        <w:rPr>
          <w:u w:val="single"/>
        </w:rPr>
        <w:tab/>
      </w:r>
    </w:p>
    <w:p w14:paraId="353D064B" w14:textId="17C4AABB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 xml:space="preserve">2) </w:t>
      </w:r>
      <w:r w:rsidR="001D1B1A" w:rsidRPr="001D1B1A">
        <w:rPr>
          <w:u w:val="single"/>
        </w:rPr>
        <w:t>Розроблення Вимог Програмного Забе</w:t>
      </w:r>
      <w:r w:rsidR="001D1B1A">
        <w:rPr>
          <w:u w:val="single"/>
        </w:rPr>
        <w:t>з</w:t>
      </w:r>
      <w:r w:rsidR="001D1B1A" w:rsidRPr="001D1B1A">
        <w:rPr>
          <w:u w:val="single"/>
        </w:rPr>
        <w:t>печення</w:t>
      </w:r>
      <w:r w:rsidRPr="001D1B1A">
        <w:rPr>
          <w:u w:val="single"/>
        </w:rPr>
        <w:t>: вхідні дані, вихідні дані, опис структури бази даних.</w:t>
      </w:r>
      <w:r w:rsidRPr="001D1B1A">
        <w:rPr>
          <w:u w:val="single"/>
        </w:rPr>
        <w:tab/>
      </w:r>
    </w:p>
    <w:p w14:paraId="01273CEC" w14:textId="6BC0788A" w:rsidR="002B1992" w:rsidRPr="001D1B1A" w:rsidRDefault="001D1B1A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>3)Конструювання Та Розроблення Програмного Забезпечення</w:t>
      </w:r>
      <w:r w:rsidR="007543C7" w:rsidRPr="001D1B1A">
        <w:rPr>
          <w:u w:val="single"/>
        </w:rPr>
        <w:t>: змістовна та математична постановки задачі, обґрунтування та опис методу розв’язання.</w:t>
      </w:r>
      <w:r w:rsidR="007543C7" w:rsidRPr="001D1B1A">
        <w:rPr>
          <w:u w:val="single"/>
        </w:rPr>
        <w:tab/>
      </w:r>
    </w:p>
    <w:p w14:paraId="5958DCC2" w14:textId="11A6AFB1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t xml:space="preserve">4) </w:t>
      </w:r>
      <w:r w:rsidR="001D1B1A" w:rsidRPr="001D1B1A">
        <w:rPr>
          <w:u w:val="single"/>
        </w:rPr>
        <w:t>Аналіз Якості та Тестування Програмного Забезпечення</w:t>
      </w:r>
      <w:r w:rsidRPr="001D1B1A">
        <w:rPr>
          <w:u w:val="single"/>
        </w:rPr>
        <w:t>: засоби розробки, вимоги до технічного забезпечення, архітектура програмного забезпечення, побудова звітів.</w:t>
      </w:r>
      <w:r w:rsidRPr="001D1B1A">
        <w:rPr>
          <w:u w:val="single"/>
        </w:rPr>
        <w:tab/>
      </w:r>
    </w:p>
    <w:p w14:paraId="4119F311" w14:textId="345AA78D" w:rsidR="002B1992" w:rsidRPr="001D1B1A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 w:rsidRPr="001D1B1A">
        <w:rPr>
          <w:u w:val="single"/>
        </w:rPr>
        <w:lastRenderedPageBreak/>
        <w:t xml:space="preserve">5) </w:t>
      </w:r>
      <w:r w:rsidR="001D1B1A" w:rsidRPr="001D1B1A">
        <w:rPr>
          <w:u w:val="single"/>
        </w:rPr>
        <w:t>Розгортання та Супровід Програмного Забезпечення</w:t>
      </w:r>
      <w:r w:rsidRPr="001D1B1A">
        <w:rPr>
          <w:u w:val="single"/>
        </w:rPr>
        <w:t xml:space="preserve">: керівництво користувача, методика випробувань програмного продукту. </w:t>
      </w:r>
      <w:r w:rsidRPr="001D1B1A">
        <w:rPr>
          <w:u w:val="single"/>
        </w:rPr>
        <w:tab/>
      </w:r>
    </w:p>
    <w:p w14:paraId="4B2BA8A7" w14:textId="6026DD4A" w:rsidR="002B1992" w:rsidRDefault="007543C7" w:rsidP="001D1B1A">
      <w:pPr>
        <w:tabs>
          <w:tab w:val="left" w:pos="8903"/>
        </w:tabs>
        <w:spacing w:before="240" w:line="240" w:lineRule="auto"/>
        <w:ind w:firstLine="0"/>
      </w:pPr>
      <w:r>
        <w:br w:type="page"/>
      </w:r>
      <w:r>
        <w:lastRenderedPageBreak/>
        <w:t xml:space="preserve">5. Перелік графічного матеріалу </w:t>
      </w:r>
    </w:p>
    <w:p w14:paraId="21EEB90D" w14:textId="4D867A26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1) </w:t>
      </w:r>
      <w:r w:rsidRPr="00073D41">
        <w:rPr>
          <w:u w:val="single"/>
        </w:rPr>
        <w:t>Схема структурна варіантів використан</w:t>
      </w:r>
      <w:r w:rsidR="0015755A">
        <w:rPr>
          <w:u w:val="single"/>
        </w:rPr>
        <w:t>ня</w:t>
      </w:r>
      <w:r>
        <w:rPr>
          <w:u w:val="single"/>
        </w:rPr>
        <w:tab/>
      </w:r>
    </w:p>
    <w:p w14:paraId="0892E83C" w14:textId="16102A7A" w:rsidR="002B1992" w:rsidRDefault="00073D41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>2</w:t>
      </w:r>
      <w:r w:rsidR="007543C7" w:rsidRPr="00073D41">
        <w:rPr>
          <w:u w:val="single"/>
        </w:rPr>
        <w:t>) Схема структурна класів програмного забезпечення</w:t>
      </w:r>
      <w:r w:rsidR="007543C7">
        <w:rPr>
          <w:u w:val="single"/>
        </w:rPr>
        <w:tab/>
      </w:r>
    </w:p>
    <w:p w14:paraId="06E3F66E" w14:textId="259519FE" w:rsidR="002B1992" w:rsidRDefault="00073D41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>3</w:t>
      </w:r>
      <w:r w:rsidR="007543C7">
        <w:rPr>
          <w:u w:val="single"/>
        </w:rPr>
        <w:t xml:space="preserve">) </w:t>
      </w:r>
      <w:r w:rsidR="007543C7" w:rsidRPr="00073D41">
        <w:rPr>
          <w:u w:val="single"/>
        </w:rPr>
        <w:t>Креслення вигляду екранних форм</w:t>
      </w:r>
      <w:r w:rsidR="007543C7">
        <w:rPr>
          <w:u w:val="single"/>
        </w:rPr>
        <w:tab/>
      </w:r>
    </w:p>
    <w:p w14:paraId="72718903" w14:textId="77777777" w:rsidR="002B1992" w:rsidRDefault="007543C7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</w:pPr>
      <w:r>
        <w:t>6. Консультанти розділів проєкту</w:t>
      </w:r>
    </w:p>
    <w:tbl>
      <w:tblPr>
        <w:tblStyle w:val="ab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4557"/>
        <w:gridCol w:w="1547"/>
        <w:gridCol w:w="1549"/>
      </w:tblGrid>
      <w:tr w:rsidR="002B1992" w14:paraId="0C259E42" w14:textId="77777777">
        <w:trPr>
          <w:cantSplit/>
        </w:trPr>
        <w:tc>
          <w:tcPr>
            <w:tcW w:w="2202" w:type="dxa"/>
            <w:vMerge w:val="restart"/>
            <w:vAlign w:val="center"/>
          </w:tcPr>
          <w:p w14:paraId="08A23AF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</w:t>
            </w:r>
          </w:p>
        </w:tc>
        <w:tc>
          <w:tcPr>
            <w:tcW w:w="4557" w:type="dxa"/>
            <w:vMerge w:val="restart"/>
            <w:vAlign w:val="center"/>
          </w:tcPr>
          <w:p w14:paraId="52BDE256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Прізвище, ініціали та посада </w:t>
            </w:r>
            <w:r>
              <w:rPr>
                <w:sz w:val="24"/>
                <w:szCs w:val="24"/>
              </w:rPr>
              <w:br/>
              <w:t>консультанта</w:t>
            </w:r>
          </w:p>
        </w:tc>
        <w:tc>
          <w:tcPr>
            <w:tcW w:w="3096" w:type="dxa"/>
            <w:gridSpan w:val="2"/>
          </w:tcPr>
          <w:p w14:paraId="59A0E2B2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Підпис, дата</w:t>
            </w:r>
          </w:p>
        </w:tc>
      </w:tr>
      <w:tr w:rsidR="002B1992" w14:paraId="1AC8310E" w14:textId="77777777">
        <w:trPr>
          <w:cantSplit/>
        </w:trPr>
        <w:tc>
          <w:tcPr>
            <w:tcW w:w="2202" w:type="dxa"/>
            <w:vMerge/>
            <w:vAlign w:val="center"/>
          </w:tcPr>
          <w:p w14:paraId="1A350A6B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557" w:type="dxa"/>
            <w:vMerge/>
            <w:vAlign w:val="center"/>
          </w:tcPr>
          <w:p w14:paraId="7FDD666F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6BAFC009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завдання </w:t>
            </w:r>
            <w:r>
              <w:rPr>
                <w:sz w:val="24"/>
                <w:szCs w:val="24"/>
              </w:rPr>
              <w:br/>
              <w:t>видав</w:t>
            </w:r>
          </w:p>
        </w:tc>
        <w:tc>
          <w:tcPr>
            <w:tcW w:w="1549" w:type="dxa"/>
          </w:tcPr>
          <w:p w14:paraId="50670218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</w:t>
            </w:r>
            <w:r>
              <w:rPr>
                <w:sz w:val="24"/>
                <w:szCs w:val="24"/>
              </w:rPr>
              <w:br/>
              <w:t>прийняв</w:t>
            </w:r>
          </w:p>
        </w:tc>
      </w:tr>
      <w:tr w:rsidR="002B1992" w14:paraId="398FE7DA" w14:textId="77777777">
        <w:tc>
          <w:tcPr>
            <w:tcW w:w="2202" w:type="dxa"/>
          </w:tcPr>
          <w:p w14:paraId="0D0EB3DD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557" w:type="dxa"/>
          </w:tcPr>
          <w:p w14:paraId="0816ED9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72A59E8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C0B295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BE7B59" w14:textId="77777777" w:rsidR="002B1992" w:rsidRDefault="007543C7">
      <w:pPr>
        <w:tabs>
          <w:tab w:val="left" w:pos="9639"/>
        </w:tabs>
        <w:spacing w:before="240" w:line="240" w:lineRule="auto"/>
        <w:ind w:firstLine="0"/>
      </w:pPr>
      <w:r>
        <w:t>7. Дата видачі завдання «11» березня 2024 року</w:t>
      </w:r>
      <w:r>
        <w:tab/>
      </w:r>
    </w:p>
    <w:p w14:paraId="068EE76B" w14:textId="77777777" w:rsidR="002B1992" w:rsidRDefault="007543C7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jc w:val="center"/>
      </w:pPr>
      <w:r>
        <w:t>Календарний план</w:t>
      </w:r>
    </w:p>
    <w:tbl>
      <w:tblPr>
        <w:tblStyle w:val="ac"/>
        <w:tblW w:w="98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4902"/>
        <w:gridCol w:w="2986"/>
        <w:gridCol w:w="1368"/>
      </w:tblGrid>
      <w:tr w:rsidR="002B1992" w14:paraId="535DA073" w14:textId="77777777">
        <w:tc>
          <w:tcPr>
            <w:tcW w:w="599" w:type="dxa"/>
            <w:vAlign w:val="center"/>
          </w:tcPr>
          <w:p w14:paraId="33509E6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з/п</w:t>
            </w:r>
          </w:p>
        </w:tc>
        <w:tc>
          <w:tcPr>
            <w:tcW w:w="4902" w:type="dxa"/>
            <w:vAlign w:val="center"/>
          </w:tcPr>
          <w:p w14:paraId="36DAC26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етапів виконання </w:t>
            </w:r>
            <w:r>
              <w:rPr>
                <w:sz w:val="24"/>
                <w:szCs w:val="24"/>
              </w:rPr>
              <w:br/>
              <w:t>дипломного проєкту</w:t>
            </w:r>
          </w:p>
        </w:tc>
        <w:tc>
          <w:tcPr>
            <w:tcW w:w="2986" w:type="dxa"/>
            <w:vAlign w:val="center"/>
          </w:tcPr>
          <w:p w14:paraId="01606DC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Термін виконання </w:t>
            </w:r>
            <w:r>
              <w:rPr>
                <w:sz w:val="24"/>
                <w:szCs w:val="24"/>
              </w:rPr>
              <w:br/>
              <w:t>етапів проєкту</w:t>
            </w:r>
          </w:p>
        </w:tc>
        <w:tc>
          <w:tcPr>
            <w:tcW w:w="1368" w:type="dxa"/>
            <w:vAlign w:val="center"/>
          </w:tcPr>
          <w:p w14:paraId="6B5FC03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Примітка</w:t>
            </w:r>
          </w:p>
        </w:tc>
      </w:tr>
      <w:tr w:rsidR="002B1992" w14:paraId="76056562" w14:textId="77777777">
        <w:trPr>
          <w:trHeight w:val="20"/>
        </w:trPr>
        <w:tc>
          <w:tcPr>
            <w:tcW w:w="599" w:type="dxa"/>
          </w:tcPr>
          <w:p w14:paraId="49E1301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2" w:type="dxa"/>
          </w:tcPr>
          <w:p w14:paraId="5EFE09A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Вивчення рекомендованої літератури</w:t>
            </w:r>
          </w:p>
        </w:tc>
        <w:tc>
          <w:tcPr>
            <w:tcW w:w="2986" w:type="dxa"/>
          </w:tcPr>
          <w:p w14:paraId="52C4B005" w14:textId="6F01CDC3" w:rsidR="002B1992" w:rsidRDefault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7543C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7543C7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EA188A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4DAC37A5" w14:textId="77777777">
        <w:trPr>
          <w:trHeight w:val="20"/>
        </w:trPr>
        <w:tc>
          <w:tcPr>
            <w:tcW w:w="599" w:type="dxa"/>
          </w:tcPr>
          <w:p w14:paraId="480F4934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2" w:type="dxa"/>
          </w:tcPr>
          <w:p w14:paraId="0D781940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 існуючих методів розв’язання задачі</w:t>
            </w:r>
          </w:p>
        </w:tc>
        <w:tc>
          <w:tcPr>
            <w:tcW w:w="2986" w:type="dxa"/>
          </w:tcPr>
          <w:p w14:paraId="536D590E" w14:textId="5BD1AAA3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24FE5FC1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01004F83" w14:textId="77777777">
        <w:trPr>
          <w:trHeight w:val="20"/>
        </w:trPr>
        <w:tc>
          <w:tcPr>
            <w:tcW w:w="599" w:type="dxa"/>
          </w:tcPr>
          <w:p w14:paraId="62DF882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2" w:type="dxa"/>
          </w:tcPr>
          <w:p w14:paraId="34786BB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та формалізація задачі</w:t>
            </w:r>
          </w:p>
        </w:tc>
        <w:tc>
          <w:tcPr>
            <w:tcW w:w="2986" w:type="dxa"/>
          </w:tcPr>
          <w:p w14:paraId="0AC8E988" w14:textId="5F41BE6D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8B3B3A9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376C800E" w14:textId="77777777">
        <w:trPr>
          <w:trHeight w:val="20"/>
        </w:trPr>
        <w:tc>
          <w:tcPr>
            <w:tcW w:w="599" w:type="dxa"/>
          </w:tcPr>
          <w:p w14:paraId="03F7046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2" w:type="dxa"/>
          </w:tcPr>
          <w:p w14:paraId="36706C30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інформаційного забезпечення</w:t>
            </w:r>
          </w:p>
        </w:tc>
        <w:tc>
          <w:tcPr>
            <w:tcW w:w="2986" w:type="dxa"/>
          </w:tcPr>
          <w:p w14:paraId="11F33614" w14:textId="108F9FBF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E1F62">
              <w:rPr>
                <w:sz w:val="24"/>
                <w:szCs w:val="24"/>
              </w:rPr>
              <w:t>9.0</w:t>
            </w:r>
            <w:r>
              <w:rPr>
                <w:sz w:val="24"/>
                <w:szCs w:val="24"/>
              </w:rPr>
              <w:t>4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3A6E602D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679BEA9E" w14:textId="77777777">
        <w:trPr>
          <w:trHeight w:val="20"/>
        </w:trPr>
        <w:tc>
          <w:tcPr>
            <w:tcW w:w="599" w:type="dxa"/>
          </w:tcPr>
          <w:p w14:paraId="58796D87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2" w:type="dxa"/>
          </w:tcPr>
          <w:p w14:paraId="456BC91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Алгоритмізація задачі</w:t>
            </w:r>
          </w:p>
        </w:tc>
        <w:tc>
          <w:tcPr>
            <w:tcW w:w="2986" w:type="dxa"/>
          </w:tcPr>
          <w:p w14:paraId="530DF9D4" w14:textId="201F1E69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E1F62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8E1F62">
              <w:rPr>
                <w:sz w:val="24"/>
                <w:szCs w:val="24"/>
              </w:rPr>
              <w:t>.2024</w:t>
            </w:r>
          </w:p>
        </w:tc>
        <w:tc>
          <w:tcPr>
            <w:tcW w:w="1368" w:type="dxa"/>
          </w:tcPr>
          <w:p w14:paraId="5A3613A1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4EC5A82B" w14:textId="77777777">
        <w:trPr>
          <w:trHeight w:val="20"/>
        </w:trPr>
        <w:tc>
          <w:tcPr>
            <w:tcW w:w="599" w:type="dxa"/>
          </w:tcPr>
          <w:p w14:paraId="63849526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2" w:type="dxa"/>
          </w:tcPr>
          <w:p w14:paraId="705AC644" w14:textId="77777777" w:rsidR="0015755A" w:rsidRDefault="0015755A" w:rsidP="0015755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вибору використаних технічних засобів</w:t>
            </w:r>
          </w:p>
        </w:tc>
        <w:tc>
          <w:tcPr>
            <w:tcW w:w="2986" w:type="dxa"/>
          </w:tcPr>
          <w:p w14:paraId="65751B62" w14:textId="18F07D3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58A8620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25376F00" w14:textId="77777777">
        <w:trPr>
          <w:trHeight w:val="20"/>
        </w:trPr>
        <w:tc>
          <w:tcPr>
            <w:tcW w:w="599" w:type="dxa"/>
          </w:tcPr>
          <w:p w14:paraId="0FD15C9B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02" w:type="dxa"/>
          </w:tcPr>
          <w:p w14:paraId="6DDA57C2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програмного забезпечення</w:t>
            </w:r>
          </w:p>
        </w:tc>
        <w:tc>
          <w:tcPr>
            <w:tcW w:w="2986" w:type="dxa"/>
          </w:tcPr>
          <w:p w14:paraId="6C65A92E" w14:textId="72C25C3B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131845B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7FAE9A5A" w14:textId="77777777">
        <w:trPr>
          <w:trHeight w:val="20"/>
        </w:trPr>
        <w:tc>
          <w:tcPr>
            <w:tcW w:w="599" w:type="dxa"/>
          </w:tcPr>
          <w:p w14:paraId="5AAA0D9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2" w:type="dxa"/>
          </w:tcPr>
          <w:p w14:paraId="48D85BB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Налагодження програми</w:t>
            </w:r>
          </w:p>
        </w:tc>
        <w:tc>
          <w:tcPr>
            <w:tcW w:w="2986" w:type="dxa"/>
          </w:tcPr>
          <w:p w14:paraId="2F430047" w14:textId="73C45450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386E6F3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5755A" w14:paraId="05971F9E" w14:textId="77777777">
        <w:trPr>
          <w:trHeight w:val="20"/>
        </w:trPr>
        <w:tc>
          <w:tcPr>
            <w:tcW w:w="599" w:type="dxa"/>
          </w:tcPr>
          <w:p w14:paraId="6864600F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02" w:type="dxa"/>
          </w:tcPr>
          <w:p w14:paraId="6DC618E8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графічних документів</w:t>
            </w:r>
          </w:p>
        </w:tc>
        <w:tc>
          <w:tcPr>
            <w:tcW w:w="2986" w:type="dxa"/>
          </w:tcPr>
          <w:p w14:paraId="63B666FA" w14:textId="2839929D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E1F62">
              <w:rPr>
                <w:sz w:val="24"/>
                <w:szCs w:val="24"/>
              </w:rPr>
              <w:t>.05.2024</w:t>
            </w:r>
          </w:p>
        </w:tc>
        <w:tc>
          <w:tcPr>
            <w:tcW w:w="1368" w:type="dxa"/>
          </w:tcPr>
          <w:p w14:paraId="679977D5" w14:textId="77777777" w:rsidR="0015755A" w:rsidRDefault="0015755A" w:rsidP="0015755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BC2AA84" w14:textId="77777777">
        <w:trPr>
          <w:trHeight w:val="20"/>
        </w:trPr>
        <w:tc>
          <w:tcPr>
            <w:tcW w:w="599" w:type="dxa"/>
          </w:tcPr>
          <w:p w14:paraId="11A49FD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02" w:type="dxa"/>
          </w:tcPr>
          <w:p w14:paraId="73946107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2986" w:type="dxa"/>
          </w:tcPr>
          <w:p w14:paraId="1E5B41A8" w14:textId="42C3BA52" w:rsidR="002B1992" w:rsidRDefault="0015755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29.05.2024</w:t>
            </w:r>
          </w:p>
        </w:tc>
        <w:tc>
          <w:tcPr>
            <w:tcW w:w="1368" w:type="dxa"/>
          </w:tcPr>
          <w:p w14:paraId="2DF2841A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A26F788" w14:textId="77777777">
        <w:trPr>
          <w:trHeight w:val="20"/>
        </w:trPr>
        <w:tc>
          <w:tcPr>
            <w:tcW w:w="599" w:type="dxa"/>
          </w:tcPr>
          <w:p w14:paraId="0614785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02" w:type="dxa"/>
          </w:tcPr>
          <w:p w14:paraId="5A58D0FB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попередній захист</w:t>
            </w:r>
          </w:p>
        </w:tc>
        <w:tc>
          <w:tcPr>
            <w:tcW w:w="2986" w:type="dxa"/>
          </w:tcPr>
          <w:p w14:paraId="1C561C4E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02.06.2024</w:t>
            </w:r>
          </w:p>
        </w:tc>
        <w:tc>
          <w:tcPr>
            <w:tcW w:w="1368" w:type="dxa"/>
          </w:tcPr>
          <w:p w14:paraId="2E889E20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78D710E" w14:textId="77777777">
        <w:trPr>
          <w:trHeight w:val="20"/>
        </w:trPr>
        <w:tc>
          <w:tcPr>
            <w:tcW w:w="599" w:type="dxa"/>
          </w:tcPr>
          <w:p w14:paraId="53F3084D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902" w:type="dxa"/>
          </w:tcPr>
          <w:p w14:paraId="2D92616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рецензенту</w:t>
            </w:r>
          </w:p>
        </w:tc>
        <w:tc>
          <w:tcPr>
            <w:tcW w:w="2986" w:type="dxa"/>
          </w:tcPr>
          <w:p w14:paraId="63AF16FD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10.06.2024</w:t>
            </w:r>
          </w:p>
        </w:tc>
        <w:tc>
          <w:tcPr>
            <w:tcW w:w="1368" w:type="dxa"/>
          </w:tcPr>
          <w:p w14:paraId="4F11C3B2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E22C836" w14:textId="77777777">
        <w:trPr>
          <w:trHeight w:val="20"/>
        </w:trPr>
        <w:tc>
          <w:tcPr>
            <w:tcW w:w="599" w:type="dxa"/>
          </w:tcPr>
          <w:p w14:paraId="08372DC9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02" w:type="dxa"/>
          </w:tcPr>
          <w:p w14:paraId="47E429B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основний захист</w:t>
            </w:r>
          </w:p>
        </w:tc>
        <w:tc>
          <w:tcPr>
            <w:tcW w:w="2986" w:type="dxa"/>
          </w:tcPr>
          <w:p w14:paraId="17207BEA" w14:textId="77777777" w:rsidR="002B1992" w:rsidRPr="0015755A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5755A">
              <w:rPr>
                <w:sz w:val="24"/>
                <w:szCs w:val="24"/>
              </w:rPr>
              <w:t>14.06.2024</w:t>
            </w:r>
          </w:p>
        </w:tc>
        <w:tc>
          <w:tcPr>
            <w:tcW w:w="1368" w:type="dxa"/>
          </w:tcPr>
          <w:p w14:paraId="543E8936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767B987" w14:textId="77777777" w:rsidR="002B1992" w:rsidRDefault="002B1992">
      <w:pPr>
        <w:spacing w:line="240" w:lineRule="auto"/>
        <w:ind w:firstLine="0"/>
      </w:pPr>
    </w:p>
    <w:p w14:paraId="014537E7" w14:textId="77777777" w:rsidR="002B1992" w:rsidRDefault="002B1992">
      <w:pPr>
        <w:spacing w:line="240" w:lineRule="auto"/>
        <w:ind w:firstLine="0"/>
      </w:pPr>
    </w:p>
    <w:tbl>
      <w:tblPr>
        <w:tblStyle w:val="ad"/>
        <w:tblW w:w="98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09"/>
        <w:gridCol w:w="2172"/>
        <w:gridCol w:w="1451"/>
        <w:gridCol w:w="3623"/>
      </w:tblGrid>
      <w:tr w:rsidR="002B1992" w14:paraId="0E95E2F6" w14:textId="77777777">
        <w:trPr>
          <w:trHeight w:val="423"/>
        </w:trPr>
        <w:tc>
          <w:tcPr>
            <w:tcW w:w="2609" w:type="dxa"/>
            <w:vAlign w:val="bottom"/>
          </w:tcPr>
          <w:p w14:paraId="577E53C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2462239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63FB17D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2CD71DC" w14:textId="64970B3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t>Максим</w:t>
            </w:r>
            <w:r w:rsidR="007543C7" w:rsidRPr="001047FB">
              <w:t xml:space="preserve"> </w:t>
            </w:r>
            <w:r w:rsidRPr="001047FB">
              <w:t>ТЕРЕШКОВИЧ</w:t>
            </w:r>
          </w:p>
        </w:tc>
      </w:tr>
      <w:tr w:rsidR="002B1992" w14:paraId="2F9B064B" w14:textId="77777777">
        <w:trPr>
          <w:trHeight w:val="113"/>
        </w:trPr>
        <w:tc>
          <w:tcPr>
            <w:tcW w:w="2609" w:type="dxa"/>
          </w:tcPr>
          <w:p w14:paraId="2730A94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  <w:vAlign w:val="center"/>
          </w:tcPr>
          <w:p w14:paraId="10DA94D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  <w:vAlign w:val="center"/>
          </w:tcPr>
          <w:p w14:paraId="2C8D78C4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  <w:vAlign w:val="center"/>
          </w:tcPr>
          <w:p w14:paraId="4A5EBD8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  <w:tr w:rsidR="002B1992" w14:paraId="56923A4F" w14:textId="77777777">
        <w:trPr>
          <w:trHeight w:val="423"/>
        </w:trPr>
        <w:tc>
          <w:tcPr>
            <w:tcW w:w="2609" w:type="dxa"/>
            <w:vAlign w:val="bottom"/>
          </w:tcPr>
          <w:p w14:paraId="694D41F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 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53E7741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715DA9BD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1459C84" w14:textId="3CE22AEE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Олексій</w:t>
            </w:r>
            <w:r w:rsidR="007543C7" w:rsidRPr="001047FB">
              <w:t xml:space="preserve"> </w:t>
            </w:r>
            <w:r w:rsidRPr="001047FB">
              <w:t>ФІНОГЕНОВ</w:t>
            </w:r>
          </w:p>
        </w:tc>
      </w:tr>
      <w:tr w:rsidR="002B1992" w14:paraId="570D1A43" w14:textId="77777777">
        <w:trPr>
          <w:trHeight w:val="113"/>
        </w:trPr>
        <w:tc>
          <w:tcPr>
            <w:tcW w:w="2609" w:type="dxa"/>
          </w:tcPr>
          <w:p w14:paraId="42D3D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5413F4B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</w:tcPr>
          <w:p w14:paraId="1C9EE3D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</w:tcPr>
          <w:p w14:paraId="1697C27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</w:tbl>
    <w:p w14:paraId="2CB568EA" w14:textId="77777777" w:rsidR="002B1992" w:rsidRDefault="007543C7">
      <w:pPr>
        <w:pageBreakBefore/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Анотація</w:t>
      </w:r>
    </w:p>
    <w:p w14:paraId="4686940D" w14:textId="015ACF4D" w:rsidR="002B1992" w:rsidRPr="00DE209C" w:rsidRDefault="007543C7">
      <w:pPr>
        <w:rPr>
          <w:highlight w:val="yellow"/>
        </w:rPr>
      </w:pPr>
      <w:r w:rsidRPr="00D74926">
        <w:t xml:space="preserve">Пояснювальна записка дипломного проєкту складається з </w:t>
      </w:r>
      <w:r w:rsidR="00073D41" w:rsidRPr="00D74926">
        <w:rPr>
          <w:lang w:val="ru-RU"/>
        </w:rPr>
        <w:t>п</w:t>
      </w:r>
      <w:r w:rsidR="00073D41" w:rsidRPr="00D74926">
        <w:t>’</w:t>
      </w:r>
      <w:proofErr w:type="spellStart"/>
      <w:r w:rsidR="00073D41" w:rsidRPr="00D74926">
        <w:t>яти</w:t>
      </w:r>
      <w:proofErr w:type="spellEnd"/>
      <w:r w:rsidR="00073D41" w:rsidRPr="00D74926">
        <w:t xml:space="preserve"> розділів</w:t>
      </w:r>
      <w:r w:rsidRPr="00D74926">
        <w:t>,</w:t>
      </w:r>
      <w:r w:rsidRPr="00DE209C">
        <w:rPr>
          <w:highlight w:val="yellow"/>
        </w:rPr>
        <w:t xml:space="preserve"> </w:t>
      </w:r>
      <w:r w:rsidRPr="003D000E">
        <w:t xml:space="preserve">містить </w:t>
      </w:r>
      <w:r w:rsidR="0074118D" w:rsidRPr="003D000E">
        <w:rPr>
          <w:lang w:val="ru-RU"/>
        </w:rPr>
        <w:t xml:space="preserve">40 </w:t>
      </w:r>
      <w:r w:rsidRPr="003D000E">
        <w:t xml:space="preserve">таблиць, </w:t>
      </w:r>
      <w:r w:rsidR="003D000E" w:rsidRPr="003D000E">
        <w:rPr>
          <w:lang w:val="ru-RU"/>
        </w:rPr>
        <w:t>95</w:t>
      </w:r>
      <w:r w:rsidRPr="003D000E">
        <w:t xml:space="preserve"> рисунків </w:t>
      </w:r>
      <w:r w:rsidRPr="00D74926">
        <w:t xml:space="preserve">та </w:t>
      </w:r>
      <w:r w:rsidR="001047FB" w:rsidRPr="00D74926">
        <w:t>1</w:t>
      </w:r>
      <w:r w:rsidR="00E83B90" w:rsidRPr="00E83B90">
        <w:rPr>
          <w:lang w:val="ru-RU"/>
        </w:rPr>
        <w:t>5</w:t>
      </w:r>
      <w:r w:rsidRPr="00D74926">
        <w:t xml:space="preserve"> джерел – загалом </w:t>
      </w:r>
      <w:r w:rsidR="001047FB" w:rsidRPr="00D74926">
        <w:t>1</w:t>
      </w:r>
      <w:r w:rsidR="00FD7EBC">
        <w:t>23</w:t>
      </w:r>
      <w:r w:rsidRPr="00D74926">
        <w:t xml:space="preserve"> сторінки. </w:t>
      </w:r>
    </w:p>
    <w:p w14:paraId="33EA95A8" w14:textId="0F78A479" w:rsidR="002B1992" w:rsidRPr="00DE209C" w:rsidRDefault="007543C7">
      <w:r w:rsidRPr="00DE209C">
        <w:t xml:space="preserve">Дипломний проєкт присвячений </w:t>
      </w:r>
      <w:r w:rsidR="00DE209C" w:rsidRPr="00DE209C">
        <w:rPr>
          <w:lang w:val="ru-RU"/>
        </w:rPr>
        <w:t>розробц</w:t>
      </w:r>
      <w:r w:rsidR="00DE209C" w:rsidRPr="00DE209C">
        <w:t>і ігрового застосунку та впровадженню покращеного інтелекту ворогів.</w:t>
      </w:r>
    </w:p>
    <w:p w14:paraId="3BDE7E81" w14:textId="10244EF9" w:rsidR="002B1992" w:rsidRDefault="001047FB">
      <w:r w:rsidRPr="004E0FBD">
        <w:t>Метою розробки є розширення спектру моделей поведінки інтелектуальних агентів в ігровому застосунку 3D RPG</w:t>
      </w:r>
      <w:r w:rsidR="00E17C63">
        <w:t>.</w:t>
      </w:r>
    </w:p>
    <w:p w14:paraId="61A7DC33" w14:textId="2F891D40" w:rsidR="002B1992" w:rsidRPr="001047FB" w:rsidRDefault="007543C7">
      <w:r>
        <w:t xml:space="preserve">Предмет дослідження: </w:t>
      </w:r>
      <w:r w:rsidR="001047FB">
        <w:t xml:space="preserve">Ігровий застосунок на рушії </w:t>
      </w:r>
      <w:r w:rsidR="001047FB">
        <w:rPr>
          <w:lang w:val="en-US"/>
        </w:rPr>
        <w:t>Unity</w:t>
      </w:r>
      <w:r w:rsidR="001047FB" w:rsidRPr="001047FB">
        <w:rPr>
          <w:lang w:val="ru-RU"/>
        </w:rPr>
        <w:t xml:space="preserve"> </w:t>
      </w:r>
      <w:r w:rsidR="001047FB">
        <w:rPr>
          <w:lang w:val="ru-RU"/>
        </w:rPr>
        <w:t>та повед</w:t>
      </w:r>
      <w:r w:rsidR="001047FB">
        <w:t>інка інтелектуальних агентів.</w:t>
      </w:r>
    </w:p>
    <w:p w14:paraId="4CEBEE55" w14:textId="78BF9365" w:rsidR="008800D4" w:rsidRDefault="008800D4" w:rsidP="001D65DA">
      <w:r w:rsidRPr="008800D4">
        <w:t>У розділі 1 розглянуто перед</w:t>
      </w:r>
      <w:r w:rsidR="001D65DA">
        <w:t xml:space="preserve"> </w:t>
      </w:r>
      <w:proofErr w:type="spellStart"/>
      <w:r w:rsidRPr="008800D4">
        <w:t>проєктне</w:t>
      </w:r>
      <w:proofErr w:type="spellEnd"/>
      <w:r w:rsidRPr="008800D4">
        <w:t xml:space="preserve"> обстеження предметної області, що включає аналіз потреб користувачів та визначення основних функціональних можливостей майбутнього програмного забезпечення. Розділ 2 присвячений розробленню вимог до програмного забезпечення, де встановлюються технічні специфікації та критерії прийняття продукту. </w:t>
      </w:r>
      <w:r w:rsidR="001D65DA" w:rsidRPr="001D65DA">
        <w:t>Розділ 3 описує конструювання та розроблення програмного забезпечення, включаючи деталі проектування архітектури, вибір технологій та методики реалізації функціоналу. Розділ 4 присвячений аналізу якості та тестуванню програмного забезпечення, де викладено процедури перевірки відповідності продукту встановленим вимогам та методи виявлення та усунення помилок.</w:t>
      </w:r>
      <w:r w:rsidR="001D65DA">
        <w:t xml:space="preserve"> </w:t>
      </w:r>
      <w:r w:rsidRPr="008800D4">
        <w:t>Програмне забезпечення впроваджено у розділі 5, який описує процес розгортання та методи супроводу, включаючи оновлення та виправлення помилок.</w:t>
      </w:r>
    </w:p>
    <w:p w14:paraId="05D30D06" w14:textId="72B941BC" w:rsidR="002B1992" w:rsidRPr="00157079" w:rsidRDefault="007543C7">
      <w:r>
        <w:t xml:space="preserve">КЛЮЧОВІ СЛОВА: </w:t>
      </w:r>
      <w:r w:rsidR="008365A5" w:rsidRPr="008365A5">
        <w:t xml:space="preserve">КОМП'ЮТЕРНИЙ ДОДАТОК, WINDOWS, </w:t>
      </w:r>
      <w:r w:rsidR="008365A5" w:rsidRPr="008365A5">
        <w:rPr>
          <w:lang w:val="en-US"/>
        </w:rPr>
        <w:t>UNITY</w:t>
      </w:r>
      <w:r w:rsidR="008365A5" w:rsidRPr="008365A5">
        <w:t xml:space="preserve">, РПГ, ВОРОГ, </w:t>
      </w:r>
      <w:r w:rsidR="00157079" w:rsidRPr="003D000E">
        <w:t xml:space="preserve">МОДЕЛЬ </w:t>
      </w:r>
      <w:r w:rsidR="008365A5" w:rsidRPr="003D000E">
        <w:t>ПОВЕДІНКА</w:t>
      </w:r>
      <w:r w:rsidR="00157079" w:rsidRPr="003D000E">
        <w:t>, ШТУЧНИЙ ІНТЕЛЕКТ, НІП, ІНТЕЛЕКТУАЛЬНИЙ АГЕНТ.</w:t>
      </w:r>
    </w:p>
    <w:p w14:paraId="0CA75BBA" w14:textId="77777777" w:rsidR="002B1992" w:rsidRDefault="007543C7">
      <w:pPr>
        <w:spacing w:after="160" w:line="259" w:lineRule="auto"/>
        <w:ind w:firstLine="0"/>
        <w:jc w:val="left"/>
      </w:pPr>
      <w:r>
        <w:br w:type="page"/>
      </w:r>
    </w:p>
    <w:p w14:paraId="0B76990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ABSTRACT</w:t>
      </w:r>
    </w:p>
    <w:p w14:paraId="5FDA878C" w14:textId="5476ABC0" w:rsidR="002B1992" w:rsidRPr="003D000E" w:rsidRDefault="007543C7">
      <w:pPr>
        <w:rPr>
          <w:lang w:val="en-US"/>
        </w:rPr>
      </w:pPr>
      <w:r w:rsidRPr="003D000E">
        <w:rPr>
          <w:lang w:val="en-US"/>
        </w:rPr>
        <w:t xml:space="preserve">The explanatory note of the diploma project consists of four sections, contains </w:t>
      </w:r>
      <w:r w:rsidR="003D000E" w:rsidRPr="003D000E">
        <w:rPr>
          <w:lang w:val="en-US"/>
        </w:rPr>
        <w:t>40</w:t>
      </w:r>
      <w:r w:rsidRPr="003D000E">
        <w:rPr>
          <w:lang w:val="en-US"/>
        </w:rPr>
        <w:t xml:space="preserve"> tables, </w:t>
      </w:r>
      <w:r w:rsidR="003D000E" w:rsidRPr="003D000E">
        <w:rPr>
          <w:lang w:val="en-US"/>
        </w:rPr>
        <w:t>95</w:t>
      </w:r>
      <w:r w:rsidRPr="003D000E">
        <w:rPr>
          <w:lang w:val="en-US"/>
        </w:rPr>
        <w:t xml:space="preserve"> figures and 1</w:t>
      </w:r>
      <w:r w:rsidR="00E83B90">
        <w:rPr>
          <w:lang w:val="en-US"/>
        </w:rPr>
        <w:t>5</w:t>
      </w:r>
      <w:r w:rsidRPr="003D000E">
        <w:rPr>
          <w:lang w:val="en-US"/>
        </w:rPr>
        <w:t xml:space="preserve"> sources – in total </w:t>
      </w:r>
      <w:r w:rsidR="008365A5" w:rsidRPr="003D000E">
        <w:rPr>
          <w:lang w:val="en-US"/>
        </w:rPr>
        <w:t>119</w:t>
      </w:r>
      <w:r w:rsidRPr="003D000E">
        <w:rPr>
          <w:lang w:val="en-US"/>
        </w:rPr>
        <w:t xml:space="preserve"> pages. </w:t>
      </w:r>
    </w:p>
    <w:p w14:paraId="52362D80" w14:textId="3251CDF5" w:rsidR="002B1992" w:rsidRPr="00D74926" w:rsidRDefault="007543C7" w:rsidP="00DE209C">
      <w:pPr>
        <w:rPr>
          <w:lang w:val="en-US"/>
        </w:rPr>
      </w:pPr>
      <w:r w:rsidRPr="00D74926">
        <w:rPr>
          <w:lang w:val="en-US"/>
        </w:rPr>
        <w:t>The purpose of the diploma project is …</w:t>
      </w:r>
    </w:p>
    <w:p w14:paraId="3C9488E2" w14:textId="2582118D" w:rsidR="002B1992" w:rsidRPr="00874FB5" w:rsidRDefault="007543C7" w:rsidP="00874FB5">
      <w:pPr>
        <w:spacing w:after="160"/>
        <w:ind w:firstLine="720"/>
        <w:jc w:val="left"/>
        <w:rPr>
          <w:lang w:val="en-US"/>
        </w:rPr>
        <w:sectPr w:rsidR="002B1992" w:rsidRPr="00874FB5">
          <w:footerReference w:type="default" r:id="rId7"/>
          <w:footerReference w:type="first" r:id="rId8"/>
          <w:pgSz w:w="11906" w:h="16838"/>
          <w:pgMar w:top="850" w:right="850" w:bottom="851" w:left="1417" w:header="708" w:footer="708" w:gutter="0"/>
          <w:pgNumType w:start="1"/>
          <w:cols w:space="720"/>
          <w:titlePg/>
        </w:sectPr>
      </w:pPr>
      <w:r w:rsidRPr="00D74926">
        <w:rPr>
          <w:lang w:val="en-US"/>
        </w:rPr>
        <w:t xml:space="preserve">KEYWORDS: </w:t>
      </w:r>
      <w:r w:rsidR="008365A5" w:rsidRPr="00D74926">
        <w:rPr>
          <w:lang w:val="en-US"/>
        </w:rPr>
        <w:t>COMPUTER APP</w:t>
      </w:r>
      <w:r w:rsidRPr="00D74926">
        <w:rPr>
          <w:lang w:val="en-US"/>
        </w:rPr>
        <w:t xml:space="preserve">, </w:t>
      </w:r>
      <w:r w:rsidR="008365A5" w:rsidRPr="00D74926">
        <w:rPr>
          <w:lang w:val="en-US"/>
        </w:rPr>
        <w:t>WINDOWS, UNITY, RPG, ENEMY</w:t>
      </w:r>
      <w:r w:rsidR="003D000E" w:rsidRPr="003D000E">
        <w:rPr>
          <w:lang w:val="en-US"/>
        </w:rPr>
        <w:t xml:space="preserve">, BEHAVIOURAL MODEL, ARTIFICIAL INTELLIGENCE, </w:t>
      </w:r>
      <w:r w:rsidR="003D000E">
        <w:rPr>
          <w:lang w:val="en-US"/>
        </w:rPr>
        <w:t>NPC</w:t>
      </w:r>
      <w:r w:rsidR="003D000E" w:rsidRPr="003D000E">
        <w:rPr>
          <w:lang w:val="en-US"/>
        </w:rPr>
        <w:t>, INTELLIGENT AGENT.</w:t>
      </w:r>
    </w:p>
    <w:p w14:paraId="29541D9F" w14:textId="77777777" w:rsidR="002B1992" w:rsidRDefault="002B1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e"/>
        <w:tblpPr w:leftFromText="181" w:rightFromText="181" w:vertAnchor="page" w:horzAnchor="page" w:tblpX="1271" w:tblpY="30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134"/>
      </w:tblGrid>
      <w:tr w:rsidR="002B1992" w14:paraId="2E4F1A6E" w14:textId="77777777" w:rsidTr="00B72A15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1163C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BB7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6D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2450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E69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Кількість листів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FB2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Примітка</w:t>
            </w:r>
          </w:p>
        </w:tc>
      </w:tr>
      <w:tr w:rsidR="002B1992" w14:paraId="772CEE3F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5C9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92D0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37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6EE5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1EC9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97F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83D17CD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CEB3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848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178A9" w14:textId="4CBE0F3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="001047FB" w:rsidRPr="001047FB">
              <w:rPr>
                <w:sz w:val="26"/>
                <w:szCs w:val="26"/>
              </w:rPr>
              <w:t>ІТ-0223</w:t>
            </w:r>
            <w:r w:rsidRPr="001047FB">
              <w:rPr>
                <w:sz w:val="26"/>
                <w:szCs w:val="26"/>
              </w:rPr>
              <w:t>.045440.01.91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EC5FB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Технічне завдання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E1F2D" w14:textId="01388948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D7E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617EEB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6E25F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73A9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8CA6" w14:textId="448F5CE9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223</w:t>
            </w:r>
            <w:r w:rsidRPr="001047FB">
              <w:rPr>
                <w:sz w:val="26"/>
                <w:szCs w:val="26"/>
              </w:rPr>
              <w:t>.045440.02.81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0A0A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F4902" w14:textId="1DF9F1E6" w:rsidR="002B1992" w:rsidRPr="00D74926" w:rsidRDefault="001047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119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0A9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2AE7609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D8D9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82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1D77B" w14:textId="37B9B7FD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23.045440.03.12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47AAE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320EE" w14:textId="2C65CAE7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1B6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65A9CBAE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325C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8D3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B18D" w14:textId="0E1D2F1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23.045440.04.51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B53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CC6C" w14:textId="161671AD" w:rsidR="002B1992" w:rsidRPr="00D74926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C09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5CF33094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D07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5418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042F1" w14:textId="27E911F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23.045440.05.34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026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9DDA5" w14:textId="4C706861" w:rsidR="002B1992" w:rsidRPr="00B72A15" w:rsidRDefault="00D74926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D74926">
              <w:rPr>
                <w:sz w:val="26"/>
                <w:szCs w:val="26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8CD9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2054FC9E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961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325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A3E25" w14:textId="65BC958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23.045440.06.99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F0C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D2250" w14:textId="77777777" w:rsidR="002B1992" w:rsidRPr="00D74926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D74926"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A32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564FA72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00C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BCA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EF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331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E99DF" w14:textId="77777777" w:rsidR="002B1992" w:rsidRPr="00D74926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2053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2C9CD5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BC97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060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D9AB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5BD6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F8D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ED1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1FA6B56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666F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7A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73A9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EC19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498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C110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686069B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10A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166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382E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16B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AA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2E8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7F52EBA8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80A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F5D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73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E604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10C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FB36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274135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79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2B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421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335E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6C61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93F0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6856D407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6A6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06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DD6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B979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3FCA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BF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66FE1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0FB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A452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4E5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95E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1BA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3CE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FE5E294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EE86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6C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A618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4CD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5F5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9964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FDB2C22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20CA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B2D3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18D2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42D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8BE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7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41BB82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19F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540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52E5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8A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1B6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3ED1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C9EAD08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411A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6D0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CF5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C1E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FD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4C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0C4F490C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0DF2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DAD7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38C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61E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283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8B7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1AF33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B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5EBA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FAF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106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8E9F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55F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F0FDC0B" w14:textId="77777777" w:rsidTr="00B72A15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14F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00E9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D709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CB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F83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53CF1" w14:textId="77777777" w:rsidR="002B1992" w:rsidRPr="00B72A15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35740399" w14:textId="77777777" w:rsidR="002B1992" w:rsidRDefault="002B1992" w:rsidP="00B72A15">
      <w:pPr>
        <w:spacing w:line="240" w:lineRule="auto"/>
        <w:ind w:firstLine="0"/>
      </w:pPr>
    </w:p>
    <w:sectPr w:rsidR="002B199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1276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264C" w14:textId="77777777" w:rsidR="00500E6B" w:rsidRDefault="00500E6B">
      <w:pPr>
        <w:spacing w:line="240" w:lineRule="auto"/>
      </w:pPr>
      <w:r>
        <w:separator/>
      </w:r>
    </w:p>
  </w:endnote>
  <w:endnote w:type="continuationSeparator" w:id="0">
    <w:p w14:paraId="60DAED77" w14:textId="77777777" w:rsidR="00500E6B" w:rsidRDefault="00500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73A8" w14:textId="77777777" w:rsidR="00EA7D81" w:rsidRDefault="00EA7D81" w:rsidP="00EA7D81">
    <w:pPr>
      <w:pStyle w:val="af1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E1B1" w14:textId="77777777" w:rsidR="002B1992" w:rsidRDefault="002B1992">
    <w:pPr>
      <w:pBdr>
        <w:top w:val="nil"/>
        <w:left w:val="nil"/>
        <w:bottom w:val="nil"/>
        <w:right w:val="nil"/>
        <w:between w:val="nil"/>
      </w:pBdr>
      <w:spacing w:line="259" w:lineRule="auto"/>
      <w:ind w:firstLine="0"/>
      <w:jc w:val="center"/>
      <w:rPr>
        <w:color w:val="000000"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2875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F154" w14:textId="77777777" w:rsidR="002B1992" w:rsidRDefault="002B1992" w:rsidP="00EA7D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1215"/>
      </w:tabs>
      <w:spacing w:line="240" w:lineRule="auto"/>
      <w:ind w:firstLine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07D9" w14:textId="77777777" w:rsidR="00500E6B" w:rsidRDefault="00500E6B">
      <w:pPr>
        <w:spacing w:line="240" w:lineRule="auto"/>
      </w:pPr>
      <w:r>
        <w:separator/>
      </w:r>
    </w:p>
  </w:footnote>
  <w:footnote w:type="continuationSeparator" w:id="0">
    <w:p w14:paraId="3458D690" w14:textId="77777777" w:rsidR="00500E6B" w:rsidRDefault="00500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6B25" w14:textId="77777777" w:rsidR="002B1992" w:rsidRDefault="007543C7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759616" behindDoc="1" locked="0" layoutInCell="1" hidden="0" allowOverlap="1" wp14:anchorId="22433781" wp14:editId="07B515DA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l="0" t="0" r="0" b="0"/>
              <wp:wrapNone/>
              <wp:docPr id="54" name="Прямокутник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B5409E8" w14:textId="77777777" w:rsidR="002B1992" w:rsidRDefault="002B1992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433781" id="Прямокутник 54" o:spid="_x0000_s1026" style="position:absolute;left:0;text-align:left;margin-left:55.7pt;margin-top:13.2pt;width:526.4pt;height:815.55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2B5409E8" w14:textId="77777777" w:rsidR="002B1992" w:rsidRDefault="002B1992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0640" behindDoc="1" locked="0" layoutInCell="1" hidden="0" allowOverlap="1" wp14:anchorId="4913F255" wp14:editId="1D44922E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l="0" t="0" r="0" b="0"/>
              <wp:wrapNone/>
              <wp:docPr id="134" name="Прямокутник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979D5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13F255" id="Прямокутник 134" o:spid="_x0000_s1027" style="position:absolute;left:0;text-align:left;margin-left:553.2pt;margin-top:804.85pt;width:29.1pt;height:23.2pt;z-index:-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" filled="f" stroked="f">
              <v:textbox inset="0,0,0,0">
                <w:txbxContent>
                  <w:p w14:paraId="526979D5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24"/>
                      </w:rPr>
                      <w:t>PAGE   \* MERGEFORMAT2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1664" behindDoc="1" locked="0" layoutInCell="1" hidden="0" allowOverlap="1" wp14:anchorId="6AA8A661" wp14:editId="6303D5DE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l="0" t="0" r="0" b="0"/>
              <wp:wrapNone/>
              <wp:docPr id="116" name="Прямокутник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E108C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A8A661" id="Прямокутник 116" o:spid="_x0000_s1028" style="position:absolute;left:0;text-align:left;margin-left:552.45pt;margin-top:785.05pt;width:29.1pt;height:20.5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" filled="f" stroked="f">
              <v:textbox inset="0,0,0,0">
                <w:txbxContent>
                  <w:p w14:paraId="78FE108C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GOST type A" w:eastAsia="GOST type A" w:hAnsi="GOST type A" w:cs="GOST type A"/>
                        <w:color w:val="000000"/>
                        <w:sz w:val="20"/>
                      </w:rPr>
                      <w:t>Арк</w:t>
                    </w:r>
                    <w:proofErr w:type="spellEnd"/>
                    <w:r>
                      <w:rPr>
                        <w:rFonts w:ascii="GOST type A" w:eastAsia="GOST type A" w:hAnsi="GOST type A" w:cs="GOST type A"/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2688" behindDoc="0" locked="0" layoutInCell="1" hidden="0" allowOverlap="1" wp14:anchorId="25307E71" wp14:editId="506F71E4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l="0" t="0" r="0" b="0"/>
              <wp:wrapNone/>
              <wp:docPr id="66" name="Пряма зі стрілкою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66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3712" behindDoc="0" locked="0" layoutInCell="1" hidden="0" allowOverlap="1" wp14:anchorId="5E71248C" wp14:editId="3593FE34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l="0" t="0" r="0" b="0"/>
              <wp:wrapNone/>
              <wp:docPr id="99" name="Пряма зі стрілкою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9" name="image99.png"/>
              <a:graphic>
                <a:graphicData uri="http://schemas.openxmlformats.org/drawingml/2006/picture">
                  <pic:pic>
                    <pic:nvPicPr>
                      <pic:cNvPr id="0" name="image9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4736" behindDoc="1" locked="0" layoutInCell="1" hidden="0" allowOverlap="1" wp14:anchorId="098BE796" wp14:editId="57401F09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l="0" t="0" r="0" b="0"/>
              <wp:wrapNone/>
              <wp:docPr id="2" name="Прямокут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6F164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  <w:p w14:paraId="1F4737F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24"/>
                            </w:rPr>
                            <w:t>КПІ.IП-8123</w:t>
                          </w: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.00.002 ПЗ</w:t>
                          </w:r>
                        </w:p>
                        <w:p w14:paraId="0A39A4EB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8BE796" id="Прямокутник 2" o:spid="_x0000_s1029" style="position:absolute;left:0;text-align:left;margin-left:240.65pt;margin-top:785.25pt;width:312.55pt;height:43.25pt;z-index:-2515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" filled="f" stroked="f">
              <v:textbox inset="1mm,1mm,1mm,1mm">
                <w:txbxContent>
                  <w:p w14:paraId="0366F164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  <w:p w14:paraId="1F4737F0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FF0000"/>
                        <w:sz w:val="24"/>
                      </w:rPr>
                      <w:t>КПІ.IП-8123</w:t>
                    </w:r>
                    <w:r>
                      <w:rPr>
                        <w:rFonts w:ascii="GOST type A" w:eastAsia="GOST type A" w:hAnsi="GOST type A" w:cs="GOST type A"/>
                        <w:color w:val="000000"/>
                        <w:sz w:val="24"/>
                      </w:rPr>
                      <w:t>.00.002 ПЗ</w:t>
                    </w:r>
                  </w:p>
                  <w:p w14:paraId="0A39A4EB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5760" behindDoc="1" locked="0" layoutInCell="1" hidden="0" allowOverlap="1" wp14:anchorId="51F3894A" wp14:editId="06E6C0BD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l="0" t="0" r="0" b="0"/>
              <wp:wrapNone/>
              <wp:docPr id="19" name="Прямокут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BFE7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4DD25E4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3894A" id="Прямокутник 19" o:spid="_x0000_s1030" style="position:absolute;left:0;text-align:left;margin-left:212.3pt;margin-top:784.9pt;width:29.1pt;height:14.9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" filled="f" stroked="f">
              <v:textbox inset="1mm,0,1mm,0">
                <w:txbxContent>
                  <w:p w14:paraId="097BFE73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74DD25E4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6784" behindDoc="1" locked="0" layoutInCell="1" hidden="0" allowOverlap="1" wp14:anchorId="5D7CD8DE" wp14:editId="19989E0F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l="0" t="0" r="0" b="0"/>
              <wp:wrapNone/>
              <wp:docPr id="68" name="Прямокутник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8E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93B42C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7CD8DE" id="Прямокутник 68" o:spid="_x0000_s1031" style="position:absolute;left:0;text-align:left;margin-left:212.3pt;margin-top:799.05pt;width:29.1pt;height:14.9pt;z-index:-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" filled="f" stroked="f">
              <v:textbox inset="1mm,0,1mm,0">
                <w:txbxContent>
                  <w:p w14:paraId="19F08E67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C93B42C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7808" behindDoc="1" locked="0" layoutInCell="1" hidden="0" allowOverlap="1" wp14:anchorId="0EF45E06" wp14:editId="4FC7C4FA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l="0" t="0" r="0" b="0"/>
              <wp:wrapNone/>
              <wp:docPr id="130" name="Прямокутник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8BA90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45E06" id="Прямокутник 130" o:spid="_x0000_s1032" style="position:absolute;left:0;text-align:left;margin-left:169.8pt;margin-top:785.05pt;width:43.3pt;height:14.9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" filled="f" stroked="f">
              <v:textbox inset="1mm,0,1mm,0">
                <w:txbxContent>
                  <w:p w14:paraId="3DD8BA90" w14:textId="77777777" w:rsidR="002B1992" w:rsidRDefault="007543C7">
                    <w:pPr>
                      <w:spacing w:line="240" w:lineRule="auto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8832" behindDoc="1" locked="0" layoutInCell="1" hidden="0" allowOverlap="1" wp14:anchorId="3DDC7885" wp14:editId="4E086E04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l="0" t="0" r="0" b="0"/>
              <wp:wrapNone/>
              <wp:docPr id="28" name="Прямокутник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D6468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DC7885" id="Прямокутник 28" o:spid="_x0000_s1033" style="position:absolute;left:0;text-align:left;margin-left:169.75pt;margin-top:799.2pt;width:43.3pt;height:14.9pt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" filled="f" stroked="f">
              <v:textbox inset="1mm,0,1mm,0">
                <w:txbxContent>
                  <w:p w14:paraId="69DD6468" w14:textId="77777777" w:rsidR="002B1992" w:rsidRDefault="007543C7">
                    <w:pPr>
                      <w:spacing w:line="240" w:lineRule="auto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69856" behindDoc="1" locked="0" layoutInCell="1" hidden="0" allowOverlap="1" wp14:anchorId="34717847" wp14:editId="00201A0F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l="0" t="0" r="0" b="0"/>
              <wp:wrapNone/>
              <wp:docPr id="110" name="Прямокутник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7DCE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EC17530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717847" id="Прямокутник 110" o:spid="_x0000_s1034" style="position:absolute;left:0;text-align:left;margin-left:104.55pt;margin-top:784.9pt;width:65.95pt;height:14.9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" filled="f" stroked="f">
              <v:textbox inset="1mm,0,1mm,0">
                <w:txbxContent>
                  <w:p w14:paraId="5D57DCE0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0EC17530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0880" behindDoc="1" locked="0" layoutInCell="1" hidden="0" allowOverlap="1" wp14:anchorId="6A9451E4" wp14:editId="57168A9E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l="0" t="0" r="0" b="0"/>
              <wp:wrapNone/>
              <wp:docPr id="6" name="Прямокут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4165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9A938C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451E4" id="Прямокутник 6" o:spid="_x0000_s1035" style="position:absolute;left:0;text-align:left;margin-left:104.6pt;margin-top:799.05pt;width:65.95pt;height:14.9pt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" filled="f" stroked="f">
              <v:textbox inset="1mm,0,1mm,0">
                <w:txbxContent>
                  <w:p w14:paraId="1C141653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49A938C8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1904" behindDoc="1" locked="0" layoutInCell="1" hidden="0" allowOverlap="1" wp14:anchorId="16D0C21E" wp14:editId="61B3AFE5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l="0" t="0" r="0" b="0"/>
              <wp:wrapNone/>
              <wp:docPr id="95" name="Прямокутник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0A17F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0C21E" id="Прямокутник 95" o:spid="_x0000_s1036" style="position:absolute;left:0;text-align:left;margin-left:56.25pt;margin-top:799.1pt;width:20.6pt;height:14.85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" filled="f" stroked="f">
              <v:textbox inset="0,0,0,0">
                <w:txbxContent>
                  <w:p w14:paraId="6090A17F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2928" behindDoc="1" locked="0" layoutInCell="1" hidden="0" allowOverlap="1" wp14:anchorId="456FCA78" wp14:editId="6CB7351C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l="0" t="0" r="0" b="0"/>
              <wp:wrapNone/>
              <wp:docPr id="129" name="Прямокутник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A3EE6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FCA78" id="Прямокутник 129" o:spid="_x0000_s1037" style="position:absolute;left:0;text-align:left;margin-left:56.25pt;margin-top:785pt;width:20.6pt;height:14.85pt;z-index:-251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" filled="f" stroked="f">
              <v:textbox inset="0,0,0,0">
                <w:txbxContent>
                  <w:p w14:paraId="6CBA3EE6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3952" behindDoc="1" locked="0" layoutInCell="1" hidden="0" allowOverlap="1" wp14:anchorId="4B7D5301" wp14:editId="21E6337E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l="0" t="0" r="0" b="0"/>
              <wp:wrapNone/>
              <wp:docPr id="119" name="Прямокутник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F3B12E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D5301" id="Прямокутник 119" o:spid="_x0000_s1038" style="position:absolute;left:0;text-align:left;margin-left:76.25pt;margin-top:785pt;width:29.1pt;height:14.85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" filled="f" stroked="f">
              <v:textbox inset="0,0,0,0">
                <w:txbxContent>
                  <w:p w14:paraId="23F3B12E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74976" behindDoc="1" locked="0" layoutInCell="1" hidden="0" allowOverlap="1" wp14:anchorId="1752325B" wp14:editId="47628EC5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l="0" t="0" r="0" b="0"/>
              <wp:wrapNone/>
              <wp:docPr id="80" name="Прямокутник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611EA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2325B" id="Прямокутник 80" o:spid="_x0000_s1039" style="position:absolute;left:0;text-align:left;margin-left:76.2pt;margin-top:799.2pt;width:29.1pt;height:14.8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" filled="f" stroked="f">
              <v:textbox inset="0,0,0,0">
                <w:txbxContent>
                  <w:p w14:paraId="0CF611EA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6000" behindDoc="0" locked="0" layoutInCell="1" hidden="0" allowOverlap="1" wp14:anchorId="2B0C00DF" wp14:editId="068A34AC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l="0" t="0" r="0" b="0"/>
              <wp:wrapNone/>
              <wp:docPr id="132" name="Пряма зі стрілкою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32" name="image132.png"/>
              <a:graphic>
                <a:graphicData uri="http://schemas.openxmlformats.org/drawingml/2006/picture">
                  <pic:pic>
                    <pic:nvPicPr>
                      <pic:cNvPr id="0" name="image132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7024" behindDoc="0" locked="0" layoutInCell="1" hidden="0" allowOverlap="1" wp14:anchorId="7F134CCC" wp14:editId="227635A8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115" name="Пряма зі стрілкою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15" name="image115.png"/>
              <a:graphic>
                <a:graphicData uri="http://schemas.openxmlformats.org/drawingml/2006/picture">
                  <pic:pic>
                    <pic:nvPicPr>
                      <pic:cNvPr id="0" name="image11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8048" behindDoc="0" locked="0" layoutInCell="1" hidden="0" allowOverlap="1" wp14:anchorId="2BF53823" wp14:editId="797762D7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94" name="Пряма зі стрілкою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94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9072" behindDoc="0" locked="0" layoutInCell="1" hidden="0" allowOverlap="1" wp14:anchorId="7417C0EC" wp14:editId="4E511073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l="0" t="0" r="0" b="0"/>
              <wp:wrapNone/>
              <wp:docPr id="74" name="Пряма зі стрілкою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74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0096" behindDoc="0" locked="0" layoutInCell="1" hidden="0" allowOverlap="1" wp14:anchorId="16F0E937" wp14:editId="332FA9DD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l="0" t="0" r="0" b="0"/>
              <wp:wrapNone/>
              <wp:docPr id="88" name="Пряма зі стрілкою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88" name="image88.png"/>
              <a:graphic>
                <a:graphicData uri="http://schemas.openxmlformats.org/drawingml/2006/picture">
                  <pic:pic>
                    <pic:nvPicPr>
                      <pic:cNvPr id="0" name="image88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1120" behindDoc="0" locked="0" layoutInCell="1" hidden="0" allowOverlap="1" wp14:anchorId="469456AE" wp14:editId="43CE316B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l="0" t="0" r="0" b="0"/>
              <wp:wrapNone/>
              <wp:docPr id="20" name="Пряма зі стрілкою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2144" behindDoc="1" locked="0" layoutInCell="1" hidden="0" allowOverlap="1" wp14:anchorId="584AB867" wp14:editId="45911BCA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l="0" t="0" r="0" b="0"/>
              <wp:wrapNone/>
              <wp:docPr id="45" name="Прямокутник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088F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AB867" id="Прямокутник 45" o:spid="_x0000_s1040" style="position:absolute;left:0;text-align:left;margin-left:76.2pt;margin-top:813.3pt;width:29.1pt;height:14.85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" filled="f" stroked="f">
              <v:textbox inset="0,0,0,0">
                <w:txbxContent>
                  <w:p w14:paraId="1A4088FD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Арк</w:t>
                    </w:r>
                    <w:proofErr w:type="spellEnd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3168" behindDoc="1" locked="0" layoutInCell="1" hidden="0" allowOverlap="1" wp14:anchorId="6AE3DC16" wp14:editId="427F31AD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l="0" t="0" r="0" b="0"/>
              <wp:wrapNone/>
              <wp:docPr id="89" name="Прямокутник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9D3D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Змін.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E3DC16" id="Прямокутник 89" o:spid="_x0000_s1041" style="position:absolute;left:0;text-align:left;margin-left:56.35pt;margin-top:813.3pt;width:20.6pt;height:14.85pt;z-index:-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" filled="f" stroked="f">
              <v:textbox inset="0,0,0,0">
                <w:txbxContent>
                  <w:p w14:paraId="3949D3DA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4192" behindDoc="0" locked="0" layoutInCell="1" hidden="0" allowOverlap="1" wp14:anchorId="24A19317" wp14:editId="659499A4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l="0" t="0" r="0" b="0"/>
              <wp:wrapNone/>
              <wp:docPr id="49" name="Пряма зі стрілкою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49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5216" behindDoc="0" locked="0" layoutInCell="1" hidden="0" allowOverlap="1" wp14:anchorId="10D722F0" wp14:editId="28641C6B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l="0" t="0" r="0" b="0"/>
              <wp:wrapNone/>
              <wp:docPr id="79" name="Пряма зі стрілкою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79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6240" behindDoc="1" locked="0" layoutInCell="1" hidden="0" allowOverlap="1" wp14:anchorId="23A2F66F" wp14:editId="3DD4D7B1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l="0" t="0" r="0" b="0"/>
              <wp:wrapNone/>
              <wp:docPr id="32" name="Прямокутник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7460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Дата.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2F66F" id="Прямокутник 32" o:spid="_x0000_s1042" style="position:absolute;left:0;text-align:left;margin-left:212.35pt;margin-top:813.25pt;width:29.1pt;height:14.85pt;z-index:-2515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" filled="f" stroked="f">
              <v:textbox inset="0,0,0,0">
                <w:txbxContent>
                  <w:p w14:paraId="2527460A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7264" behindDoc="1" locked="0" layoutInCell="1" hidden="0" allowOverlap="1" wp14:anchorId="29637333" wp14:editId="67473375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l="0" t="0" r="0" b="0"/>
              <wp:wrapNone/>
              <wp:docPr id="37" name="Прямокутник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B5131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37333" id="Прямокутник 37" o:spid="_x0000_s1043" style="position:absolute;left:0;text-align:left;margin-left:169.75pt;margin-top:813.6pt;width:43.3pt;height:14.85pt;z-index:-2515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" filled="f" stroked="f">
              <v:textbox inset="0,0,0,0">
                <w:txbxContent>
                  <w:p w14:paraId="70AB5131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Підп</w:t>
                    </w:r>
                    <w:proofErr w:type="spellEnd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8288" behindDoc="1" locked="0" layoutInCell="1" hidden="0" allowOverlap="1" wp14:anchorId="318DF7BB" wp14:editId="2E658DD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l="0" t="0" r="0" b="0"/>
              <wp:wrapNone/>
              <wp:docPr id="1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509A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8DF7BB" id="Прямокутник 13" o:spid="_x0000_s1044" style="position:absolute;left:0;text-align:left;margin-left:104.55pt;margin-top:813.6pt;width:65.95pt;height:14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" filled="f" stroked="f">
              <v:textbox inset="0,0,0,0">
                <w:txbxContent>
                  <w:p w14:paraId="56C509A0" w14:textId="77777777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 xml:space="preserve">№ </w:t>
                    </w:r>
                    <w:proofErr w:type="spellStart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докум</w:t>
                    </w:r>
                    <w:proofErr w:type="spellEnd"/>
                    <w:r>
                      <w:rPr>
                        <w:rFonts w:ascii="GOST type A" w:eastAsia="GOST type A" w:hAnsi="GOST type A" w:cs="GOST type A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AC91" w14:textId="6C43E227" w:rsidR="002B1992" w:rsidRDefault="007543C7" w:rsidP="00EA7D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789312" behindDoc="1" locked="0" layoutInCell="1" hidden="0" allowOverlap="1" wp14:anchorId="08FE25FB" wp14:editId="1903B141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70" name="Прямокут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2E592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E25FB" id="Прямокутник 70" o:spid="_x0000_s1045" style="position:absolute;left:0;text-align:left;margin-left:56.35pt;margin-top:714.05pt;width:20.6pt;height:14.85pt;z-index:-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" filled="f" stroked="f">
              <v:textbox inset="0,0,0,0">
                <w:txbxContent>
                  <w:p w14:paraId="41B2E592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0336" behindDoc="1" locked="0" layoutInCell="1" hidden="0" allowOverlap="1" wp14:anchorId="3DB3BE64" wp14:editId="339BC983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91" name="Прямокутник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F2EE1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B3BE64" id="Прямокутник 91" o:spid="_x0000_s1046" style="position:absolute;left:0;text-align:left;margin-left:56.35pt;margin-top:728.3pt;width:20.6pt;height:14.85pt;z-index:-2515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" filled="f" stroked="f">
              <v:textbox inset="0,0,0,0">
                <w:txbxContent>
                  <w:p w14:paraId="215F2EE1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2384" behindDoc="1" locked="0" layoutInCell="1" hidden="0" allowOverlap="1" wp14:anchorId="62711DF3" wp14:editId="0347EC88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67" name="Прямокутник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D7EFC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7B3D597E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11DF3" id="Прямокутник 67" o:spid="_x0000_s1047" style="position:absolute;left:0;text-align:left;margin-left:439.1pt;margin-top:770.9pt;width:14.9pt;height:14.9pt;z-index:-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" filled="f" stroked="f">
              <v:textbox inset="1mm,0,1mm,0">
                <w:txbxContent>
                  <w:p w14:paraId="3D3D7EFC" w14:textId="77777777" w:rsidR="002B1992" w:rsidRDefault="002B1992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7B3D597E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3408" behindDoc="1" locked="0" layoutInCell="1" hidden="0" allowOverlap="1" wp14:anchorId="3F19491C" wp14:editId="481691FC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102" name="Прямокутник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6133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F4AE99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9491C" id="Прямокутник 102" o:spid="_x0000_s1048" style="position:absolute;left:0;text-align:left;margin-left:212.3pt;margin-top:798.95pt;width:29.1pt;height:14.9pt;z-index:-2515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" filled="f" stroked="f">
              <v:textbox inset="1mm,0,1mm,0">
                <w:txbxContent>
                  <w:p w14:paraId="24F61330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0F4AE997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4432" behindDoc="1" locked="0" layoutInCell="1" hidden="0" allowOverlap="1" wp14:anchorId="24EB5015" wp14:editId="726BFFCE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133" name="Прямокутник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C364D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5DC177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B5015" id="Прямокутник 133" o:spid="_x0000_s1049" style="position:absolute;left:0;text-align:left;margin-left:212.3pt;margin-top:813.25pt;width:29.1pt;height:14.9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" filled="f" stroked="f">
              <v:textbox inset="1mm,0,1mm,0">
                <w:txbxContent>
                  <w:p w14:paraId="5A9C364D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5DC1778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5456" behindDoc="1" locked="0" layoutInCell="1" hidden="0" allowOverlap="1" wp14:anchorId="34417B4C" wp14:editId="4F23D705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2" name="Прямокутник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6139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7A4F4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417B4C" id="Прямокутник 52" o:spid="_x0000_s1050" style="position:absolute;left:0;text-align:left;margin-left:212.3pt;margin-top:784.65pt;width:29.1pt;height:14.9pt;z-index:-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" filled="f" stroked="f">
              <v:textbox inset="1mm,0,1mm,0">
                <w:txbxContent>
                  <w:p w14:paraId="74961396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3C7A4F43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6480" behindDoc="1" locked="0" layoutInCell="1" hidden="0" allowOverlap="1" wp14:anchorId="2CFCAE70" wp14:editId="74BCCD6F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7" name="Прямокут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2CA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18B8C16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CAE70" id="Прямокутник 7" o:spid="_x0000_s1051" style="position:absolute;left:0;text-align:left;margin-left:212.3pt;margin-top:770.65pt;width:29.1pt;height:14.9pt;z-index:-2515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" filled="f" stroked="f">
              <v:textbox inset="1mm,0,1mm,0">
                <w:txbxContent>
                  <w:p w14:paraId="1232CA67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418B8C16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97504" behindDoc="1" locked="0" layoutInCell="1" hidden="0" allowOverlap="1" wp14:anchorId="0A2217DC" wp14:editId="58FA0233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10" name="Прямокут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FAB2E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1F16CF8A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217DC" id="Прямокутник 10" o:spid="_x0000_s1052" style="position:absolute;left:0;text-align:left;margin-left:212.3pt;margin-top:756.5pt;width:29.1pt;height:14.9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" filled="f" stroked="f">
              <v:textbox inset="1mm,0,1mm,0">
                <w:txbxContent>
                  <w:p w14:paraId="47BFAB2E" w14:textId="77777777" w:rsidR="002B1992" w:rsidRDefault="002B1992">
                    <w:pPr>
                      <w:spacing w:line="240" w:lineRule="auto"/>
                      <w:textDirection w:val="btLr"/>
                    </w:pPr>
                  </w:p>
                  <w:p w14:paraId="1F16CF8A" w14:textId="77777777" w:rsidR="002B1992" w:rsidRDefault="002B199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92"/>
    <w:rsid w:val="00073D41"/>
    <w:rsid w:val="001047FB"/>
    <w:rsid w:val="00157079"/>
    <w:rsid w:val="0015755A"/>
    <w:rsid w:val="001D1B1A"/>
    <w:rsid w:val="001D65DA"/>
    <w:rsid w:val="002A4C15"/>
    <w:rsid w:val="002B1992"/>
    <w:rsid w:val="003D000E"/>
    <w:rsid w:val="00476907"/>
    <w:rsid w:val="00500E6B"/>
    <w:rsid w:val="00724797"/>
    <w:rsid w:val="0074118D"/>
    <w:rsid w:val="007543C7"/>
    <w:rsid w:val="00780677"/>
    <w:rsid w:val="007E7CB7"/>
    <w:rsid w:val="008365A5"/>
    <w:rsid w:val="00874FB5"/>
    <w:rsid w:val="008800D4"/>
    <w:rsid w:val="00B72A15"/>
    <w:rsid w:val="00C0578B"/>
    <w:rsid w:val="00D24FEB"/>
    <w:rsid w:val="00D74926"/>
    <w:rsid w:val="00DE209C"/>
    <w:rsid w:val="00E17C63"/>
    <w:rsid w:val="00E83B90"/>
    <w:rsid w:val="00EA7D81"/>
    <w:rsid w:val="00F6275E"/>
    <w:rsid w:val="00FB7E54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C597D0"/>
  <w15:docId w15:val="{C9E11286-3335-4933-8193-5BB9294E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ageBreakBefore/>
      <w:spacing w:after="240"/>
      <w:ind w:left="432" w:hanging="432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240"/>
      <w:ind w:left="576" w:hanging="576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240"/>
      <w:ind w:left="1713" w:hanging="720"/>
      <w:jc w:val="left"/>
      <w:outlineLvl w:val="2"/>
    </w:pPr>
    <w:rPr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header"/>
    <w:basedOn w:val="a"/>
    <w:link w:val="af0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047FB"/>
  </w:style>
  <w:style w:type="paragraph" w:styleId="af1">
    <w:name w:val="footer"/>
    <w:basedOn w:val="a"/>
    <w:link w:val="af2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0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15.png"/><Relationship Id="rId26" Type="http://schemas.openxmlformats.org/officeDocument/2006/relationships/image" Target="media/image79.png"/><Relationship Id="rId21" Type="http://schemas.openxmlformats.org/officeDocument/2006/relationships/image" Target="media/image88.png"/><Relationship Id="rId17" Type="http://schemas.openxmlformats.org/officeDocument/2006/relationships/image" Target="media/image132.png"/><Relationship Id="rId25" Type="http://schemas.openxmlformats.org/officeDocument/2006/relationships/image" Target="media/image49.png"/><Relationship Id="rId20" Type="http://schemas.openxmlformats.org/officeDocument/2006/relationships/image" Target="media/image74.png"/><Relationship Id="rId5" Type="http://schemas.openxmlformats.org/officeDocument/2006/relationships/image" Target="media/image99.png"/><Relationship Id="rId19" Type="http://schemas.openxmlformats.org/officeDocument/2006/relationships/image" Target="media/image94.png"/><Relationship Id="rId4" Type="http://schemas.openxmlformats.org/officeDocument/2006/relationships/image" Target="media/image6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E01A-1C49-4234-8F14-4B6871E0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743</Words>
  <Characters>5445</Characters>
  <Application>Microsoft Office Word</Application>
  <DocSecurity>0</DocSecurity>
  <Lines>404</Lines>
  <Paragraphs>177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Терешкович</cp:lastModifiedBy>
  <cp:revision>20</cp:revision>
  <dcterms:created xsi:type="dcterms:W3CDTF">2024-06-01T14:28:00Z</dcterms:created>
  <dcterms:modified xsi:type="dcterms:W3CDTF">2024-06-05T20:38:00Z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