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BC475" w14:textId="77777777" w:rsidR="0006031E" w:rsidRPr="0006031E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</w:pPr>
      <w:proofErr w:type="spellStart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Національний</w:t>
      </w:r>
      <w:proofErr w:type="spellEnd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технічний</w:t>
      </w:r>
      <w:proofErr w:type="spellEnd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університет</w:t>
      </w:r>
      <w:proofErr w:type="spellEnd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України</w:t>
      </w:r>
      <w:proofErr w:type="spellEnd"/>
    </w:p>
    <w:p w14:paraId="5ADCA990" w14:textId="77777777" w:rsidR="0006031E" w:rsidRPr="0006031E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</w:pPr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«</w:t>
      </w:r>
      <w:proofErr w:type="spellStart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Київський</w:t>
      </w:r>
      <w:proofErr w:type="spellEnd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політехнічний</w:t>
      </w:r>
      <w:proofErr w:type="spellEnd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інститут</w:t>
      </w:r>
      <w:proofErr w:type="spellEnd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імені</w:t>
      </w:r>
      <w:proofErr w:type="spellEnd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Ігоря</w:t>
      </w:r>
      <w:proofErr w:type="spellEnd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Сікорського</w:t>
      </w:r>
      <w:proofErr w:type="spellEnd"/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»</w:t>
      </w:r>
    </w:p>
    <w:p w14:paraId="5E61CE6E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Факультет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Інформатики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та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Обчислювальної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Техніки</w:t>
      </w:r>
      <w:proofErr w:type="spellEnd"/>
    </w:p>
    <w:p w14:paraId="693938FC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Кафедра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Інформаційних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Систем та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Технологій</w:t>
      </w:r>
      <w:proofErr w:type="spellEnd"/>
    </w:p>
    <w:p w14:paraId="534C1262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286A1697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08F1624B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2F549D01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C180D52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21C3FA74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766BEAAF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251744C5" w14:textId="5ACAA417" w:rsidR="0006031E" w:rsidRPr="0006031E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Лабораторна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робота №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2</w:t>
      </w:r>
    </w:p>
    <w:p w14:paraId="08B60386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З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дисципліни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«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Основи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розробки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програмного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забезпечення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на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платформі</w:t>
      </w:r>
      <w:proofErr w:type="spellEnd"/>
    </w:p>
    <w:p w14:paraId="49B1E9DF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Microsoft</w:t>
      </w:r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.</w:t>
      </w:r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NET</w:t>
      </w:r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»</w:t>
      </w:r>
    </w:p>
    <w:p w14:paraId="4965E0B6" w14:textId="25DEFDAA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На тему: «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Проектування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та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створення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веб-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застосунку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в межах</w:t>
      </w:r>
    </w:p>
    <w:p w14:paraId="646A71A5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багаторівневої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архітектури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»</w:t>
      </w:r>
    </w:p>
    <w:p w14:paraId="6296A460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82CE41F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7D384CA7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73E1A93D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33266BB1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63FE39BE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2AFA2310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91FEC03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38AE08B4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0790C486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7D00811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62D267A3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3CDED4E5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B9A389F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767B0705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68C95428" w14:textId="296BBEE3" w:rsidR="0006031E" w:rsidRPr="0006031E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Виконав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студент гр. ІТ-0</w:t>
      </w:r>
      <w:r w:rsid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2</w:t>
      </w:r>
    </w:p>
    <w:p w14:paraId="0EAE80CA" w14:textId="7F194D46" w:rsidR="0006031E" w:rsidRPr="00BA357C" w:rsidRDefault="008B2772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Терешкович </w:t>
      </w:r>
      <w:proofErr w:type="gramStart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М.О</w:t>
      </w:r>
      <w:proofErr w:type="gramEnd"/>
    </w:p>
    <w:p w14:paraId="578F7B54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Перевірив</w:t>
      </w:r>
      <w:proofErr w:type="spellEnd"/>
    </w:p>
    <w:p w14:paraId="367B3D54" w14:textId="77777777" w:rsidR="0006031E" w:rsidRPr="008B2772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Вовк Є. А.</w:t>
      </w:r>
    </w:p>
    <w:p w14:paraId="30EC8400" w14:textId="77777777" w:rsidR="0006031E" w:rsidRPr="008B2772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7C90CE96" w14:textId="77777777" w:rsidR="0006031E" w:rsidRPr="008B2772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A52417C" w14:textId="77777777" w:rsidR="0006031E" w:rsidRPr="008B2772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20A70897" w14:textId="77777777" w:rsidR="0006031E" w:rsidRPr="008B2772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3015AD4" w14:textId="77777777" w:rsidR="0006031E" w:rsidRPr="00BA357C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Київ</w:t>
      </w:r>
      <w:proofErr w:type="spellEnd"/>
    </w:p>
    <w:p w14:paraId="260645EB" w14:textId="77777777" w:rsidR="0006031E" w:rsidRPr="0006031E" w:rsidRDefault="0006031E" w:rsidP="000603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</w:pPr>
      <w:r w:rsidRPr="0006031E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2023</w:t>
      </w:r>
    </w:p>
    <w:p w14:paraId="764FA80C" w14:textId="1CF7C5AD" w:rsidR="00632262" w:rsidRPr="00BA357C" w:rsidRDefault="00632262">
      <w:pPr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ru-RU"/>
        </w:rPr>
      </w:pPr>
    </w:p>
    <w:p w14:paraId="1E25FCD4" w14:textId="25097163" w:rsidR="00BA3D8F" w:rsidRPr="00BA357C" w:rsidRDefault="00BA3D8F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noProof w:val="0"/>
          <w:color w:val="000000"/>
          <w:kern w:val="0"/>
          <w:sz w:val="32"/>
          <w:szCs w:val="32"/>
          <w:lang w:val="ru-RU"/>
        </w:rPr>
      </w:pPr>
      <w:r w:rsidRPr="00BA357C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ru-RU"/>
        </w:rPr>
        <w:lastRenderedPageBreak/>
        <w:t>Мета</w:t>
      </w:r>
      <w:r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>:</w:t>
      </w:r>
      <w:r w:rsidRPr="00BA357C">
        <w:rPr>
          <w:rFonts w:ascii="Times New Roman" w:hAnsi="Times New Roman" w:cs="Times New Roman"/>
          <w:noProof w:val="0"/>
          <w:color w:val="000000"/>
          <w:kern w:val="0"/>
          <w:sz w:val="32"/>
          <w:szCs w:val="32"/>
          <w:lang w:val="ru-RU"/>
        </w:rPr>
        <w:t xml:space="preserve"> </w:t>
      </w:r>
    </w:p>
    <w:p w14:paraId="32612430" w14:textId="77777777" w:rsidR="00BA3D8F" w:rsidRPr="00BA357C" w:rsidRDefault="00BA3D8F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3B610BD" w14:textId="0961E65C" w:rsidR="00BA3D8F" w:rsidRPr="00786136" w:rsidRDefault="00BA3D8F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ab/>
      </w:r>
      <w:r w:rsid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Н</w:t>
      </w:r>
      <w:proofErr w:type="spellStart"/>
      <w:r w:rsidR="00A50E94"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авчитися</w:t>
      </w:r>
      <w:proofErr w:type="spellEnd"/>
      <w:r w:rsidR="00A50E94"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="00A50E94"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створювати</w:t>
      </w:r>
      <w:proofErr w:type="spellEnd"/>
      <w:r w:rsidR="00A50E94"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="00A50E94"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модульні</w:t>
      </w:r>
      <w:proofErr w:type="spellEnd"/>
      <w:r w:rsidR="00A50E94"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тести для</w:t>
      </w:r>
      <w:r w:rsid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="00A50E94"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вихідного</w:t>
      </w:r>
      <w:proofErr w:type="spellEnd"/>
      <w:r w:rsidR="00A50E94"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коду </w:t>
      </w:r>
      <w:proofErr w:type="spellStart"/>
      <w:r w:rsidR="00A50E94"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розроблювального</w:t>
      </w:r>
      <w:proofErr w:type="spellEnd"/>
      <w:r w:rsidR="00A50E94"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="00A50E94"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програмного</w:t>
      </w:r>
      <w:proofErr w:type="spellEnd"/>
      <w:r w:rsidR="00A50E94"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="00A50E94"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забезпечення</w:t>
      </w:r>
      <w:proofErr w:type="spellEnd"/>
      <w:r w:rsidR="0078613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.</w:t>
      </w:r>
    </w:p>
    <w:p w14:paraId="294C8DB0" w14:textId="77777777" w:rsidR="001F45E3" w:rsidRPr="00BA357C" w:rsidRDefault="001F45E3" w:rsidP="007861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84FDA3" w14:textId="77777777" w:rsidR="00A50E94" w:rsidRDefault="00A50E94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en-GB"/>
        </w:rPr>
      </w:pPr>
      <w:proofErr w:type="spellStart"/>
      <w:r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en-GB"/>
        </w:rPr>
        <w:t>Завдання</w:t>
      </w:r>
      <w:proofErr w:type="spellEnd"/>
      <w:r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en-GB"/>
        </w:rPr>
        <w:t xml:space="preserve">: </w:t>
      </w:r>
    </w:p>
    <w:p w14:paraId="1F5C3A65" w14:textId="77777777" w:rsidR="00786136" w:rsidRPr="00DB797D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en-GB"/>
        </w:rPr>
      </w:pPr>
    </w:p>
    <w:p w14:paraId="0CE1736D" w14:textId="77777777" w:rsidR="00A50E94" w:rsidRDefault="00A50E94" w:rsidP="00786136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</w:pP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Додати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до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проекту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власної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узагальненої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колекції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(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застосувати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виконану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лабораторну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роботу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№1)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проект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модульних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тестів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,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використовуючи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певний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фреймворк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 (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Nunit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,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Xunit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 xml:space="preserve">,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тощо</w:t>
      </w:r>
      <w:proofErr w:type="spellEnd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).</w:t>
      </w:r>
    </w:p>
    <w:p w14:paraId="7276F95C" w14:textId="77777777" w:rsidR="00A50E94" w:rsidRPr="00BA357C" w:rsidRDefault="00A50E94" w:rsidP="00786136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Розробити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модульні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тести для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функціоналу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колекції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.</w:t>
      </w:r>
    </w:p>
    <w:p w14:paraId="7D687B66" w14:textId="0188C6D6" w:rsidR="00A50E94" w:rsidRPr="00BA357C" w:rsidRDefault="00A50E94" w:rsidP="00786136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Дослідити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ступінь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покриття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модульними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тестами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вихідного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коду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колекції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,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використовуючи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,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наприклад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, </w:t>
      </w:r>
      <w:proofErr w:type="spellStart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засіб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A50E94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AxoCover</w:t>
      </w:r>
      <w:proofErr w:type="spellEnd"/>
      <w:r w:rsidRPr="00BA357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.</w:t>
      </w:r>
    </w:p>
    <w:p w14:paraId="128B8728" w14:textId="77777777" w:rsidR="00786136" w:rsidRPr="00BA357C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14F8319" w14:textId="5B4552C6" w:rsidR="00786136" w:rsidRPr="00DB797D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</w:pPr>
      <w:r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 xml:space="preserve">Варіант </w:t>
      </w:r>
      <w:r w:rsidR="008B2772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>8</w:t>
      </w:r>
      <w:r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>:</w:t>
      </w:r>
    </w:p>
    <w:p w14:paraId="726532FE" w14:textId="77777777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uk-UA"/>
        </w:rPr>
      </w:pPr>
    </w:p>
    <w:p w14:paraId="2F621D1B" w14:textId="7647A53E" w:rsidR="00786136" w:rsidRDefault="008B2772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uk-UA"/>
        </w:rPr>
      </w:pPr>
      <w:r w:rsidRPr="008B2772"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uk-UA"/>
        </w:rPr>
        <w:drawing>
          <wp:inline distT="0" distB="0" distL="0" distR="0" wp14:anchorId="359B1F7B" wp14:editId="1B137127">
            <wp:extent cx="2600688" cy="266737"/>
            <wp:effectExtent l="0" t="0" r="9525" b="0"/>
            <wp:docPr id="1327604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04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C8E3" w14:textId="4E050CB8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</w:p>
    <w:p w14:paraId="6BA725C6" w14:textId="108461E1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 w:rsidRPr="00DB797D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Лістинг програми:</w:t>
      </w:r>
    </w:p>
    <w:p w14:paraId="78EFC633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NUnit.Framework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;</w:t>
      </w:r>
    </w:p>
    <w:p w14:paraId="219392CF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System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;</w:t>
      </w:r>
    </w:p>
    <w:p w14:paraId="3573C17A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Lab1___Ring_collection;</w:t>
      </w:r>
    </w:p>
    <w:p w14:paraId="34D23A97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</w:p>
    <w:p w14:paraId="001E8176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Lab2_CircularLinkedList_Tests</w:t>
      </w:r>
    </w:p>
    <w:p w14:paraId="2D592DBC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{</w:t>
      </w:r>
    </w:p>
    <w:p w14:paraId="513C6308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2B91AF"/>
          <w:kern w:val="0"/>
          <w:sz w:val="19"/>
          <w:szCs w:val="19"/>
          <w:lang w:val="uk-UA"/>
        </w:rPr>
        <w:t>CircularLinkedListTests</w:t>
      </w:r>
      <w:proofErr w:type="spellEnd"/>
    </w:p>
    <w:p w14:paraId="14B01B0D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{</w:t>
      </w:r>
    </w:p>
    <w:p w14:paraId="430A7FD7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[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Test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]</w:t>
      </w:r>
    </w:p>
    <w:p w14:paraId="04D724D7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Add_AddsItemToCircularList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()</w:t>
      </w:r>
    </w:p>
    <w:p w14:paraId="4CACF564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{</w:t>
      </w:r>
    </w:p>
    <w:p w14:paraId="224EDA64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&gt;();</w:t>
      </w:r>
    </w:p>
    <w:p w14:paraId="461CF8BB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list.Add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(1);</w:t>
      </w:r>
    </w:p>
    <w:p w14:paraId="607F05EF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list.Add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(2);</w:t>
      </w:r>
    </w:p>
    <w:p w14:paraId="0413802A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</w:p>
    <w:p w14:paraId="7B2872AB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Assert.AreEqual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(2,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list.Count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);</w:t>
      </w:r>
    </w:p>
    <w:p w14:paraId="59C3F8CA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}</w:t>
      </w:r>
    </w:p>
    <w:p w14:paraId="4E2C4229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</w:p>
    <w:p w14:paraId="12F30480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[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Test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]</w:t>
      </w:r>
    </w:p>
    <w:p w14:paraId="100061AB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Delete_RemovesItemFromCircularList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()</w:t>
      </w:r>
    </w:p>
    <w:p w14:paraId="79AF9550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{</w:t>
      </w:r>
    </w:p>
    <w:p w14:paraId="6000271B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&gt;();</w:t>
      </w:r>
    </w:p>
    <w:p w14:paraId="00E91932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list.Add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(1);</w:t>
      </w:r>
    </w:p>
    <w:p w14:paraId="0978333D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list.Add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(2);</w:t>
      </w:r>
    </w:p>
    <w:p w14:paraId="635254BF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list.Add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(3);</w:t>
      </w:r>
    </w:p>
    <w:p w14:paraId="688A0175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</w:p>
    <w:p w14:paraId="1166D467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result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list.Delete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(2);</w:t>
      </w:r>
    </w:p>
    <w:p w14:paraId="30EF204D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</w:p>
    <w:p w14:paraId="60B6FC3E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Assert.IsTrue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result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);</w:t>
      </w:r>
    </w:p>
    <w:p w14:paraId="66F7C14B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Assert.AreEqual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(2,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list.Count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);</w:t>
      </w:r>
    </w:p>
    <w:p w14:paraId="49BF543B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}</w:t>
      </w:r>
    </w:p>
    <w:p w14:paraId="4C0F2A2F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</w:p>
    <w:p w14:paraId="7CD2233D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[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Test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]</w:t>
      </w:r>
    </w:p>
    <w:p w14:paraId="249ED705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Delete_RemovesItemFromEmptyList_ThrowsInvalidOperationException()</w:t>
      </w:r>
    </w:p>
    <w:p w14:paraId="7CAB9808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{</w:t>
      </w:r>
    </w:p>
    <w:p w14:paraId="5DF4541B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&gt;();</w:t>
      </w:r>
    </w:p>
    <w:p w14:paraId="014B6A8D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</w:p>
    <w:p w14:paraId="4543556D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Assert.Throws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System.InvalidOperationException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&gt;(() =&gt;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list.Delete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(2));</w:t>
      </w:r>
    </w:p>
    <w:p w14:paraId="433104E6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}</w:t>
      </w:r>
    </w:p>
    <w:p w14:paraId="4A95C9BD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</w:p>
    <w:p w14:paraId="6F693DDC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[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Test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]</w:t>
      </w:r>
    </w:p>
    <w:p w14:paraId="337717D6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IsCircularList_ChecksIfListIsCircular_ReturnsTrue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()</w:t>
      </w:r>
    </w:p>
    <w:p w14:paraId="7ADA2A68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{</w:t>
      </w:r>
    </w:p>
    <w:p w14:paraId="1E99C46E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&gt;();</w:t>
      </w:r>
    </w:p>
    <w:p w14:paraId="0C117220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list.Add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(1);</w:t>
      </w:r>
    </w:p>
    <w:p w14:paraId="1453F804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list.Add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(2);</w:t>
      </w:r>
    </w:p>
    <w:p w14:paraId="745E6261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</w:p>
    <w:p w14:paraId="63F11487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isCircular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list.IsCircularList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();</w:t>
      </w:r>
    </w:p>
    <w:p w14:paraId="32AD7176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</w:p>
    <w:p w14:paraId="42E67D5B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Assert.IsTrue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isCircular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);</w:t>
      </w:r>
    </w:p>
    <w:p w14:paraId="1F63DC75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}</w:t>
      </w:r>
    </w:p>
    <w:p w14:paraId="550D4A85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</w:p>
    <w:p w14:paraId="79F0BE3C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[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Test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]</w:t>
      </w:r>
    </w:p>
    <w:p w14:paraId="23BEEF8C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IsCircularList_ChecksIfListIsCircular_ReturnsFalse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()</w:t>
      </w:r>
    </w:p>
    <w:p w14:paraId="6EF88920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{</w:t>
      </w:r>
    </w:p>
    <w:p w14:paraId="4FB18477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&gt;();</w:t>
      </w:r>
    </w:p>
    <w:p w14:paraId="68339C2D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list.Add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(1);</w:t>
      </w:r>
    </w:p>
    <w:p w14:paraId="1EFB471C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list.Add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(2);</w:t>
      </w:r>
    </w:p>
    <w:p w14:paraId="28E3D211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</w:p>
    <w:p w14:paraId="46FEA84C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list.Delete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(1);</w:t>
      </w:r>
    </w:p>
    <w:p w14:paraId="328B4872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</w:p>
    <w:p w14:paraId="24671947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</w:p>
    <w:p w14:paraId="224186CC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FF"/>
          <w:kern w:val="0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isCircular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list.IsCircularList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();</w:t>
      </w:r>
    </w:p>
    <w:p w14:paraId="46DCF6F5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</w:p>
    <w:p w14:paraId="25FAED59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Assert.IsFalse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isCircular</w:t>
      </w:r>
      <w:proofErr w:type="spellEnd"/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);</w:t>
      </w:r>
    </w:p>
    <w:p w14:paraId="267028BB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    }</w:t>
      </w:r>
    </w:p>
    <w:p w14:paraId="37D746A8" w14:textId="77777777" w:rsidR="008B2772" w:rsidRDefault="008B2772" w:rsidP="008B2772">
      <w:pPr>
        <w:autoSpaceDE w:val="0"/>
        <w:autoSpaceDN w:val="0"/>
        <w:adjustRightInd w:val="0"/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 xml:space="preserve">    }</w:t>
      </w:r>
    </w:p>
    <w:p w14:paraId="6F8F6C9A" w14:textId="58BE61C3" w:rsidR="00786136" w:rsidRDefault="008B2772" w:rsidP="008B27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>
        <w:rPr>
          <w:rFonts w:ascii="Cascadia Mono" w:hAnsi="Cascadia Mono" w:cs="Cascadia Mono"/>
          <w:noProof w:val="0"/>
          <w:color w:val="000000"/>
          <w:kern w:val="0"/>
          <w:sz w:val="19"/>
          <w:szCs w:val="19"/>
          <w:lang w:val="uk-UA"/>
        </w:rPr>
        <w:t>}</w:t>
      </w:r>
    </w:p>
    <w:p w14:paraId="600363D3" w14:textId="7863F2C2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Результати тестів:</w:t>
      </w:r>
    </w:p>
    <w:p w14:paraId="144D2769" w14:textId="77777777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</w:p>
    <w:p w14:paraId="2A186240" w14:textId="7249A9B5" w:rsidR="009767BB" w:rsidRDefault="008B2772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 w:rsidRPr="008B2772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drawing>
          <wp:inline distT="0" distB="0" distL="0" distR="0" wp14:anchorId="4B52F07B" wp14:editId="68120C6E">
            <wp:extent cx="4857750" cy="2532674"/>
            <wp:effectExtent l="0" t="0" r="0" b="1270"/>
            <wp:docPr id="83412860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2860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2914" cy="25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1EC2" w14:textId="77777777" w:rsidR="009767BB" w:rsidRDefault="009767BB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</w:p>
    <w:p w14:paraId="59956AF8" w14:textId="047E0D91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Висновок:</w:t>
      </w:r>
    </w:p>
    <w:p w14:paraId="03672D95" w14:textId="77777777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</w:p>
    <w:p w14:paraId="5B569079" w14:textId="7CD04742" w:rsidR="00786136" w:rsidRP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  <w:t xml:space="preserve">На даній лабораторній роботі я 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н</w:t>
      </w:r>
      <w:proofErr w:type="spellStart"/>
      <w:r w:rsidRP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авчи</w:t>
      </w:r>
      <w:proofErr w:type="spellEnd"/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в</w:t>
      </w:r>
      <w:proofErr w:type="spellStart"/>
      <w:r w:rsidRP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ся</w:t>
      </w:r>
      <w:proofErr w:type="spellEnd"/>
      <w:r w:rsidRP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створювати</w:t>
      </w:r>
      <w:proofErr w:type="spellEnd"/>
      <w:r w:rsidRP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модульні</w:t>
      </w:r>
      <w:proofErr w:type="spellEnd"/>
      <w:r w:rsidRP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тести для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вихідного</w:t>
      </w:r>
      <w:proofErr w:type="spellEnd"/>
      <w:r w:rsidRP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коду </w:t>
      </w:r>
      <w:proofErr w:type="spellStart"/>
      <w:r w:rsidRP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розроблювального</w:t>
      </w:r>
      <w:proofErr w:type="spellEnd"/>
      <w:r w:rsidRP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програмного</w:t>
      </w:r>
      <w:proofErr w:type="spellEnd"/>
      <w:r w:rsidRP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proofErr w:type="spellStart"/>
      <w:r w:rsidRP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забезпечення</w:t>
      </w:r>
      <w:proofErr w:type="spellEnd"/>
      <w:r w:rsidR="008B2772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.</w:t>
      </w:r>
    </w:p>
    <w:sectPr w:rsidR="00786136" w:rsidRPr="0078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74B1C"/>
    <w:multiLevelType w:val="hybridMultilevel"/>
    <w:tmpl w:val="A17C8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778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8F"/>
    <w:rsid w:val="0006031E"/>
    <w:rsid w:val="001F45E3"/>
    <w:rsid w:val="00344187"/>
    <w:rsid w:val="003E3727"/>
    <w:rsid w:val="004A0143"/>
    <w:rsid w:val="00632262"/>
    <w:rsid w:val="006416A3"/>
    <w:rsid w:val="00786136"/>
    <w:rsid w:val="008B2772"/>
    <w:rsid w:val="009767BB"/>
    <w:rsid w:val="00A50E94"/>
    <w:rsid w:val="00BA357C"/>
    <w:rsid w:val="00BA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0603"/>
  <w15:chartTrackingRefBased/>
  <w15:docId w15:val="{05A75CF3-C935-C24F-857B-A5DC4B5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D8F"/>
    <w:rPr>
      <w:noProof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A0143"/>
    <w:pPr>
      <w:keepNext/>
      <w:keepLines/>
      <w:spacing w:before="24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143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:lang w:val="ru-RU"/>
      <w14:ligatures w14:val="standardContextual"/>
    </w:rPr>
  </w:style>
  <w:style w:type="paragraph" w:styleId="a3">
    <w:name w:val="List Paragraph"/>
    <w:basedOn w:val="a"/>
    <w:uiPriority w:val="34"/>
    <w:qFormat/>
    <w:rsid w:val="00A50E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6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kern w:val="0"/>
      <w:sz w:val="20"/>
      <w:szCs w:val="20"/>
      <w:lang w:eastAsia="en-GB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78613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1837</Words>
  <Characters>1048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Зелінський Максим Олегович</dc:creator>
  <cp:keywords/>
  <dc:description/>
  <cp:lastModifiedBy>Максим Терешкович</cp:lastModifiedBy>
  <cp:revision>9</cp:revision>
  <dcterms:created xsi:type="dcterms:W3CDTF">2023-12-03T08:33:00Z</dcterms:created>
  <dcterms:modified xsi:type="dcterms:W3CDTF">2023-12-25T15:53:00Z</dcterms:modified>
</cp:coreProperties>
</file>