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D3A8" w14:textId="77777777" w:rsidR="00B40F23" w:rsidRPr="00B40F23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Національний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технічний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університет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України</w:t>
      </w:r>
      <w:proofErr w:type="spellEnd"/>
    </w:p>
    <w:p w14:paraId="57CEB895" w14:textId="77777777" w:rsidR="00B40F23" w:rsidRPr="00B40F23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«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Київський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політехнічний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інститут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імені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Ігоря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Сікорського</w:t>
      </w:r>
      <w:proofErr w:type="spellEnd"/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»</w:t>
      </w:r>
    </w:p>
    <w:p w14:paraId="308C2357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Факультет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Інформатики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Обчислювальної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Техніки</w:t>
      </w:r>
      <w:proofErr w:type="spellEnd"/>
    </w:p>
    <w:p w14:paraId="0B349A13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Кафедра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Інформаційних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Систем 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Технологій</w:t>
      </w:r>
      <w:proofErr w:type="spellEnd"/>
    </w:p>
    <w:p w14:paraId="7C0779BB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5D5E8EE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A55BED0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6860EED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FF75A03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F44FC9C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49BA625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2419921" w14:textId="77777777" w:rsidR="00B40F23" w:rsidRPr="00B40F23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Лабораторна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робота №</w:t>
      </w:r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3</w:t>
      </w:r>
    </w:p>
    <w:p w14:paraId="099C6FF7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З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дисципліни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«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Основи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розробки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програмного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забезпечення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на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платформі</w:t>
      </w:r>
      <w:proofErr w:type="spellEnd"/>
    </w:p>
    <w:p w14:paraId="51801C90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Microsoft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»</w:t>
      </w:r>
    </w:p>
    <w:p w14:paraId="3AD4A53E" w14:textId="03A21EC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На тему: «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Проектування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створення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веб-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застосунку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в межах</w:t>
      </w:r>
    </w:p>
    <w:p w14:paraId="0AD408B4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багаторівневої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архітектури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»</w:t>
      </w:r>
    </w:p>
    <w:p w14:paraId="035E9851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F06145F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7485C27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E03FD43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A17DCE9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082D44E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61758FA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8BD41D8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F93C44C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2DE86BA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DE375B8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A280043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B9F042C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E6FF34F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7D60A1F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94F1ABC" w14:textId="26A707AC" w:rsidR="00B40F23" w:rsidRPr="00B40F23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Виконав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студент гр. </w:t>
      </w:r>
      <w:r w:rsidRPr="007267B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ІТ-0</w:t>
      </w:r>
      <w:r w:rsidR="007267B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</w:t>
      </w:r>
    </w:p>
    <w:p w14:paraId="5AC15F1C" w14:textId="29C2B570" w:rsidR="00B40F23" w:rsidRPr="007267BA" w:rsidRDefault="007267BA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Терешкович М.О</w:t>
      </w:r>
    </w:p>
    <w:p w14:paraId="476A9395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Перевірив</w:t>
      </w:r>
      <w:proofErr w:type="spellEnd"/>
    </w:p>
    <w:p w14:paraId="5EAC8FDF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Вовк Є. А.</w:t>
      </w:r>
    </w:p>
    <w:p w14:paraId="1D184890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7A47B07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C1096A9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3708012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DEE38F6" w14:textId="77777777" w:rsidR="00B40F23" w:rsidRPr="00D0096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Київ</w:t>
      </w:r>
      <w:proofErr w:type="spellEnd"/>
    </w:p>
    <w:p w14:paraId="770C0A1C" w14:textId="77777777" w:rsidR="00B40F23" w:rsidRPr="007267BA" w:rsidRDefault="00B40F23" w:rsidP="00B40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  <w:r w:rsidRPr="00B40F2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2023</w:t>
      </w:r>
    </w:p>
    <w:p w14:paraId="1E25FCD4" w14:textId="2224AB04" w:rsidR="00BA3D8F" w:rsidRPr="00D0096A" w:rsidRDefault="00632262" w:rsidP="00C415A3">
      <w:pP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D0096A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br w:type="page"/>
      </w:r>
      <w:r w:rsidR="00BA3D8F" w:rsidRPr="00D0096A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lastRenderedPageBreak/>
        <w:t>Мета</w:t>
      </w:r>
      <w:r w:rsidR="00BA3D8F"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  <w:r w:rsidR="00BA3D8F" w:rsidRPr="00D0096A">
        <w:rPr>
          <w:rFonts w:ascii="Times New Roman" w:hAnsi="Times New Roman" w:cs="Times New Roman"/>
          <w:noProof w:val="0"/>
          <w:color w:val="000000"/>
          <w:kern w:val="0"/>
          <w:sz w:val="32"/>
          <w:szCs w:val="32"/>
          <w:lang w:val="uk-UA"/>
        </w:rPr>
        <w:t xml:space="preserve"> </w:t>
      </w:r>
    </w:p>
    <w:p w14:paraId="32612430" w14:textId="77777777" w:rsidR="00BA3D8F" w:rsidRPr="00D0096A" w:rsidRDefault="00BA3D8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</w:p>
    <w:p w14:paraId="53B610BD" w14:textId="1A68C208" w:rsidR="00BA3D8F" w:rsidRPr="00D0096A" w:rsidRDefault="00BA3D8F" w:rsidP="00C415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ab/>
      </w:r>
      <w:r w:rsid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Н</w:t>
      </w:r>
      <w:r w:rsidR="00C415A3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авчитися будувати програмне забезпечення з</w:t>
      </w:r>
      <w:r w:rsid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C415A3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багаторівневою</w:t>
      </w:r>
      <w:r w:rsid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C415A3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архітектурою, вміти проектувати та реалізовувати вміст</w:t>
      </w:r>
      <w:r w:rsid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C415A3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окремих її рівнів.</w:t>
      </w:r>
    </w:p>
    <w:p w14:paraId="294C8DB0" w14:textId="77777777" w:rsidR="001F45E3" w:rsidRPr="00D0096A" w:rsidRDefault="001F45E3" w:rsidP="007861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84FDA3" w14:textId="77777777" w:rsidR="00A50E94" w:rsidRDefault="00A50E94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</w:pPr>
      <w:proofErr w:type="spellStart"/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  <w:t>Завдання</w:t>
      </w:r>
      <w:proofErr w:type="spellEnd"/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  <w:t xml:space="preserve">: </w:t>
      </w:r>
    </w:p>
    <w:p w14:paraId="1F5C3A65" w14:textId="77777777" w:rsidR="00786136" w:rsidRPr="00DB797D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</w:pPr>
    </w:p>
    <w:p w14:paraId="5149CB4E" w14:textId="77777777" w:rsidR="00C415A3" w:rsidRDefault="00C415A3" w:rsidP="00C415A3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Спроектувати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розробити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програмну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систему, що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складається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з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компонентів-рівнів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багаторівневої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архітектури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Розробити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додатково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модульні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тести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для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тестування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функціоналу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системи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.</w:t>
      </w:r>
    </w:p>
    <w:p w14:paraId="5DF8B95F" w14:textId="77777777" w:rsidR="00C415A3" w:rsidRDefault="00C415A3" w:rsidP="00C415A3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Перший компонент є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рівнем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доступу до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даних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(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DAL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).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Джерелом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обрати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реляційну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БД. Доступ до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даних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організувати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Entity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Framework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code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first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DAL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організувати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з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викорістанням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шаблону «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Одиниця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роботи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», що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поєднує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декілька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репозиторіїв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відповідно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до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предметної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області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Запис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читання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даних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методами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репозиторіів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Мова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SQL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у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програмуванні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DAL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не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використовується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Тип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проекту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–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динамічна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бібліотека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.</w:t>
      </w:r>
    </w:p>
    <w:p w14:paraId="52164960" w14:textId="77777777" w:rsidR="00C415A3" w:rsidRPr="00D0096A" w:rsidRDefault="00C415A3" w:rsidP="00C415A3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Другий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компонент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є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рівнем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біднес-логіки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(BLL), в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якій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реалізовано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функціонал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(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бізнес-логіку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)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програмної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системи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для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предметної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галузі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згідно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з </w:t>
      </w:r>
      <w:proofErr w:type="spellStart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варіантом</w:t>
      </w:r>
      <w:proofErr w:type="spellEnd"/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. BLL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посилається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на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DAL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щоб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отримати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доступ до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репозиторіїв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для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запису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читання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даних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в БД. Тип проекту –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динамічна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бібліотека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Для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забезпечення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слабкої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звязанності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між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рівнями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використовуються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IoC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контейнери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128B8728" w14:textId="6C9FF4FF" w:rsidR="00786136" w:rsidRPr="00D0096A" w:rsidRDefault="00C415A3" w:rsidP="00C415A3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Третій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компонент є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рівнем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представлення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(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PL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) і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включає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програмної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системи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В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якості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даного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компоненту в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поточній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лабораторній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роботі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пропонується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використати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консольне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чи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графічне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застосування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.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PL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посилається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на </w:t>
      </w:r>
      <w:r w:rsidRPr="00C415A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BLL</w:t>
      </w:r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щоб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отримати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доступ до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операцій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бізнес-логіки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при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виконанні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запита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користувача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: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методи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рівня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представлення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виконуючи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запит,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викликають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певні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методи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сервісів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рівня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бізнес-логіки</w:t>
      </w:r>
      <w:proofErr w:type="spellEnd"/>
      <w:r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033B7F38" w14:textId="77777777" w:rsidR="00C415A3" w:rsidRPr="00D0096A" w:rsidRDefault="00C415A3" w:rsidP="00C415A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63B0B83" w14:textId="02358140" w:rsidR="007A7167" w:rsidRDefault="007A7167">
      <w:pP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br w:type="page"/>
      </w:r>
    </w:p>
    <w:p w14:paraId="59AC33DD" w14:textId="77777777" w:rsidR="007A7167" w:rsidRDefault="007A7167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</w:p>
    <w:p w14:paraId="726532FE" w14:textId="39074050" w:rsidR="00786136" w:rsidRPr="007A7167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 xml:space="preserve">Варіант </w:t>
      </w:r>
      <w:r w:rsidR="007267BA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8</w:t>
      </w: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</w:p>
    <w:p w14:paraId="2F621D1B" w14:textId="5B099E02" w:rsidR="00786136" w:rsidRDefault="007267BA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  <w:r w:rsidRPr="007267BA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  <w:drawing>
          <wp:inline distT="0" distB="0" distL="0" distR="0" wp14:anchorId="1AFFA751" wp14:editId="2D70BECF">
            <wp:extent cx="5731510" cy="3120390"/>
            <wp:effectExtent l="0" t="0" r="2540" b="3810"/>
            <wp:docPr id="128706880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880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C8E3" w14:textId="4E050CB8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</w:p>
    <w:p w14:paraId="6BA725C6" w14:textId="34731781" w:rsidR="00786136" w:rsidRDefault="00C415A3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Реаліза</w:t>
      </w:r>
      <w:r w:rsidR="00A50074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ц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ія</w:t>
      </w:r>
      <w:r w:rsidR="00786136"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  <w:t>DAL</w:t>
      </w:r>
      <w:r w:rsidR="00786136"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:</w:t>
      </w:r>
    </w:p>
    <w:p w14:paraId="2F45E96A" w14:textId="77777777" w:rsidR="00C415A3" w:rsidRDefault="00C415A3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</w:p>
    <w:p w14:paraId="6F8F6C9A" w14:textId="68E05D71" w:rsidR="00786136" w:rsidRDefault="007267BA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 w:rsidRPr="007267BA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drawing>
          <wp:inline distT="0" distB="0" distL="0" distR="0" wp14:anchorId="026DA36D" wp14:editId="43234B3D">
            <wp:extent cx="2124371" cy="2133898"/>
            <wp:effectExtent l="0" t="0" r="0" b="0"/>
            <wp:docPr id="144318568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8568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D74" w14:textId="3E59752C" w:rsidR="00C415A3" w:rsidRDefault="00C415A3" w:rsidP="00C415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Реаліза</w:t>
      </w:r>
      <w:r w:rsidR="00A50074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ц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ія</w:t>
      </w: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  <w:t>BLL</w:t>
      </w: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:</w:t>
      </w:r>
    </w:p>
    <w:p w14:paraId="51C5F6C0" w14:textId="512B482E" w:rsidR="00C415A3" w:rsidRDefault="007267BA" w:rsidP="00C415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  <w:r w:rsidRPr="007267BA"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drawing>
          <wp:inline distT="0" distB="0" distL="0" distR="0" wp14:anchorId="047CFD7B" wp14:editId="4A151952">
            <wp:extent cx="2248214" cy="1467055"/>
            <wp:effectExtent l="0" t="0" r="0" b="0"/>
            <wp:docPr id="190347050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050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457" w14:textId="77777777" w:rsidR="00F1390A" w:rsidRPr="00D0096A" w:rsidRDefault="00F1390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ru-RU"/>
        </w:rPr>
      </w:pPr>
    </w:p>
    <w:p w14:paraId="343CA745" w14:textId="08F0F380" w:rsidR="00F1390A" w:rsidRDefault="00F1390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Реаліза</w:t>
      </w:r>
      <w:r w:rsidR="00A50074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ц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ія</w:t>
      </w: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  <w:t>PL</w:t>
      </w: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:</w:t>
      </w:r>
    </w:p>
    <w:p w14:paraId="15E9DDA2" w14:textId="77777777" w:rsidR="00F1390A" w:rsidRDefault="00F1390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</w:pPr>
    </w:p>
    <w:p w14:paraId="1040A9E4" w14:textId="7C2E693B" w:rsidR="00F1390A" w:rsidRPr="00D0096A" w:rsidRDefault="007267B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ru-RU"/>
        </w:rPr>
      </w:pPr>
      <w:r w:rsidRPr="007267BA"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drawing>
          <wp:inline distT="0" distB="0" distL="0" distR="0" wp14:anchorId="1B880900" wp14:editId="4CCE158C">
            <wp:extent cx="1524213" cy="590632"/>
            <wp:effectExtent l="0" t="0" r="0" b="0"/>
            <wp:docPr id="1187202330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2330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2237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1095115D" w14:textId="2963E721" w:rsidR="007267BA" w:rsidRDefault="007267BA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i/>
          <w:iCs/>
          <w:noProof w:val="0"/>
          <w:color w:val="000000"/>
          <w:kern w:val="0"/>
          <w:sz w:val="28"/>
          <w:szCs w:val="28"/>
          <w:u w:val="single"/>
          <w:lang w:val="uk-UA"/>
        </w:rPr>
      </w:pPr>
      <w:r w:rsidRPr="007267BA">
        <w:rPr>
          <w:rFonts w:ascii="Times New Roman" w:hAnsi="Times New Roman" w:cs="Times New Roman"/>
          <w:b/>
          <w:noProof w:val="0"/>
          <w:color w:val="000000"/>
          <w:kern w:val="0"/>
          <w:sz w:val="28"/>
          <w:szCs w:val="28"/>
          <w:lang w:val="uk-UA"/>
        </w:rPr>
        <w:t xml:space="preserve">Весь код реалізації: </w:t>
      </w:r>
      <w:hyperlink r:id="rId9" w:history="1">
        <w:r w:rsidRPr="005339D6">
          <w:rPr>
            <w:rStyle w:val="a4"/>
            <w:rFonts w:ascii="Times New Roman" w:hAnsi="Times New Roman" w:cs="Times New Roman"/>
            <w:bCs/>
            <w:i/>
            <w:iCs/>
            <w:noProof w:val="0"/>
            <w:kern w:val="0"/>
            <w:sz w:val="28"/>
            <w:szCs w:val="28"/>
            <w:lang w:val="uk-UA"/>
          </w:rPr>
          <w:t>https://github.com/mcmcmax437/WEB3_-1-_KPI</w:t>
        </w:r>
      </w:hyperlink>
    </w:p>
    <w:p w14:paraId="3467A5E4" w14:textId="77777777" w:rsidR="007267BA" w:rsidRPr="007267BA" w:rsidRDefault="007267BA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28"/>
          <w:szCs w:val="28"/>
          <w:lang w:val="ru-RU"/>
        </w:rPr>
      </w:pPr>
    </w:p>
    <w:p w14:paraId="1BBD343E" w14:textId="157E9800" w:rsidR="007267BA" w:rsidRPr="007267BA" w:rsidRDefault="007267BA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ru-RU"/>
        </w:rPr>
      </w:pPr>
    </w:p>
    <w:p w14:paraId="59956AF8" w14:textId="71D6E459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Висновок:</w:t>
      </w:r>
    </w:p>
    <w:p w14:paraId="03672D95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4DC1303A" w14:textId="68314726" w:rsidR="00786136" w:rsidRPr="00786136" w:rsidRDefault="00786136" w:rsidP="003E37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 xml:space="preserve">На даній лабораторній роботі я </w:t>
      </w:r>
      <w:r w:rsidR="00F1390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н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авчи</w:t>
      </w:r>
      <w:proofErr w:type="spellEnd"/>
      <w:r w:rsidR="00F1390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в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ся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будувати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програмне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забезпечення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з</w:t>
      </w:r>
      <w:r w:rsidR="00F1390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багаторівневою</w:t>
      </w:r>
      <w:proofErr w:type="spellEnd"/>
      <w:r w:rsidR="00F1390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архітектурою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вміти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проектувати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реалізовувати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вміст</w:t>
      </w:r>
      <w:proofErr w:type="spellEnd"/>
      <w:r w:rsidR="00F1390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окремих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її</w:t>
      </w:r>
      <w:proofErr w:type="spellEnd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F1390A" w:rsidRPr="00D0096A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рівнів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.</w:t>
      </w:r>
    </w:p>
    <w:p w14:paraId="5B569079" w14:textId="07641104" w:rsidR="00786136" w:rsidRP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sectPr w:rsidR="00786136" w:rsidRPr="0078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AAC"/>
    <w:multiLevelType w:val="hybridMultilevel"/>
    <w:tmpl w:val="1F869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324B"/>
    <w:multiLevelType w:val="hybridMultilevel"/>
    <w:tmpl w:val="8D461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D379A"/>
    <w:multiLevelType w:val="hybridMultilevel"/>
    <w:tmpl w:val="8D461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24A4"/>
    <w:multiLevelType w:val="hybridMultilevel"/>
    <w:tmpl w:val="8D461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74B1C"/>
    <w:multiLevelType w:val="hybridMultilevel"/>
    <w:tmpl w:val="A17C8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78591">
    <w:abstractNumId w:val="4"/>
  </w:num>
  <w:num w:numId="2" w16cid:durableId="712461040">
    <w:abstractNumId w:val="0"/>
  </w:num>
  <w:num w:numId="3" w16cid:durableId="480850485">
    <w:abstractNumId w:val="1"/>
  </w:num>
  <w:num w:numId="4" w16cid:durableId="1759521640">
    <w:abstractNumId w:val="3"/>
  </w:num>
  <w:num w:numId="5" w16cid:durableId="1259680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F"/>
    <w:rsid w:val="001F45E3"/>
    <w:rsid w:val="002F7FD7"/>
    <w:rsid w:val="003E3727"/>
    <w:rsid w:val="004A0143"/>
    <w:rsid w:val="00632262"/>
    <w:rsid w:val="006416A3"/>
    <w:rsid w:val="007267BA"/>
    <w:rsid w:val="00786136"/>
    <w:rsid w:val="007A7167"/>
    <w:rsid w:val="007C515D"/>
    <w:rsid w:val="00960221"/>
    <w:rsid w:val="009D5D72"/>
    <w:rsid w:val="00A50074"/>
    <w:rsid w:val="00A50E94"/>
    <w:rsid w:val="00B40F23"/>
    <w:rsid w:val="00BA3D8F"/>
    <w:rsid w:val="00C415A3"/>
    <w:rsid w:val="00D0096A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603"/>
  <w15:chartTrackingRefBased/>
  <w15:docId w15:val="{05A75CF3-C935-C24F-857B-A5DC4B5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8F"/>
    <w:rPr>
      <w:noProof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A0143"/>
    <w:pPr>
      <w:keepNext/>
      <w:keepLines/>
      <w:spacing w:before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143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A50E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61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4">
    <w:name w:val="Hyperlink"/>
    <w:basedOn w:val="a0"/>
    <w:uiPriority w:val="99"/>
    <w:unhideWhenUsed/>
    <w:rsid w:val="007267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cmcmax437/WEB3_-1-_K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1533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Максим Олегович</dc:creator>
  <cp:keywords/>
  <dc:description/>
  <cp:lastModifiedBy>Максим Терешкович</cp:lastModifiedBy>
  <cp:revision>9</cp:revision>
  <dcterms:created xsi:type="dcterms:W3CDTF">2023-12-04T13:18:00Z</dcterms:created>
  <dcterms:modified xsi:type="dcterms:W3CDTF">2023-12-25T15:59:00Z</dcterms:modified>
</cp:coreProperties>
</file>