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3D48" w14:textId="77777777" w:rsidR="00A21D7B" w:rsidRPr="00A21D7B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A21D7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Національний технічний університет України</w:t>
      </w:r>
    </w:p>
    <w:p w14:paraId="1D4DE128" w14:textId="77777777" w:rsidR="00A21D7B" w:rsidRPr="00A21D7B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</w:pPr>
      <w:r w:rsidRPr="00A21D7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«Київський політехнічний інститут імені Ігоря Сікорського»</w:t>
      </w:r>
    </w:p>
    <w:p w14:paraId="4FC36CFC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Факультет Інформатики та Обчислювальної Техніки</w:t>
      </w:r>
    </w:p>
    <w:p w14:paraId="1738D4E5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Кафедра Інформаційних Систем та Технологій</w:t>
      </w:r>
    </w:p>
    <w:p w14:paraId="7A4C0465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151812A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ED50671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D650342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73AA528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FDEF9DA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823DFA9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3482A77" w14:textId="6D0F4EAE" w:rsidR="00A21D7B" w:rsidRPr="00A21D7B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Лабораторна робота №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4</w:t>
      </w:r>
    </w:p>
    <w:p w14:paraId="2291E96E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З дисципліни «Основи розробки програмного забезпечення на платформі</w:t>
      </w:r>
    </w:p>
    <w:p w14:paraId="52B4DE67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A21D7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Microsoft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  <w:r w:rsidRPr="00A21D7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»</w:t>
      </w:r>
    </w:p>
    <w:p w14:paraId="7FC4ED28" w14:textId="63A080AC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На тему: «Проектування та створення веб-застосунку в межах</w:t>
      </w:r>
    </w:p>
    <w:p w14:paraId="40CB0C45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багаторівневої архітектури»</w:t>
      </w:r>
    </w:p>
    <w:p w14:paraId="48A28CE8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F0471F5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8947709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2A73C22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4BAB01B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902C7CA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AB74AE6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4C15471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7D12254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D1EE1F6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4CF4DFD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FEFE8E2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41C5F740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2AB2139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A2672C7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100E2BCA" w14:textId="080F81BB" w:rsidR="00A21D7B" w:rsidRPr="00A21D7B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Виконав студент гр. </w:t>
      </w:r>
      <w:r w:rsidRPr="006472B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ІТ-0</w:t>
      </w:r>
      <w:r w:rsidR="006472BC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</w:t>
      </w:r>
    </w:p>
    <w:p w14:paraId="0AB2A2A7" w14:textId="12D1AECB" w:rsidR="00A21D7B" w:rsidRPr="008C0D16" w:rsidRDefault="006472BC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Терешкович М.О</w:t>
      </w:r>
    </w:p>
    <w:p w14:paraId="021691FA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Перевірив</w:t>
      </w:r>
    </w:p>
    <w:p w14:paraId="36EAC4DD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Вовк Є. А.</w:t>
      </w:r>
    </w:p>
    <w:p w14:paraId="678F3018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7B350971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3CB83680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020FAF7C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2ECBD980" w14:textId="77777777" w:rsidR="00A21D7B" w:rsidRPr="008C0D16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Київ</w:t>
      </w:r>
    </w:p>
    <w:p w14:paraId="5D63D8D8" w14:textId="77777777" w:rsidR="00A21D7B" w:rsidRPr="00A21D7B" w:rsidRDefault="00A21D7B" w:rsidP="00A21D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A21D7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2023</w:t>
      </w:r>
    </w:p>
    <w:p w14:paraId="69A46AC2" w14:textId="77777777" w:rsidR="00A21D7B" w:rsidRPr="008C0D16" w:rsidRDefault="00A21D7B" w:rsidP="00C415A3">
      <w:pP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</w:p>
    <w:p w14:paraId="1E25FCD4" w14:textId="3EB2BA5E" w:rsidR="00BA3D8F" w:rsidRPr="008C0D16" w:rsidRDefault="00BA3D8F" w:rsidP="00C415A3">
      <w:pPr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  <w:r w:rsidRPr="008C0D16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  <w:lastRenderedPageBreak/>
        <w:t>Мета</w:t>
      </w: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32"/>
          <w:szCs w:val="32"/>
          <w:lang w:val="ru-RU"/>
        </w:rPr>
        <w:t xml:space="preserve"> </w:t>
      </w:r>
    </w:p>
    <w:p w14:paraId="32612430" w14:textId="77777777" w:rsidR="00BA3D8F" w:rsidRPr="008C0D16" w:rsidRDefault="00BA3D8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3B610BD" w14:textId="459F966F" w:rsidR="00BA3D8F" w:rsidRPr="008C0D16" w:rsidRDefault="00BA3D8F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ab/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Н</w:t>
      </w:r>
      <w:r w:rsidR="00843AE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авчитися створювати </w:t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="00843AE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-застосування,</w:t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843AE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використовуючи</w:t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843AE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технологію </w:t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ASP</w:t>
      </w:r>
      <w:r w:rsidR="00843AE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.</w:t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="00843AE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 w:rsid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MVC</w:t>
      </w:r>
      <w:r w:rsidR="00C415A3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.</w:t>
      </w:r>
    </w:p>
    <w:p w14:paraId="294C8DB0" w14:textId="77777777" w:rsidR="001F45E3" w:rsidRPr="008C0D16" w:rsidRDefault="001F45E3" w:rsidP="0078613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84FDA3" w14:textId="77777777" w:rsidR="00A50E94" w:rsidRPr="008C0D16" w:rsidRDefault="00A50E94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  <w:r w:rsidRPr="008C0D16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  <w:t xml:space="preserve">Завдання: </w:t>
      </w:r>
    </w:p>
    <w:p w14:paraId="12F8390B" w14:textId="77777777" w:rsidR="00843AE3" w:rsidRPr="008C0D16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ru-RU"/>
        </w:rPr>
      </w:pPr>
    </w:p>
    <w:p w14:paraId="67204438" w14:textId="52C2B720" w:rsidR="00843AE3" w:rsidRPr="008C0D16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У трирівневій програмній системі, архітектуру якої було розроблено за</w:t>
      </w:r>
    </w:p>
    <w:p w14:paraId="5BE5F6E7" w14:textId="77777777" w:rsidR="00843AE3" w:rsidRPr="008C0D16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вказівками лабораторної роботи №3, реалізувати презентаційний рівень</w:t>
      </w:r>
    </w:p>
    <w:p w14:paraId="203DDE9A" w14:textId="77777777" w:rsidR="00843AE3" w:rsidRPr="008C0D16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PL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) з використанням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-застосування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ASP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Net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MVC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:</w:t>
      </w:r>
    </w:p>
    <w:p w14:paraId="6325DA2E" w14:textId="77777777" w:rsidR="00843AE3" w:rsidRPr="008C0D16" w:rsidRDefault="00843AE3" w:rsidP="00843A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66498DA0" w14:textId="77777777" w:rsidR="00843AE3" w:rsidRPr="008C0D16" w:rsidRDefault="00843AE3" w:rsidP="00843AE3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створити контролери для звертання до функціоналу бізнес-логіки, щоб виконати запити користувача (наприклад, додати замовлення, створити рахунок до сплати, знайти книгу за певною назвою чи автором тощо);</w:t>
      </w:r>
    </w:p>
    <w:p w14:paraId="7DE99AC4" w14:textId="77777777" w:rsidR="00843AE3" w:rsidRPr="008C0D16" w:rsidRDefault="00843AE3" w:rsidP="00843AE3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створити моделі для передачі за їх допомогою даних для відображення представленню чи отримання даних з форми у представленні для передачі їх певному методові дії контролера (замовлення, рахунок, книга, тощо);</w:t>
      </w:r>
    </w:p>
    <w:p w14:paraId="033B7F38" w14:textId="006388C0" w:rsidR="00C415A3" w:rsidRPr="008C0D16" w:rsidRDefault="00843AE3" w:rsidP="00843AE3">
      <w:pPr>
        <w:pStyle w:val="a3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створити представлення, що відображують зміст </w:t>
      </w:r>
      <w:r w:rsidRP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-сторінок застосування (список замовлень, вміст замовлення, вміст рахунку, список</w:t>
      </w:r>
      <w:r w:rsidRPr="00843AE3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книг, дані про книгу, тощо).</w:t>
      </w:r>
    </w:p>
    <w:p w14:paraId="7FD613CE" w14:textId="77777777" w:rsidR="00843AE3" w:rsidRPr="008C0D16" w:rsidRDefault="00843AE3" w:rsidP="00843AE3">
      <w:pPr>
        <w:pStyle w:val="a3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</w:pPr>
    </w:p>
    <w:p w14:paraId="514F8319" w14:textId="555E0EA2" w:rsidR="00786136" w:rsidRPr="00DB797D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</w:pP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 xml:space="preserve">Варіант </w:t>
      </w:r>
      <w:r w:rsidR="00EC23FB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8</w:t>
      </w:r>
      <w:r w:rsidRPr="00DB797D">
        <w:rPr>
          <w:rFonts w:ascii="Times New Roman" w:hAnsi="Times New Roman" w:cs="Times New Roman"/>
          <w:b/>
          <w:bCs/>
          <w:noProof w:val="0"/>
          <w:color w:val="000000"/>
          <w:kern w:val="0"/>
          <w:sz w:val="32"/>
          <w:szCs w:val="32"/>
          <w:lang w:val="uk-UA"/>
        </w:rPr>
        <w:t>:</w:t>
      </w:r>
    </w:p>
    <w:p w14:paraId="726532FE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</w:p>
    <w:p w14:paraId="2F621D1B" w14:textId="1A0045D9" w:rsidR="00786136" w:rsidRDefault="004D343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bCs/>
          <w:noProof w:val="0"/>
          <w:color w:val="000000"/>
          <w:kern w:val="0"/>
          <w:sz w:val="28"/>
          <w:szCs w:val="28"/>
          <w:lang w:val="uk-UA"/>
        </w:rPr>
      </w:pPr>
      <w:r w:rsidRPr="004D343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uk-UA"/>
        </w:rPr>
        <w:drawing>
          <wp:inline distT="0" distB="0" distL="0" distR="0" wp14:anchorId="17846569" wp14:editId="7BCE6C90">
            <wp:extent cx="5731510" cy="1279525"/>
            <wp:effectExtent l="0" t="0" r="2540" b="0"/>
            <wp:docPr id="26944711" name="Рисунок 1" descr="Зображення, що містить текст, Шрифт, число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4711" name="Рисунок 1" descr="Зображення, що містить текст, Шрифт, число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C8E3" w14:textId="4E050CB8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</w:pPr>
    </w:p>
    <w:p w14:paraId="343CA745" w14:textId="3927D90F" w:rsidR="00F1390A" w:rsidRDefault="00F1390A" w:rsidP="00F139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Реалізаія</w:t>
      </w:r>
      <w:r w:rsidRPr="00DB797D"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:</w:t>
      </w:r>
    </w:p>
    <w:p w14:paraId="5C032237" w14:textId="54C745C0" w:rsidR="00786136" w:rsidRDefault="004D343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  <w:r w:rsidRPr="004D343F">
        <w:rPr>
          <w:rFonts w:ascii="Times New Roman" w:hAnsi="Times New Roman" w:cs="Times New Roman"/>
          <w:b/>
          <w:color w:val="000000"/>
          <w:kern w:val="0"/>
          <w:sz w:val="32"/>
          <w:szCs w:val="32"/>
          <w:lang w:val="uk-UA"/>
        </w:rPr>
        <w:lastRenderedPageBreak/>
        <w:drawing>
          <wp:inline distT="0" distB="0" distL="0" distR="0" wp14:anchorId="7BCBA75F" wp14:editId="4EE0D26F">
            <wp:extent cx="3010320" cy="4182059"/>
            <wp:effectExtent l="0" t="0" r="0" b="9525"/>
            <wp:docPr id="121270100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01004" name="Рисунок 1" descr="Зображення, що містить текст, знімок екрана, програмне забезпечення, Комп’ютерна піктограм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C0D2" w14:textId="77777777" w:rsidR="004D343F" w:rsidRDefault="004D343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</w:rPr>
      </w:pPr>
    </w:p>
    <w:p w14:paraId="6DEAFD7A" w14:textId="5258FF65" w:rsidR="004D343F" w:rsidRPr="004D343F" w:rsidRDefault="004D343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Cs/>
          <w:i/>
          <w:iCs/>
          <w:noProof w:val="0"/>
          <w:color w:val="000000"/>
          <w:kern w:val="0"/>
          <w:sz w:val="28"/>
          <w:szCs w:val="28"/>
          <w:u w:val="single"/>
          <w:lang w:val="uk-UA"/>
        </w:rPr>
      </w:pPr>
      <w:r w:rsidRPr="007267BA">
        <w:rPr>
          <w:rFonts w:ascii="Times New Roman" w:hAnsi="Times New Roman" w:cs="Times New Roman"/>
          <w:b/>
          <w:noProof w:val="0"/>
          <w:color w:val="000000"/>
          <w:kern w:val="0"/>
          <w:sz w:val="28"/>
          <w:szCs w:val="28"/>
          <w:lang w:val="uk-UA"/>
        </w:rPr>
        <w:t xml:space="preserve">Весь код реалізації: </w:t>
      </w:r>
      <w:hyperlink r:id="rId7" w:history="1">
        <w:r w:rsidRPr="005339D6">
          <w:rPr>
            <w:rStyle w:val="a4"/>
            <w:rFonts w:ascii="Times New Roman" w:hAnsi="Times New Roman" w:cs="Times New Roman"/>
            <w:bCs/>
            <w:i/>
            <w:iCs/>
            <w:noProof w:val="0"/>
            <w:kern w:val="0"/>
            <w:sz w:val="28"/>
            <w:szCs w:val="28"/>
            <w:lang w:val="uk-UA"/>
          </w:rPr>
          <w:t>https://github.com/mcmcmax437/WEB3_-1-_KPI</w:t>
        </w:r>
      </w:hyperlink>
    </w:p>
    <w:p w14:paraId="1FDF8DC5" w14:textId="77777777" w:rsidR="004D343F" w:rsidRPr="004D343F" w:rsidRDefault="004D343F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ru-RU"/>
        </w:rPr>
      </w:pPr>
    </w:p>
    <w:p w14:paraId="59956AF8" w14:textId="71D6E459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>Висновок:</w:t>
      </w:r>
    </w:p>
    <w:p w14:paraId="03672D95" w14:textId="77777777" w:rsid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</w:p>
    <w:p w14:paraId="5B569079" w14:textId="70DA4C68" w:rsidR="00786136" w:rsidRPr="00786136" w:rsidRDefault="00786136" w:rsidP="007861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 w:val="0"/>
          <w:color w:val="000000"/>
          <w:kern w:val="0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 xml:space="preserve">На даній лабораторній роботі я </w:t>
      </w:r>
      <w:r w:rsidR="00E9631B">
        <w:rPr>
          <w:rFonts w:ascii="Times New Roman" w:hAnsi="Times New Roman" w:cs="Times New Roman"/>
          <w:bCs/>
          <w:noProof w:val="0"/>
          <w:color w:val="000000"/>
          <w:kern w:val="0"/>
          <w:sz w:val="28"/>
          <w:szCs w:val="28"/>
          <w:lang w:val="uk-UA"/>
        </w:rPr>
        <w:t>н</w:t>
      </w:r>
      <w:r w:rsidR="00E9631B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авч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>ив</w:t>
      </w:r>
      <w:r w:rsidR="00E9631B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ся створювати 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Web</w:t>
      </w:r>
      <w:r w:rsidR="00E9631B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-застосування,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E9631B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>використовуючи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</w:t>
      </w:r>
      <w:r w:rsidR="00E9631B" w:rsidRPr="008C0D16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ru-RU"/>
        </w:rPr>
        <w:t xml:space="preserve">технологію 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ASP .Net MVC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uk-UA"/>
        </w:rPr>
        <w:t xml:space="preserve"> та 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</w:rPr>
        <w:t>Razor Pages</w:t>
      </w:r>
      <w:r w:rsidR="00E9631B">
        <w:rPr>
          <w:rFonts w:ascii="Times New Roman" w:hAnsi="Times New Roman" w:cs="Times New Roman"/>
          <w:noProof w:val="0"/>
          <w:color w:val="000000"/>
          <w:kern w:val="0"/>
          <w:sz w:val="28"/>
          <w:szCs w:val="28"/>
          <w:lang w:val="en-GB"/>
        </w:rPr>
        <w:t>.</w:t>
      </w:r>
    </w:p>
    <w:sectPr w:rsidR="00786136" w:rsidRPr="00786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B0AAC"/>
    <w:multiLevelType w:val="hybridMultilevel"/>
    <w:tmpl w:val="1F869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324B"/>
    <w:multiLevelType w:val="hybridMultilevel"/>
    <w:tmpl w:val="8D461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D379A"/>
    <w:multiLevelType w:val="hybridMultilevel"/>
    <w:tmpl w:val="8D461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77ADC"/>
    <w:multiLevelType w:val="hybridMultilevel"/>
    <w:tmpl w:val="6ED429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9B24A4"/>
    <w:multiLevelType w:val="hybridMultilevel"/>
    <w:tmpl w:val="8D461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74B1C"/>
    <w:multiLevelType w:val="hybridMultilevel"/>
    <w:tmpl w:val="A17C85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778591">
    <w:abstractNumId w:val="5"/>
  </w:num>
  <w:num w:numId="2" w16cid:durableId="712461040">
    <w:abstractNumId w:val="0"/>
  </w:num>
  <w:num w:numId="3" w16cid:durableId="480850485">
    <w:abstractNumId w:val="1"/>
  </w:num>
  <w:num w:numId="4" w16cid:durableId="1759521640">
    <w:abstractNumId w:val="4"/>
  </w:num>
  <w:num w:numId="5" w16cid:durableId="1259680566">
    <w:abstractNumId w:val="2"/>
  </w:num>
  <w:num w:numId="6" w16cid:durableId="1628387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F"/>
    <w:rsid w:val="001F45E3"/>
    <w:rsid w:val="002F7FD7"/>
    <w:rsid w:val="003E3727"/>
    <w:rsid w:val="004A0143"/>
    <w:rsid w:val="004D343F"/>
    <w:rsid w:val="00632262"/>
    <w:rsid w:val="006416A3"/>
    <w:rsid w:val="006472BC"/>
    <w:rsid w:val="00747229"/>
    <w:rsid w:val="00786136"/>
    <w:rsid w:val="00843AE3"/>
    <w:rsid w:val="008C0D16"/>
    <w:rsid w:val="00960221"/>
    <w:rsid w:val="00A21D7B"/>
    <w:rsid w:val="00A50E94"/>
    <w:rsid w:val="00BA3D8F"/>
    <w:rsid w:val="00BC06BA"/>
    <w:rsid w:val="00C415A3"/>
    <w:rsid w:val="00CB6C8A"/>
    <w:rsid w:val="00DB4043"/>
    <w:rsid w:val="00E9631B"/>
    <w:rsid w:val="00EC23FB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D0603"/>
  <w15:chartTrackingRefBased/>
  <w15:docId w15:val="{05A75CF3-C935-C24F-857B-A5DC4B5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D8F"/>
    <w:rPr>
      <w:noProof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4A0143"/>
    <w:pPr>
      <w:keepNext/>
      <w:keepLines/>
      <w:spacing w:before="24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0143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ru-RU"/>
      <w14:ligatures w14:val="standardContextual"/>
    </w:rPr>
  </w:style>
  <w:style w:type="paragraph" w:styleId="a3">
    <w:name w:val="List Paragraph"/>
    <w:basedOn w:val="a"/>
    <w:uiPriority w:val="34"/>
    <w:qFormat/>
    <w:rsid w:val="00A50E9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8613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4">
    <w:name w:val="Hyperlink"/>
    <w:basedOn w:val="a0"/>
    <w:uiPriority w:val="99"/>
    <w:unhideWhenUsed/>
    <w:rsid w:val="004D3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cmcmax437/WEB3_-1-_K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1043</Words>
  <Characters>595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Зелінський Максим Олегович</dc:creator>
  <cp:keywords/>
  <dc:description/>
  <cp:lastModifiedBy>Максим Терешкович</cp:lastModifiedBy>
  <cp:revision>10</cp:revision>
  <dcterms:created xsi:type="dcterms:W3CDTF">2023-12-04T13:32:00Z</dcterms:created>
  <dcterms:modified xsi:type="dcterms:W3CDTF">2023-12-25T16:24:00Z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69c0c4-1c49-47b3-af5e-d269bbdaf770_Enabled">
    <vt:lpwstr>true</vt:lpwstr>
  </property>
  <property fmtid="{D5CDD505-2E9C-101B-9397-08002B2CF9AE}" pid="3" name="MSIP_Label_0a69c0c4-1c49-47b3-af5e-d269bbdaf770_SetDate">
    <vt:lpwstr>2023-12-06T10:33:20Z</vt:lpwstr>
  </property>
  <property fmtid="{D5CDD505-2E9C-101B-9397-08002B2CF9AE}" pid="4" name="MSIP_Label_0a69c0c4-1c49-47b3-af5e-d269bbdaf770_Method">
    <vt:lpwstr>Standard</vt:lpwstr>
  </property>
  <property fmtid="{D5CDD505-2E9C-101B-9397-08002B2CF9AE}" pid="5" name="MSIP_Label_0a69c0c4-1c49-47b3-af5e-d269bbdaf770_Name">
    <vt:lpwstr>defa4170-0d19-0005-0004-bc88714345d2</vt:lpwstr>
  </property>
  <property fmtid="{D5CDD505-2E9C-101B-9397-08002B2CF9AE}" pid="6" name="MSIP_Label_0a69c0c4-1c49-47b3-af5e-d269bbdaf770_SiteId">
    <vt:lpwstr>052e1a1c-29d4-4b95-b9ce-15352a3babbe</vt:lpwstr>
  </property>
  <property fmtid="{D5CDD505-2E9C-101B-9397-08002B2CF9AE}" pid="7" name="MSIP_Label_0a69c0c4-1c49-47b3-af5e-d269bbdaf770_ActionId">
    <vt:lpwstr>a4facaf9-e2f6-4d83-ba47-55181bcfd81a</vt:lpwstr>
  </property>
  <property fmtid="{D5CDD505-2E9C-101B-9397-08002B2CF9AE}" pid="8" name="MSIP_Label_0a69c0c4-1c49-47b3-af5e-d269bbdaf770_ContentBits">
    <vt:lpwstr>0</vt:lpwstr>
  </property>
</Properties>
</file>