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14C7" w14:textId="77777777" w:rsidR="007A23E0" w:rsidRPr="007A23E0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r w:rsidRPr="007A23E0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Національний технічний університет України</w:t>
      </w:r>
    </w:p>
    <w:p w14:paraId="7BF6DCCC" w14:textId="77777777" w:rsidR="007A23E0" w:rsidRPr="007A23E0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r w:rsidRPr="007A23E0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«Київський політехнічний інститут імені Ігоря Сікорського»</w:t>
      </w:r>
    </w:p>
    <w:p w14:paraId="48817B64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Факультет Інформатики та Обчислювальної Техніки</w:t>
      </w:r>
    </w:p>
    <w:p w14:paraId="2A6779C8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Кафедра Інформаційних Систем та Технологій</w:t>
      </w:r>
    </w:p>
    <w:p w14:paraId="5EB7A7F3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6B2FB41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B5DCE9E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8CC73B7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6801809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B26E1F8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DB7B29F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B4C5B32" w14:textId="43DB42E1" w:rsidR="007A23E0" w:rsidRPr="007A23E0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Лабораторна робота №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5</w:t>
      </w:r>
    </w:p>
    <w:p w14:paraId="3B537A69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 дисципліни «Основи розробки програмного забезпечення на платформі</w:t>
      </w:r>
    </w:p>
    <w:p w14:paraId="0C8BE1B1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7A23E0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Microsoft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  <w:r w:rsidRPr="007A23E0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»</w:t>
      </w:r>
    </w:p>
    <w:p w14:paraId="6D5E0B14" w14:textId="49D5E456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На тему: «Проектування та створення веб-застосунку в межах</w:t>
      </w:r>
    </w:p>
    <w:p w14:paraId="4BDBFEEB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багаторівневої архітектури»</w:t>
      </w:r>
    </w:p>
    <w:p w14:paraId="51CF5290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99F4C4F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F3F3F0E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862B316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D7D12E8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24B25CC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7F5E2F2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F101D9B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84C85EB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ABA7491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E16C39B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A5ADE7C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B161855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9B05430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C9A9113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0BC655D" w14:textId="6BFBCD50" w:rsidR="007A23E0" w:rsidRPr="00ED32FB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Виконав студент гр. ІТ-0</w:t>
      </w:r>
      <w:r w:rsidR="00ED32FB" w:rsidRPr="00ED32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2</w:t>
      </w:r>
    </w:p>
    <w:p w14:paraId="468963FF" w14:textId="67C8978E" w:rsidR="007A23E0" w:rsidRPr="00ED32FB" w:rsidRDefault="00ED32FB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Терешкович М.О</w:t>
      </w:r>
    </w:p>
    <w:p w14:paraId="1FCE04DB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Перевірив</w:t>
      </w:r>
    </w:p>
    <w:p w14:paraId="3D9D0985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Вовк Є. А.</w:t>
      </w:r>
    </w:p>
    <w:p w14:paraId="4C83037D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929B9E3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0CD0D63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5875339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3909DC0" w14:textId="77777777" w:rsidR="007A23E0" w:rsidRPr="00C9435C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Київ</w:t>
      </w:r>
    </w:p>
    <w:p w14:paraId="0E00CC1C" w14:textId="77777777" w:rsidR="007A23E0" w:rsidRPr="007A23E0" w:rsidRDefault="007A23E0" w:rsidP="007A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7A23E0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2023</w:t>
      </w:r>
    </w:p>
    <w:p w14:paraId="1E25FCD4" w14:textId="2224AB04" w:rsidR="00BA3D8F" w:rsidRPr="00C9435C" w:rsidRDefault="00632262" w:rsidP="00C415A3">
      <w:pPr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  <w:r w:rsidRPr="00C9435C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  <w:br w:type="page"/>
      </w:r>
      <w:r w:rsidR="00BA3D8F" w:rsidRPr="00C9435C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  <w:lastRenderedPageBreak/>
        <w:t>Мета</w:t>
      </w:r>
      <w:r w:rsidR="00BA3D8F"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  <w:r w:rsidR="00BA3D8F" w:rsidRPr="00C9435C">
        <w:rPr>
          <w:rFonts w:ascii="Times New Roman" w:hAnsi="Times New Roman" w:cs="Times New Roman"/>
          <w:noProof w:val="0"/>
          <w:color w:val="000000"/>
          <w:kern w:val="0"/>
          <w:sz w:val="32"/>
          <w:szCs w:val="32"/>
          <w:lang w:val="ru-RU"/>
        </w:rPr>
        <w:t xml:space="preserve"> </w:t>
      </w:r>
    </w:p>
    <w:p w14:paraId="32612430" w14:textId="77777777" w:rsidR="00BA3D8F" w:rsidRPr="00C9435C" w:rsidRDefault="00BA3D8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3B610BD" w14:textId="7C96160B" w:rsidR="00BA3D8F" w:rsidRPr="00C9435C" w:rsidRDefault="00BA3D8F" w:rsidP="00361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ab/>
      </w:r>
      <w:r w:rsidR="00361C1D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Н</w:t>
      </w:r>
      <w:r w:rsidR="00361C1D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авчитися створювати </w:t>
      </w:r>
      <w:r w:rsidR="00361C1D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="00361C1D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-застосування,</w:t>
      </w:r>
      <w:r w:rsidR="00361C1D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361C1D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використовуючи технологію </w:t>
      </w:r>
      <w:r w:rsidR="00361C1D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ASP</w:t>
      </w:r>
      <w:r w:rsidR="00361C1D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.</w:t>
      </w:r>
      <w:r w:rsidR="00361C1D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="00361C1D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="00361C1D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="00361C1D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="00361C1D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API</w:t>
      </w:r>
      <w:r w:rsidR="00361C1D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</w:p>
    <w:p w14:paraId="294C8DB0" w14:textId="77777777" w:rsidR="001F45E3" w:rsidRPr="00C9435C" w:rsidRDefault="001F45E3" w:rsidP="007861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84FDA3" w14:textId="77777777" w:rsidR="00A50E94" w:rsidRPr="00C9435C" w:rsidRDefault="00A50E94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  <w:r w:rsidRPr="00C9435C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  <w:t xml:space="preserve">Завдання: </w:t>
      </w:r>
    </w:p>
    <w:p w14:paraId="12F8390B" w14:textId="77777777" w:rsidR="00843AE3" w:rsidRPr="00C9435C" w:rsidRDefault="00843AE3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</w:p>
    <w:p w14:paraId="1D7CC2C9" w14:textId="77777777" w:rsidR="00F10DFB" w:rsidRPr="00C9435C" w:rsidRDefault="00F10DFB" w:rsidP="00F10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У трирівневій програмній системі, архітектуру якої було розроблено за</w:t>
      </w:r>
    </w:p>
    <w:p w14:paraId="56496419" w14:textId="77777777" w:rsidR="00F10DFB" w:rsidRPr="00C9435C" w:rsidRDefault="00F10DFB" w:rsidP="00F10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вказівками лабораторної роботи №3, реалізувати презентаційний рівень</w:t>
      </w:r>
    </w:p>
    <w:p w14:paraId="5891ED12" w14:textId="77777777" w:rsidR="00F10DFB" w:rsidRPr="00C9435C" w:rsidRDefault="00F10DFB" w:rsidP="00F10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PL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) з використанням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-застосування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ASP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API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:</w:t>
      </w:r>
    </w:p>
    <w:p w14:paraId="6B9625F2" w14:textId="77777777" w:rsidR="00F10DFB" w:rsidRPr="00C9435C" w:rsidRDefault="00F10DFB" w:rsidP="00F10DF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створити контролери для звертання до функціоналу бізнес-логіки, щоб виконати запити користувача (додати замовлення, створити рахунок до сплати, знайти книгу за певною назвою чи автором тощо);</w:t>
      </w:r>
    </w:p>
    <w:p w14:paraId="7D5BC388" w14:textId="77777777" w:rsidR="00F10DFB" w:rsidRPr="00C9435C" w:rsidRDefault="00F10DFB" w:rsidP="00F10DF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створити моделі для передачі за їх допомогою даних для відображення представленню чи отримання даних з форми у представленні для передачі їх певному методові дії контролера (замовлення, рахунок, книга, тощо); дані для представлення, що повертають методи 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API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, мають бути .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-типів, сумісних з форматом 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JSON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</w:p>
    <w:p w14:paraId="7FD613CE" w14:textId="56A24D72" w:rsidR="00843AE3" w:rsidRPr="00C9435C" w:rsidRDefault="00F10DFB" w:rsidP="00F10DF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додати та продемонструвати вбудований засіб документації 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help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page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чи 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swagger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для створеного </w:t>
      </w:r>
      <w:r w:rsidRPr="00F10DF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-застосування.</w:t>
      </w:r>
    </w:p>
    <w:p w14:paraId="0E2E9652" w14:textId="77777777" w:rsidR="00F10DFB" w:rsidRPr="00C9435C" w:rsidRDefault="00F10DFB" w:rsidP="00F10DF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14F8319" w14:textId="6EE4D55F" w:rsidR="00786136" w:rsidRPr="00DB797D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 xml:space="preserve">Варіант </w:t>
      </w:r>
      <w:r w:rsidR="004723D2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8</w:t>
      </w: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</w:p>
    <w:p w14:paraId="726532FE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</w:pPr>
    </w:p>
    <w:p w14:paraId="2F621D1B" w14:textId="2DF59FF6" w:rsidR="00786136" w:rsidRDefault="004723D2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</w:pPr>
      <w:r w:rsidRPr="004723D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drawing>
          <wp:inline distT="0" distB="0" distL="0" distR="0" wp14:anchorId="43067184" wp14:editId="4C07D02A">
            <wp:extent cx="5731510" cy="1266190"/>
            <wp:effectExtent l="0" t="0" r="2540" b="0"/>
            <wp:docPr id="1550074570" name="Рисунок 1" descr="Зображення, що містить текст, Шриф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74570" name="Рисунок 1" descr="Зображення, що містить текст, Шрифт, число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C8E3" w14:textId="4E050CB8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</w:p>
    <w:p w14:paraId="343CA745" w14:textId="15745264" w:rsidR="00F1390A" w:rsidRDefault="00F1390A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Реаліза</w:t>
      </w:r>
      <w:r w:rsidR="005C791C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ц</w:t>
      </w: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ія</w:t>
      </w:r>
      <w:r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:</w:t>
      </w:r>
    </w:p>
    <w:p w14:paraId="15E9DDA2" w14:textId="77777777" w:rsidR="00F1390A" w:rsidRDefault="00F1390A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</w:pPr>
    </w:p>
    <w:p w14:paraId="040F0CB7" w14:textId="5D9E1CFD" w:rsidR="00357061" w:rsidRPr="00357061" w:rsidRDefault="00357061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ab/>
        <w:t xml:space="preserve">Контролери було створено на попередній лабораторній роботі та моделі для передачі які сумісні з форматом </w:t>
      </w:r>
      <w:r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</w:rPr>
        <w:t>JSON</w:t>
      </w:r>
      <w:r w:rsidRPr="00C9435C"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>– також.</w:t>
      </w:r>
    </w:p>
    <w:p w14:paraId="4BB33936" w14:textId="77777777" w:rsidR="00843AE3" w:rsidRDefault="00843AE3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</w:pPr>
    </w:p>
    <w:p w14:paraId="0A2ED983" w14:textId="35A9715C" w:rsidR="00357061" w:rsidRPr="00C9435C" w:rsidRDefault="00D729A5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ru-RU"/>
        </w:rPr>
      </w:pPr>
      <w:r w:rsidRPr="00D729A5"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ru-RU"/>
        </w:rPr>
        <w:lastRenderedPageBreak/>
        <w:drawing>
          <wp:inline distT="0" distB="0" distL="0" distR="0" wp14:anchorId="406EAE9D" wp14:editId="712D8EDB">
            <wp:extent cx="2762636" cy="2934109"/>
            <wp:effectExtent l="0" t="0" r="0" b="0"/>
            <wp:docPr id="49328508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8508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A2F4" w14:textId="77777777" w:rsidR="00357061" w:rsidRPr="00C9435C" w:rsidRDefault="00357061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ru-RU"/>
        </w:rPr>
      </w:pPr>
    </w:p>
    <w:p w14:paraId="03ADD112" w14:textId="77777777" w:rsidR="00357061" w:rsidRPr="00C9435C" w:rsidRDefault="00357061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ru-RU"/>
        </w:rPr>
      </w:pPr>
    </w:p>
    <w:p w14:paraId="1040A9E4" w14:textId="1E8C33D9" w:rsidR="00F1390A" w:rsidRPr="00357061" w:rsidRDefault="00357061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  <w:r w:rsidRPr="00357061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  <w:t>Swagger</w:t>
      </w:r>
      <w:r w:rsidR="00843AE3" w:rsidRPr="00357061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  <w:t>:</w:t>
      </w:r>
    </w:p>
    <w:p w14:paraId="5C032237" w14:textId="74D7CB87" w:rsidR="00786136" w:rsidRDefault="00D729A5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</w:pPr>
      <w:r w:rsidRPr="00D729A5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/>
        </w:rPr>
        <w:drawing>
          <wp:inline distT="0" distB="0" distL="0" distR="0" wp14:anchorId="15A7DEE6" wp14:editId="46CC83DA">
            <wp:extent cx="5731510" cy="3219450"/>
            <wp:effectExtent l="0" t="0" r="2540" b="0"/>
            <wp:docPr id="1471746272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6272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252" w14:textId="441826D9" w:rsidR="00357061" w:rsidRDefault="00D729A5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  <w:r w:rsidRPr="00D729A5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lastRenderedPageBreak/>
        <w:drawing>
          <wp:inline distT="0" distB="0" distL="0" distR="0" wp14:anchorId="6D9726D3" wp14:editId="72375C56">
            <wp:extent cx="5731510" cy="5382260"/>
            <wp:effectExtent l="0" t="0" r="2540" b="8890"/>
            <wp:docPr id="209476035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035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C695" w14:textId="77777777" w:rsidR="005C791C" w:rsidRDefault="005C791C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</w:p>
    <w:p w14:paraId="6D30B697" w14:textId="55E411AF" w:rsidR="005C791C" w:rsidRDefault="005C791C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</w:p>
    <w:p w14:paraId="5647990C" w14:textId="2A897CBA" w:rsidR="00357061" w:rsidRDefault="00357061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</w:p>
    <w:p w14:paraId="39F6A2D1" w14:textId="77777777" w:rsidR="00357061" w:rsidRPr="00357061" w:rsidRDefault="00357061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</w:p>
    <w:p w14:paraId="60EE51FC" w14:textId="77777777" w:rsidR="00D43976" w:rsidRPr="004D343F" w:rsidRDefault="00D43976" w:rsidP="00D43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i/>
          <w:iCs/>
          <w:noProof w:val="0"/>
          <w:color w:val="000000"/>
          <w:kern w:val="0"/>
          <w:sz w:val="28"/>
          <w:szCs w:val="28"/>
          <w:u w:val="single"/>
          <w:lang w:val="uk-UA"/>
        </w:rPr>
      </w:pPr>
      <w:r w:rsidRPr="007267BA">
        <w:rPr>
          <w:rFonts w:ascii="Times New Roman" w:hAnsi="Times New Roman" w:cs="Times New Roman"/>
          <w:b/>
          <w:noProof w:val="0"/>
          <w:color w:val="000000"/>
          <w:kern w:val="0"/>
          <w:sz w:val="28"/>
          <w:szCs w:val="28"/>
          <w:lang w:val="uk-UA"/>
        </w:rPr>
        <w:t xml:space="preserve">Весь код реалізації: </w:t>
      </w:r>
      <w:hyperlink r:id="rId9" w:history="1">
        <w:r w:rsidRPr="005339D6">
          <w:rPr>
            <w:rStyle w:val="a4"/>
            <w:rFonts w:ascii="Times New Roman" w:hAnsi="Times New Roman" w:cs="Times New Roman"/>
            <w:bCs/>
            <w:i/>
            <w:iCs/>
            <w:noProof w:val="0"/>
            <w:kern w:val="0"/>
            <w:sz w:val="28"/>
            <w:szCs w:val="28"/>
            <w:lang w:val="uk-UA"/>
          </w:rPr>
          <w:t>https://github.com/mcmcmax437/WEB3_-1-_KPI</w:t>
        </w:r>
      </w:hyperlink>
    </w:p>
    <w:p w14:paraId="71F74566" w14:textId="77777777" w:rsidR="005C791C" w:rsidRDefault="005C791C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286988D5" w14:textId="77777777" w:rsidR="005C791C" w:rsidRDefault="005C791C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39F4C4DF" w14:textId="77777777" w:rsidR="005C791C" w:rsidRDefault="005C791C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59956AF8" w14:textId="73B3208D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Висновок:</w:t>
      </w:r>
    </w:p>
    <w:p w14:paraId="03672D95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5B569079" w14:textId="1976ADB9" w:rsidR="00786136" w:rsidRPr="00361C1D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 xml:space="preserve">На даній лабораторній роботі я </w:t>
      </w:r>
      <w:r w:rsidR="00E9631B"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>н</w:t>
      </w:r>
      <w:r w:rsidR="00357061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авчи</w:t>
      </w:r>
      <w:r w:rsidR="00357061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в</w:t>
      </w:r>
      <w:r w:rsidR="00357061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ся створювати </w:t>
      </w:r>
      <w:r w:rsidR="00357061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="00357061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-застосування,</w:t>
      </w:r>
      <w:r w:rsidR="00357061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357061" w:rsidRPr="00C9435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використовуючи технологію </w:t>
      </w:r>
      <w:r w:rsidR="00357061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ASP .Net Web API</w:t>
      </w:r>
      <w:r w:rsidR="00357061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та користуватись</w:t>
      </w:r>
      <w:r w:rsidR="00357061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</w:rPr>
        <w:t xml:space="preserve"> swagger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.</w:t>
      </w:r>
    </w:p>
    <w:sectPr w:rsidR="00786136" w:rsidRPr="0036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881"/>
    <w:multiLevelType w:val="hybridMultilevel"/>
    <w:tmpl w:val="93D4AB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0AAC"/>
    <w:multiLevelType w:val="hybridMultilevel"/>
    <w:tmpl w:val="1F869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6324B"/>
    <w:multiLevelType w:val="hybridMultilevel"/>
    <w:tmpl w:val="8D461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79A"/>
    <w:multiLevelType w:val="hybridMultilevel"/>
    <w:tmpl w:val="8D461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77ADC"/>
    <w:multiLevelType w:val="hybridMultilevel"/>
    <w:tmpl w:val="6ED429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B24A4"/>
    <w:multiLevelType w:val="hybridMultilevel"/>
    <w:tmpl w:val="8D461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74B1C"/>
    <w:multiLevelType w:val="hybridMultilevel"/>
    <w:tmpl w:val="A17C8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778591">
    <w:abstractNumId w:val="6"/>
  </w:num>
  <w:num w:numId="2" w16cid:durableId="712461040">
    <w:abstractNumId w:val="1"/>
  </w:num>
  <w:num w:numId="3" w16cid:durableId="480850485">
    <w:abstractNumId w:val="2"/>
  </w:num>
  <w:num w:numId="4" w16cid:durableId="1759521640">
    <w:abstractNumId w:val="5"/>
  </w:num>
  <w:num w:numId="5" w16cid:durableId="1259680566">
    <w:abstractNumId w:val="3"/>
  </w:num>
  <w:num w:numId="6" w16cid:durableId="1628387336">
    <w:abstractNumId w:val="4"/>
  </w:num>
  <w:num w:numId="7" w16cid:durableId="196387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F"/>
    <w:rsid w:val="001F45E3"/>
    <w:rsid w:val="002F7FD7"/>
    <w:rsid w:val="00357061"/>
    <w:rsid w:val="00361C1D"/>
    <w:rsid w:val="003E3727"/>
    <w:rsid w:val="004723D2"/>
    <w:rsid w:val="004A0143"/>
    <w:rsid w:val="005C791C"/>
    <w:rsid w:val="00632262"/>
    <w:rsid w:val="006416A3"/>
    <w:rsid w:val="00786136"/>
    <w:rsid w:val="007A23E0"/>
    <w:rsid w:val="00843AE3"/>
    <w:rsid w:val="00960221"/>
    <w:rsid w:val="00A50E94"/>
    <w:rsid w:val="00BA3D8F"/>
    <w:rsid w:val="00BC06BA"/>
    <w:rsid w:val="00C415A3"/>
    <w:rsid w:val="00C9435C"/>
    <w:rsid w:val="00D43976"/>
    <w:rsid w:val="00D729A5"/>
    <w:rsid w:val="00E9631B"/>
    <w:rsid w:val="00ED32FB"/>
    <w:rsid w:val="00F10DFB"/>
    <w:rsid w:val="00F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603"/>
  <w15:chartTrackingRefBased/>
  <w15:docId w15:val="{05A75CF3-C935-C24F-857B-A5DC4B5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D8F"/>
    <w:rPr>
      <w:noProof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A0143"/>
    <w:pPr>
      <w:keepNext/>
      <w:keepLines/>
      <w:spacing w:before="24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143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A50E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61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4">
    <w:name w:val="Hyperlink"/>
    <w:basedOn w:val="a0"/>
    <w:uiPriority w:val="99"/>
    <w:unhideWhenUsed/>
    <w:rsid w:val="00D43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cmcmax437/WEB3_-1-_K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Максим Олегович</dc:creator>
  <cp:keywords/>
  <dc:description/>
  <cp:lastModifiedBy>Максим Терешкович</cp:lastModifiedBy>
  <cp:revision>10</cp:revision>
  <dcterms:created xsi:type="dcterms:W3CDTF">2023-12-04T13:36:00Z</dcterms:created>
  <dcterms:modified xsi:type="dcterms:W3CDTF">2023-12-25T16:24:00Z</dcterms:modified>
</cp:coreProperties>
</file>