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C4A" w:rsidRDefault="00633755">
      <w:r>
        <w:t>This program provides a solution to the color theorem, common in AI theory. Assuming a solution can be found, the program tells the user what color to make each variable. Otherwise it simply returns a message that there is no solution.</w:t>
      </w:r>
    </w:p>
    <w:p w:rsidR="00381C4A" w:rsidRDefault="00381C4A"/>
    <w:p w:rsidR="00381C4A" w:rsidRDefault="00633755">
      <w:r>
        <w:t xml:space="preserve">The format for </w:t>
      </w:r>
      <w:r>
        <w:t>using the test file is:</w:t>
      </w:r>
    </w:p>
    <w:p w:rsidR="00381C4A" w:rsidRDefault="00381C4A"/>
    <w:p w:rsidR="00381C4A" w:rsidRDefault="00633755">
      <w:r>
        <w:tab/>
        <w:t>(number of variables, number of edges, number of colors)</w:t>
      </w:r>
    </w:p>
    <w:p w:rsidR="00381C4A" w:rsidRDefault="00633755">
      <w:r>
        <w:tab/>
      </w:r>
      <w:r>
        <w:tab/>
        <w:t>edge from one variable to another</w:t>
      </w:r>
    </w:p>
    <w:p w:rsidR="00381C4A" w:rsidRDefault="00633755">
      <w:r>
        <w:tab/>
      </w:r>
      <w:r>
        <w:tab/>
        <w:t>.</w:t>
      </w:r>
    </w:p>
    <w:p w:rsidR="00381C4A" w:rsidRDefault="00633755">
      <w:r>
        <w:tab/>
      </w:r>
      <w:r>
        <w:tab/>
        <w:t>.</w:t>
      </w:r>
    </w:p>
    <w:p w:rsidR="00381C4A" w:rsidRDefault="00633755">
      <w:r>
        <w:tab/>
      </w:r>
      <w:r>
        <w:tab/>
        <w:t>.</w:t>
      </w:r>
    </w:p>
    <w:p w:rsidR="00381C4A" w:rsidRDefault="00633755">
      <w:r>
        <w:tab/>
      </w:r>
      <w:r>
        <w:tab/>
        <w:t xml:space="preserve">the last edge desired  </w:t>
      </w:r>
    </w:p>
    <w:p w:rsidR="00381C4A" w:rsidRDefault="00381C4A"/>
    <w:p w:rsidR="00381C4A" w:rsidRDefault="00381C4A"/>
    <w:p w:rsidR="00381C4A" w:rsidRDefault="00633755">
      <w:r>
        <w:t>To Run:</w:t>
      </w:r>
    </w:p>
    <w:p w:rsidR="00381C4A" w:rsidRDefault="00381C4A"/>
    <w:p w:rsidR="00381C4A" w:rsidRDefault="00633755">
      <w:r>
        <w:t>java -jar ColorTheory.jar</w:t>
      </w:r>
    </w:p>
    <w:p w:rsidR="00381C4A" w:rsidRDefault="00633755">
      <w:r>
        <w:t>If testing another file, make sure it’s located in the same fo</w:t>
      </w:r>
      <w:r>
        <w:t xml:space="preserve">lder. The default test file is named Test. </w:t>
      </w:r>
    </w:p>
    <w:p w:rsidR="00633755" w:rsidRDefault="00633755"/>
    <w:p w:rsidR="00633755" w:rsidRDefault="00633755" w:rsidP="00633755"/>
    <w:p w:rsidR="00633755" w:rsidRDefault="00633755" w:rsidP="00633755">
      <w:r>
        <w:t>For any further questions please email Troy McMillan at t.softwaredev@gmail.com.</w:t>
      </w:r>
      <w:bookmarkStart w:id="0" w:name="_GoBack"/>
      <w:bookmarkEnd w:id="0"/>
    </w:p>
    <w:p w:rsidR="00381C4A" w:rsidRDefault="00381C4A"/>
    <w:p w:rsidR="00381C4A" w:rsidRDefault="00381C4A"/>
    <w:p w:rsidR="00381C4A" w:rsidRDefault="00381C4A"/>
    <w:p w:rsidR="00381C4A" w:rsidRDefault="00381C4A"/>
    <w:sectPr w:rsidR="00381C4A">
      <w:pgSz w:w="12240" w:h="15840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1C4A"/>
    <w:rsid w:val="00381C4A"/>
    <w:rsid w:val="0063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3988F"/>
  <w15:docId w15:val="{383F4930-BF27-4AEA-BED6-762C275C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</cp:lastModifiedBy>
  <cp:revision>9</cp:revision>
  <dcterms:created xsi:type="dcterms:W3CDTF">2019-03-23T23:52:00Z</dcterms:created>
  <dcterms:modified xsi:type="dcterms:W3CDTF">2019-09-19T12:01:00Z</dcterms:modified>
  <dc:language>en-US</dc:language>
</cp:coreProperties>
</file>