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B218A" w:rsidRPr="0085200D" w:rsidRDefault="00A416D5" w:rsidP="00F6599C">
      <w:pPr>
        <w:jc w:val="right"/>
        <w:rPr>
          <w:rFonts w:ascii="Times New Roman" w:hAnsi="Times New Roman" w:cs="Times New Roman"/>
          <w:sz w:val="24"/>
        </w:rPr>
      </w:pPr>
      <w:r w:rsidRPr="0085200D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1D035" wp14:editId="655D4D74">
                <wp:simplePos x="0" y="0"/>
                <wp:positionH relativeFrom="column">
                  <wp:posOffset>73660</wp:posOffset>
                </wp:positionH>
                <wp:positionV relativeFrom="paragraph">
                  <wp:posOffset>-19050</wp:posOffset>
                </wp:positionV>
                <wp:extent cx="3638550" cy="1419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C03" w:rsidRPr="00E37438" w:rsidRDefault="00597C03" w:rsidP="00F659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E0156">
                              <w:rPr>
                                <w:b/>
                                <w:sz w:val="20"/>
                                <w:szCs w:val="24"/>
                              </w:rPr>
                              <w:tab/>
                            </w:r>
                            <w:r w:rsidRPr="00E37438">
                              <w:rPr>
                                <w:b/>
                                <w:sz w:val="26"/>
                                <w:szCs w:val="24"/>
                              </w:rPr>
                              <w:t>LANGUAGE AND LITERATURE</w:t>
                            </w:r>
                          </w:p>
                          <w:p w:rsidR="00597C03" w:rsidRPr="00E37438" w:rsidRDefault="005C1B7D" w:rsidP="00F659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74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3C5EFD" w:rsidRPr="00E374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2: </w:t>
                            </w:r>
                            <w:r w:rsidR="00E77FB1">
                              <w:rPr>
                                <w:b/>
                                <w:sz w:val="24"/>
                                <w:szCs w:val="24"/>
                              </w:rPr>
                              <w:t>TROUBADORS</w:t>
                            </w:r>
                          </w:p>
                          <w:p w:rsidR="00597C03" w:rsidRPr="00E37438" w:rsidRDefault="00597C03" w:rsidP="00F659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7438">
                              <w:rPr>
                                <w:b/>
                                <w:sz w:val="24"/>
                                <w:szCs w:val="24"/>
                              </w:rPr>
                              <w:t>NAME: …………………………………………………</w:t>
                            </w:r>
                          </w:p>
                          <w:p w:rsidR="00597C03" w:rsidRPr="00E37438" w:rsidRDefault="00597C03" w:rsidP="00F659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7438">
                              <w:rPr>
                                <w:b/>
                                <w:sz w:val="24"/>
                                <w:szCs w:val="24"/>
                              </w:rPr>
                              <w:t>GRADE: V</w:t>
                            </w:r>
                            <w:r w:rsidR="00206134" w:rsidRPr="00E37438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77FB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E3743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34B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SEC: ………………</w:t>
                            </w:r>
                            <w:r w:rsidR="003C34B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DATE: 27 AUG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8pt;margin-top:-1.5pt;width:286.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" fillcolor="white [3201]" strokecolor="white [3212]" strokeweight=".5pt">
                <v:textbox>
                  <w:txbxContent>
                    <w:p w:rsidR="00597C03" w:rsidRPr="00E37438" w:rsidRDefault="00597C03" w:rsidP="00F6599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E0156">
                        <w:rPr>
                          <w:b/>
                          <w:sz w:val="20"/>
                          <w:szCs w:val="24"/>
                        </w:rPr>
                        <w:tab/>
                      </w:r>
                      <w:r w:rsidRPr="00E37438">
                        <w:rPr>
                          <w:b/>
                          <w:sz w:val="26"/>
                          <w:szCs w:val="24"/>
                        </w:rPr>
                        <w:t>LANGUAGE AND LITERATURE</w:t>
                      </w:r>
                    </w:p>
                    <w:p w:rsidR="00597C03" w:rsidRPr="00E37438" w:rsidRDefault="005C1B7D" w:rsidP="00F6599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7438">
                        <w:rPr>
                          <w:b/>
                          <w:sz w:val="24"/>
                          <w:szCs w:val="24"/>
                        </w:rPr>
                        <w:t xml:space="preserve">UNIT </w:t>
                      </w:r>
                      <w:r w:rsidR="003C5EFD" w:rsidRPr="00E37438">
                        <w:rPr>
                          <w:b/>
                          <w:sz w:val="24"/>
                          <w:szCs w:val="24"/>
                        </w:rPr>
                        <w:t xml:space="preserve">2: </w:t>
                      </w:r>
                      <w:r w:rsidR="00E77FB1">
                        <w:rPr>
                          <w:b/>
                          <w:sz w:val="24"/>
                          <w:szCs w:val="24"/>
                        </w:rPr>
                        <w:t>TROUBADORS</w:t>
                      </w:r>
                    </w:p>
                    <w:p w:rsidR="00597C03" w:rsidRPr="00E37438" w:rsidRDefault="00597C03" w:rsidP="00F6599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7438">
                        <w:rPr>
                          <w:b/>
                          <w:sz w:val="24"/>
                          <w:szCs w:val="24"/>
                        </w:rPr>
                        <w:t>NAME: …………………………………………………</w:t>
                      </w:r>
                    </w:p>
                    <w:p w:rsidR="00597C03" w:rsidRPr="00E37438" w:rsidRDefault="00597C03" w:rsidP="00F6599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7438">
                        <w:rPr>
                          <w:b/>
                          <w:sz w:val="24"/>
                          <w:szCs w:val="24"/>
                        </w:rPr>
                        <w:t>GRADE: V</w:t>
                      </w:r>
                      <w:r w:rsidR="00206134" w:rsidRPr="00E37438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77FB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Pr="00E3743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C34BB">
                        <w:rPr>
                          <w:b/>
                          <w:sz w:val="24"/>
                          <w:szCs w:val="24"/>
                        </w:rPr>
                        <w:t xml:space="preserve">   SEC: ………………</w:t>
                      </w:r>
                      <w:r w:rsidR="003C34BB">
                        <w:rPr>
                          <w:b/>
                          <w:sz w:val="24"/>
                          <w:szCs w:val="24"/>
                        </w:rPr>
                        <w:tab/>
                        <w:t>DATE: 27 AUG 2014</w:t>
                      </w:r>
                    </w:p>
                  </w:txbxContent>
                </v:textbox>
              </v:shape>
            </w:pict>
          </mc:Fallback>
        </mc:AlternateContent>
      </w:r>
      <w:r w:rsidR="00F6599C" w:rsidRPr="0085200D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943B4" wp14:editId="518739D0">
                <wp:simplePos x="0" y="0"/>
                <wp:positionH relativeFrom="column">
                  <wp:posOffset>-1736091</wp:posOffset>
                </wp:positionH>
                <wp:positionV relativeFrom="paragraph">
                  <wp:posOffset>1466850</wp:posOffset>
                </wp:positionV>
                <wp:extent cx="6638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6.7pt,115.5pt" to="386.0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" strokecolor="black [3040]"/>
            </w:pict>
          </mc:Fallback>
        </mc:AlternateContent>
      </w:r>
      <w:r w:rsidR="00F6599C" w:rsidRPr="0085200D"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4AF1F3E5" wp14:editId="3F26800B">
            <wp:simplePos x="2276475" y="457200"/>
            <wp:positionH relativeFrom="margin">
              <wp:align>left</wp:align>
            </wp:positionH>
            <wp:positionV relativeFrom="margin">
              <wp:align>top</wp:align>
            </wp:positionV>
            <wp:extent cx="1621790" cy="10788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599C" w:rsidRPr="0085200D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F6599C" w:rsidRPr="0085200D"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 wp14:anchorId="605A4BAC" wp14:editId="0315F13C">
            <wp:simplePos x="6105525" y="457200"/>
            <wp:positionH relativeFrom="margin">
              <wp:align>right</wp:align>
            </wp:positionH>
            <wp:positionV relativeFrom="margin">
              <wp:align>top</wp:align>
            </wp:positionV>
            <wp:extent cx="993775" cy="993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218A" w:rsidRPr="0085200D" w:rsidRDefault="003B218A" w:rsidP="003B218A">
      <w:pPr>
        <w:rPr>
          <w:rFonts w:ascii="Times New Roman" w:hAnsi="Times New Roman" w:cs="Times New Roman"/>
          <w:sz w:val="24"/>
        </w:rPr>
      </w:pPr>
    </w:p>
    <w:p w:rsidR="003B218A" w:rsidRPr="0085200D" w:rsidRDefault="003B218A" w:rsidP="003B218A">
      <w:pPr>
        <w:rPr>
          <w:rFonts w:ascii="Times New Roman" w:hAnsi="Times New Roman" w:cs="Times New Roman"/>
          <w:sz w:val="24"/>
        </w:rPr>
      </w:pPr>
    </w:p>
    <w:p w:rsidR="003B218A" w:rsidRPr="0085200D" w:rsidRDefault="003B218A" w:rsidP="003B218A">
      <w:pPr>
        <w:rPr>
          <w:rFonts w:ascii="Times New Roman" w:hAnsi="Times New Roman" w:cs="Times New Roman"/>
          <w:sz w:val="24"/>
        </w:rPr>
      </w:pPr>
    </w:p>
    <w:p w:rsidR="00597C03" w:rsidRDefault="00597C03" w:rsidP="00597C03">
      <w:pPr>
        <w:tabs>
          <w:tab w:val="left" w:pos="4470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 w:line="273" w:lineRule="atLeast"/>
        <w:ind w:left="2880" w:firstLine="720"/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A Ballad of Sir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Singh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 w:line="273" w:lineRule="atLeast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 the first year of him that first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Was Emperor and King,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rider came to the Rose-red House,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The House of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Young he was and an Englishman,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 a soldier, hilt and heel,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And he struck fire 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Pertab’s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heart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As the steel strikes on steel.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Beneath the morning stars they rode,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Beneath the evening sun,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 their blood sang to them as they rode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That all good wars are one.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They told their tales of the love of women.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Their tales of East and West,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But their blood sang that of all their loves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They loved a soldier best.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 ran their joy the allotted days.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Till at the last day’s end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Shadow stilled the Rose-red House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And the heart of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Pertab’s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friend.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When morning came, in narrow chest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soldier’s face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tkcy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lit.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 over his fast-dreaming eyes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Shut down the narrow lid.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Three were there of his race and creed.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Three only and no more: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They could not find to bear the dead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A fourth in all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Jodhpore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“O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Maharaj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of your good grace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Send us a Sweeper here: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Sweeper has no caste to lose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Even by an alien bier.”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“What need, what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need ?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” said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And bowed his princely head.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“I have no caste, for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myself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Am bearing forth the dead.”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Maharaj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O passionate heart,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Be wise, bethink you yet: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That which you lose to-day is lost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Till the last sun shall set.”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** God only knows,” said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“That which I lose to-day: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 without me no hand of man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Shall bear my friend away.”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Stately and slow and shoulder-high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the sight of all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Jodhpore</w:t>
      </w:r>
      <w:proofErr w:type="spell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dead went down the rose-red steps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Upheld by bearers four.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When dawn relit the lamp of grief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Within the burning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East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There came a word to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The soft word of a priest.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 woke, and even as he woke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 went forth all in white,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 saw the Brahmins bowing there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In the hard morning light.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“Alas!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Maharaj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alas!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noble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Singh!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For here 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Jodhpore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yesterday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Befell a fearful thing.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*’O here 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Jodhpore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yesterday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fearful thing befell.”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“A fearful thing,” said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Singh,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“God and my heart know well —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“I lost a friend.”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“More fearful yet I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Went down these steps you past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sight of all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Jodhpore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you lost —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Maharaj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!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— your caste.”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Then leapt the light 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Pertab’s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eyes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 the flame leaps in smoke,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** Thou priest!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thy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soul hath never known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word thy lips have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spoke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** My caste! Know thou there is a caste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Above my caste or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Brahmin and Rajput are but dust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 that immortal line: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*’ Wide as the world, free as the air,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Pure as the pool of death —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caste of all Earth’s noble hearts</w:t>
      </w:r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Is the right soldier’s faith.”</w:t>
      </w:r>
      <w:proofErr w:type="gramEnd"/>
    </w:p>
    <w:p w:rsidR="00550D9E" w:rsidRDefault="00550D9E" w:rsidP="00550D9E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 Sir Henry Newbolt</w:t>
      </w:r>
    </w:p>
    <w:p w:rsidR="00550D9E" w:rsidRDefault="00550D9E" w:rsidP="00550D9E">
      <w:pPr>
        <w:spacing w:after="0" w:line="240" w:lineRule="auto"/>
      </w:pPr>
    </w:p>
    <w:p w:rsidR="00E37438" w:rsidRPr="003C5EFD" w:rsidRDefault="00E37438" w:rsidP="003C5EFD">
      <w:pPr>
        <w:tabs>
          <w:tab w:val="left" w:pos="4470"/>
        </w:tabs>
        <w:spacing w:after="0"/>
        <w:jc w:val="both"/>
        <w:rPr>
          <w:rFonts w:ascii="Times New Roman" w:hAnsi="Times New Roman" w:cs="Times New Roman"/>
          <w:sz w:val="24"/>
        </w:rPr>
      </w:pPr>
    </w:p>
    <w:sectPr w:rsidR="00E37438" w:rsidRPr="003C5EFD" w:rsidSect="008E2D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142" w:left="72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F5" w:rsidRDefault="005709F5" w:rsidP="005D6301">
      <w:pPr>
        <w:spacing w:after="0" w:line="240" w:lineRule="auto"/>
      </w:pPr>
      <w:r>
        <w:separator/>
      </w:r>
    </w:p>
  </w:endnote>
  <w:endnote w:type="continuationSeparator" w:id="0">
    <w:p w:rsidR="005709F5" w:rsidRDefault="005709F5" w:rsidP="005D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23" w:rsidRDefault="008E2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6145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C03" w:rsidRDefault="00597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4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7C03" w:rsidRDefault="00597C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23" w:rsidRDefault="008E2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F5" w:rsidRDefault="005709F5" w:rsidP="005D6301">
      <w:pPr>
        <w:spacing w:after="0" w:line="240" w:lineRule="auto"/>
      </w:pPr>
      <w:r>
        <w:separator/>
      </w:r>
    </w:p>
  </w:footnote>
  <w:footnote w:type="continuationSeparator" w:id="0">
    <w:p w:rsidR="005709F5" w:rsidRDefault="005709F5" w:rsidP="005D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23" w:rsidRDefault="008E2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23" w:rsidRDefault="008E2D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23" w:rsidRDefault="008E2D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61B"/>
    <w:multiLevelType w:val="multilevel"/>
    <w:tmpl w:val="6EB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6537B"/>
    <w:multiLevelType w:val="multilevel"/>
    <w:tmpl w:val="A01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9C"/>
    <w:rsid w:val="000242C4"/>
    <w:rsid w:val="00043248"/>
    <w:rsid w:val="000563D6"/>
    <w:rsid w:val="000A3119"/>
    <w:rsid w:val="000E7B04"/>
    <w:rsid w:val="001113AD"/>
    <w:rsid w:val="00127C86"/>
    <w:rsid w:val="0014453A"/>
    <w:rsid w:val="001F34A4"/>
    <w:rsid w:val="00206134"/>
    <w:rsid w:val="002073A6"/>
    <w:rsid w:val="00291A45"/>
    <w:rsid w:val="002959A5"/>
    <w:rsid w:val="002C1910"/>
    <w:rsid w:val="002D78F5"/>
    <w:rsid w:val="003B1854"/>
    <w:rsid w:val="003B218A"/>
    <w:rsid w:val="003C33A9"/>
    <w:rsid w:val="003C34BB"/>
    <w:rsid w:val="003C5EFD"/>
    <w:rsid w:val="003E0156"/>
    <w:rsid w:val="0053566B"/>
    <w:rsid w:val="00550D9E"/>
    <w:rsid w:val="005709F5"/>
    <w:rsid w:val="005835E1"/>
    <w:rsid w:val="00597C03"/>
    <w:rsid w:val="005C1B7D"/>
    <w:rsid w:val="005D6301"/>
    <w:rsid w:val="005E0D3D"/>
    <w:rsid w:val="00666B62"/>
    <w:rsid w:val="00673C5A"/>
    <w:rsid w:val="00681943"/>
    <w:rsid w:val="006E4839"/>
    <w:rsid w:val="00803CC1"/>
    <w:rsid w:val="00804378"/>
    <w:rsid w:val="0085200D"/>
    <w:rsid w:val="008E2D23"/>
    <w:rsid w:val="00A064CE"/>
    <w:rsid w:val="00A07B29"/>
    <w:rsid w:val="00A416D5"/>
    <w:rsid w:val="00B85C35"/>
    <w:rsid w:val="00BD1FA3"/>
    <w:rsid w:val="00C01020"/>
    <w:rsid w:val="00C51569"/>
    <w:rsid w:val="00C52379"/>
    <w:rsid w:val="00C72032"/>
    <w:rsid w:val="00CF6BBF"/>
    <w:rsid w:val="00D24408"/>
    <w:rsid w:val="00D32A71"/>
    <w:rsid w:val="00DA6FB6"/>
    <w:rsid w:val="00DF177C"/>
    <w:rsid w:val="00E01FFE"/>
    <w:rsid w:val="00E0591C"/>
    <w:rsid w:val="00E118AA"/>
    <w:rsid w:val="00E37438"/>
    <w:rsid w:val="00E77FB1"/>
    <w:rsid w:val="00ED56F5"/>
    <w:rsid w:val="00F55D42"/>
    <w:rsid w:val="00F6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01"/>
  </w:style>
  <w:style w:type="paragraph" w:styleId="Footer">
    <w:name w:val="footer"/>
    <w:basedOn w:val="Normal"/>
    <w:link w:val="FooterChar"/>
    <w:uiPriority w:val="99"/>
    <w:unhideWhenUsed/>
    <w:rsid w:val="005D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01"/>
  </w:style>
  <w:style w:type="paragraph" w:styleId="NormalWeb">
    <w:name w:val="Normal (Web)"/>
    <w:basedOn w:val="Normal"/>
    <w:uiPriority w:val="99"/>
    <w:semiHidden/>
    <w:unhideWhenUsed/>
    <w:rsid w:val="003B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B218A"/>
  </w:style>
  <w:style w:type="character" w:styleId="Hyperlink">
    <w:name w:val="Hyperlink"/>
    <w:basedOn w:val="DefaultParagraphFont"/>
    <w:uiPriority w:val="99"/>
    <w:semiHidden/>
    <w:unhideWhenUsed/>
    <w:rsid w:val="003B21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D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01"/>
  </w:style>
  <w:style w:type="paragraph" w:styleId="Footer">
    <w:name w:val="footer"/>
    <w:basedOn w:val="Normal"/>
    <w:link w:val="FooterChar"/>
    <w:uiPriority w:val="99"/>
    <w:unhideWhenUsed/>
    <w:rsid w:val="005D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01"/>
  </w:style>
  <w:style w:type="paragraph" w:styleId="NormalWeb">
    <w:name w:val="Normal (Web)"/>
    <w:basedOn w:val="Normal"/>
    <w:uiPriority w:val="99"/>
    <w:semiHidden/>
    <w:unhideWhenUsed/>
    <w:rsid w:val="003B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B218A"/>
  </w:style>
  <w:style w:type="character" w:styleId="Hyperlink">
    <w:name w:val="Hyperlink"/>
    <w:basedOn w:val="DefaultParagraphFont"/>
    <w:uiPriority w:val="99"/>
    <w:semiHidden/>
    <w:unhideWhenUsed/>
    <w:rsid w:val="003B21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oakridge</dc:creator>
  <cp:lastModifiedBy>oakridge</cp:lastModifiedBy>
  <cp:revision>2</cp:revision>
  <dcterms:created xsi:type="dcterms:W3CDTF">2014-09-04T09:19:00Z</dcterms:created>
  <dcterms:modified xsi:type="dcterms:W3CDTF">2014-09-04T09:19:00Z</dcterms:modified>
</cp:coreProperties>
</file>