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4450576" w:displacedByCustomXml="next"/>
    <w:bookmarkEnd w:id="0" w:displacedByCustomXml="next"/>
    <w:sdt>
      <w:sdtPr>
        <w:id w:val="-383721109"/>
        <w:docPartObj>
          <w:docPartGallery w:val="Cover Pages"/>
          <w:docPartUnique/>
        </w:docPartObj>
      </w:sdtPr>
      <w:sdtContent>
        <w:p w:rsidR="00D36B99" w:rsidRDefault="00D36B9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46D58E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1" w:name="_Hlk484473800" w:displacedByCustomXml="next"/>
                              <w:bookmarkEnd w:id="1" w:displacedByCustomXml="next"/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469CF" w:rsidRDefault="002469CF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2770F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Dimitri Meier, Saeed </w:t>
                                    </w:r>
                                    <w:proofErr w:type="spellStart"/>
                                    <w:r w:rsidRPr="002770F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Shanidar</w:t>
                                    </w:r>
                                    <w:proofErr w:type="spellEnd"/>
                                    <w:r w:rsidRPr="002770F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 Andreas Berks</w:t>
                                    </w:r>
                                  </w:p>
                                </w:sdtContent>
                              </w:sdt>
                              <w:p w:rsidR="002469CF" w:rsidRDefault="002469C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dimitri.meier@haw-hamburg.de,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br/>
                                </w:r>
                                <w:r w:rsidRPr="002770FD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saeed.shanidar@haw-ha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mburg.de,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br/>
                                </w:r>
                                <w:r w:rsidRPr="002770FD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andreas.berks@haw-hamburg.de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bookmarkStart w:id="2" w:name="_Hlk484473800" w:displacedByCustomXml="next"/>
                        <w:bookmarkEnd w:id="2" w:displacedByCustomXml="next"/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469CF" w:rsidRDefault="002469CF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2770F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Dimitri Meier, Saeed </w:t>
                              </w:r>
                              <w:proofErr w:type="spellStart"/>
                              <w:r w:rsidRPr="002770F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Shanidar</w:t>
                              </w:r>
                              <w:proofErr w:type="spellEnd"/>
                              <w:r w:rsidRPr="002770F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 Andreas Berks</w:t>
                              </w:r>
                            </w:p>
                          </w:sdtContent>
                        </w:sdt>
                        <w:p w:rsidR="002469CF" w:rsidRDefault="002469C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dimitri.meier@haw-hamburg.de,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br/>
                          </w:r>
                          <w:r w:rsidRPr="002770FD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saeed.shanidar@haw-ha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mburg.de,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br/>
                          </w:r>
                          <w:r w:rsidRPr="002770FD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andreas.berks@haw-hamburg.de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69CF" w:rsidRDefault="002469C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06.06</w:t>
                                </w:r>
                                <w:r w:rsidRPr="002770FD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.2017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2469CF" w:rsidRDefault="002469C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06.06</w:t>
                          </w:r>
                          <w:r w:rsidRPr="002770FD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.2017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69CF" w:rsidRDefault="002469C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ISP AUFGABE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469CF" w:rsidRDefault="002469C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Gruppe 3, Team 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2469CF" w:rsidRDefault="002469C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ISP AUFGABE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469CF" w:rsidRDefault="002469C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Gruppe 3, Team 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36B99" w:rsidRDefault="00D36B99">
          <w:r>
            <w:br w:type="page"/>
          </w:r>
        </w:p>
      </w:sdtContent>
    </w:sdt>
    <w:sdt>
      <w:sdtPr>
        <w:id w:val="10789509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770FD" w:rsidRDefault="002770FD">
          <w:pPr>
            <w:pStyle w:val="Inhaltsverzeichnisberschrift"/>
          </w:pPr>
          <w:r>
            <w:t>Inhaltsverzeichnis</w:t>
          </w:r>
        </w:p>
        <w:p w:rsidR="00D665BD" w:rsidRDefault="002770F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475278" w:history="1">
            <w:r w:rsidR="00D665BD" w:rsidRPr="00A73BDD">
              <w:rPr>
                <w:rStyle w:val="Hyperlink"/>
                <w:noProof/>
              </w:rPr>
              <w:t>0. Allgemeine Definitionen</w:t>
            </w:r>
            <w:r w:rsidR="00D665BD">
              <w:rPr>
                <w:noProof/>
                <w:webHidden/>
              </w:rPr>
              <w:tab/>
            </w:r>
            <w:r w:rsidR="00D665BD">
              <w:rPr>
                <w:noProof/>
                <w:webHidden/>
              </w:rPr>
              <w:fldChar w:fldCharType="begin"/>
            </w:r>
            <w:r w:rsidR="00D665BD">
              <w:rPr>
                <w:noProof/>
                <w:webHidden/>
              </w:rPr>
              <w:instrText xml:space="preserve"> PAGEREF _Toc484475278 \h </w:instrText>
            </w:r>
            <w:r w:rsidR="00D665BD">
              <w:rPr>
                <w:noProof/>
                <w:webHidden/>
              </w:rPr>
            </w:r>
            <w:r w:rsidR="00D665BD">
              <w:rPr>
                <w:noProof/>
                <w:webHidden/>
              </w:rPr>
              <w:fldChar w:fldCharType="separate"/>
            </w:r>
            <w:r w:rsidR="00D665BD">
              <w:rPr>
                <w:noProof/>
                <w:webHidden/>
              </w:rPr>
              <w:t>2</w:t>
            </w:r>
            <w:r w:rsidR="00D665BD">
              <w:rPr>
                <w:noProof/>
                <w:webHidden/>
              </w:rPr>
              <w:fldChar w:fldCharType="end"/>
            </w:r>
          </w:hyperlink>
        </w:p>
        <w:p w:rsidR="00D665BD" w:rsidRDefault="00D665B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79" w:history="1">
            <w:r w:rsidRPr="00A73BDD">
              <w:rPr>
                <w:rStyle w:val="Hyperlink"/>
                <w:noProof/>
              </w:rPr>
              <w:t>0.1. Konkatenation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5BD" w:rsidRDefault="00D665B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80" w:history="1">
            <w:r w:rsidRPr="00A73BDD">
              <w:rPr>
                <w:rStyle w:val="Hyperlink"/>
                <w:noProof/>
              </w:rPr>
              <w:t>0.2. Bias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5BD" w:rsidRDefault="00D665B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81" w:history="1">
            <w:r w:rsidRPr="00A73BDD">
              <w:rPr>
                <w:rStyle w:val="Hyperlink"/>
                <w:noProof/>
              </w:rPr>
              <w:t>1. Lineare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5BD" w:rsidRDefault="00D665B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82" w:history="1">
            <w:r w:rsidRPr="00A73BDD">
              <w:rPr>
                <w:rStyle w:val="Hyperlink"/>
                <w:noProof/>
              </w:rPr>
              <w:t>1.1. Training mittels abgeschlossener Lösung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5BD" w:rsidRDefault="00D665B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83" w:history="1">
            <w:r w:rsidRPr="00A73BDD">
              <w:rPr>
                <w:rStyle w:val="Hyperlink"/>
                <w:noProof/>
              </w:rPr>
              <w:t>1.1.1. Definition der Trainingsdaten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5BD" w:rsidRDefault="00D665B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84" w:history="1">
            <w:r w:rsidRPr="00A73BDD">
              <w:rPr>
                <w:rStyle w:val="Hyperlink"/>
                <w:noProof/>
              </w:rPr>
              <w:t>1.1.2. Training des Modells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5BD" w:rsidRDefault="00D665B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85" w:history="1">
            <w:r w:rsidRPr="00A73BDD">
              <w:rPr>
                <w:rStyle w:val="Hyperlink"/>
                <w:noProof/>
              </w:rPr>
              <w:t>1.1.3. Aufstellen der Hypothese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5BD" w:rsidRDefault="00D665B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86" w:history="1">
            <w:r w:rsidRPr="00A73BDD">
              <w:rPr>
                <w:rStyle w:val="Hyperlink"/>
                <w:noProof/>
              </w:rPr>
              <w:t>1.1.4. Ergebnis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5BD" w:rsidRDefault="00D665B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87" w:history="1">
            <w:r w:rsidRPr="00A73BDD">
              <w:rPr>
                <w:rStyle w:val="Hyperlink"/>
                <w:noProof/>
              </w:rPr>
              <w:t>1.1.5. Beantwortung der 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5BD" w:rsidRDefault="00D665B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88" w:history="1">
            <w:r w:rsidRPr="00A73BDD">
              <w:rPr>
                <w:rStyle w:val="Hyperlink"/>
                <w:noProof/>
              </w:rPr>
              <w:t>1.2. Training mittels Stochastic Gradient Descent (SGD)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5BD" w:rsidRDefault="00D665B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89" w:history="1">
            <w:r w:rsidRPr="00A73BDD">
              <w:rPr>
                <w:rStyle w:val="Hyperlink"/>
                <w:noProof/>
              </w:rPr>
              <w:t>1.2.1. Definition der Trainingsdaten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5BD" w:rsidRDefault="00D665B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90" w:history="1">
            <w:r w:rsidRPr="00A73BDD">
              <w:rPr>
                <w:rStyle w:val="Hyperlink"/>
                <w:noProof/>
              </w:rPr>
              <w:t>1.2.2. Training des Modells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5BD" w:rsidRDefault="00D665B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91" w:history="1">
            <w:r w:rsidRPr="00A73BDD">
              <w:rPr>
                <w:rStyle w:val="Hyperlink"/>
                <w:noProof/>
              </w:rPr>
              <w:t>1.2.3. Aufstellen der Hypothese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5BD" w:rsidRDefault="00D665B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92" w:history="1">
            <w:r w:rsidRPr="00A73BDD">
              <w:rPr>
                <w:rStyle w:val="Hyperlink"/>
                <w:noProof/>
              </w:rPr>
              <w:t>1.2.4. Ergebnis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5BD" w:rsidRDefault="00D665B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93" w:history="1">
            <w:r w:rsidRPr="00A73BDD">
              <w:rPr>
                <w:rStyle w:val="Hyperlink"/>
                <w:noProof/>
              </w:rPr>
              <w:t>1.2.5. Beantwortung der 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5BD" w:rsidRDefault="00D665B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94" w:history="1">
            <w:r w:rsidRPr="00A73BDD">
              <w:rPr>
                <w:rStyle w:val="Hyperlink"/>
                <w:noProof/>
              </w:rPr>
              <w:t>1.3. Vorhersage von Immobilienpreisen mit linearer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5BD" w:rsidRDefault="00D665B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95" w:history="1">
            <w:r w:rsidRPr="00A73BDD">
              <w:rPr>
                <w:rStyle w:val="Hyperlink"/>
                <w:noProof/>
              </w:rPr>
              <w:t>2. Logistische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5BD" w:rsidRDefault="00D665B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96" w:history="1">
            <w:r w:rsidRPr="00A73BDD">
              <w:rPr>
                <w:rStyle w:val="Hyperlink"/>
                <w:noProof/>
              </w:rPr>
              <w:t>2.1. Training mittels SGD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5BD" w:rsidRDefault="00D665B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97" w:history="1">
            <w:r w:rsidRPr="00A73BDD">
              <w:rPr>
                <w:rStyle w:val="Hyperlink"/>
                <w:noProof/>
              </w:rPr>
              <w:t>2.1.1. Definition der Trainingsdaten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5BD" w:rsidRDefault="00D665B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98" w:history="1">
            <w:r w:rsidRPr="00A73BDD">
              <w:rPr>
                <w:rStyle w:val="Hyperlink"/>
                <w:noProof/>
              </w:rPr>
              <w:t>2.1.2. Training des Modells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5BD" w:rsidRDefault="00D665B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99" w:history="1">
            <w:r w:rsidRPr="00A73BDD">
              <w:rPr>
                <w:rStyle w:val="Hyperlink"/>
                <w:noProof/>
              </w:rPr>
              <w:t>2.1.3. Aufstellen der Hypothese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5BD" w:rsidRDefault="00D665B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300" w:history="1">
            <w:r w:rsidRPr="00A73BDD">
              <w:rPr>
                <w:rStyle w:val="Hyperlink"/>
                <w:noProof/>
              </w:rPr>
              <w:t>2.1.4. Ergebnis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5BD" w:rsidRDefault="00D665B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301" w:history="1">
            <w:r w:rsidRPr="00A73BDD">
              <w:rPr>
                <w:rStyle w:val="Hyperlink"/>
                <w:noProof/>
              </w:rPr>
              <w:t>2.1.5. Beantwortung der 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0FD" w:rsidRDefault="002770FD">
          <w:r>
            <w:rPr>
              <w:b/>
              <w:bCs/>
            </w:rPr>
            <w:fldChar w:fldCharType="end"/>
          </w:r>
        </w:p>
      </w:sdtContent>
    </w:sdt>
    <w:p w:rsidR="00D36B99" w:rsidRDefault="00D36B99">
      <w:r>
        <w:br w:type="page"/>
      </w:r>
      <w:bookmarkStart w:id="3" w:name="_GoBack"/>
      <w:bookmarkEnd w:id="3"/>
    </w:p>
    <w:p w:rsidR="00AD61EE" w:rsidRDefault="00AD61EE" w:rsidP="00D36B99">
      <w:pPr>
        <w:pStyle w:val="berschrift1"/>
      </w:pPr>
      <w:bookmarkStart w:id="4" w:name="_Toc484475278"/>
      <w:r>
        <w:lastRenderedPageBreak/>
        <w:t>0. Allgemeine Definitionen</w:t>
      </w:r>
      <w:bookmarkEnd w:id="4"/>
    </w:p>
    <w:p w:rsidR="000B26AB" w:rsidRDefault="000B26AB" w:rsidP="000B26AB">
      <w:pPr>
        <w:pStyle w:val="berschrift2"/>
      </w:pPr>
      <w:bookmarkStart w:id="5" w:name="_Toc484475279"/>
      <w:r>
        <w:t xml:space="preserve">0.1. </w:t>
      </w:r>
      <w:proofErr w:type="spellStart"/>
      <w:r>
        <w:t>Konkatenation</w:t>
      </w:r>
      <w:bookmarkEnd w:id="5"/>
      <w:proofErr w:type="spellEnd"/>
    </w:p>
    <w:p w:rsidR="000B26AB" w:rsidRDefault="000B26AB" w:rsidP="00AD61EE">
      <w:pPr>
        <w:pStyle w:val="KeinLeerraum"/>
      </w:pPr>
    </w:p>
    <w:p w:rsidR="00AD61EE" w:rsidRPr="00E960EE" w:rsidRDefault="00AD61EE" w:rsidP="00AD61EE">
      <w:pPr>
        <w:pStyle w:val="KeinLeerraum"/>
        <w:rPr>
          <w:sz w:val="12"/>
          <w:szCs w:val="12"/>
        </w:rPr>
      </w:pPr>
      <w:r>
        <w:t>Wir definieren eine Funktion</w:t>
      </w:r>
      <w:r w:rsidR="00E960EE">
        <w:t xml:space="preserve"> </w:t>
      </w:r>
      <w:r>
        <w:t xml:space="preserve"> </w:t>
      </w:r>
      <w:r w:rsidR="00E960EE">
        <w:rPr>
          <w:noProof/>
        </w:rPr>
        <w:drawing>
          <wp:inline distT="0" distB="0" distL="0" distR="0">
            <wp:extent cx="1160780" cy="127000"/>
            <wp:effectExtent l="0" t="0" r="1270" b="6350"/>
            <wp:docPr id="21" name="Grafik 21" descr="https://latex.codecogs.com/gif.latex?Konkate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latex.codecogs.com/gif.latex?Konkaten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60EE">
        <w:t xml:space="preserve">  wie folgt:</w:t>
      </w:r>
      <w:r w:rsidR="00E960EE">
        <w:br/>
      </w:r>
    </w:p>
    <w:p w:rsidR="00E960EE" w:rsidRDefault="001A3C9C" w:rsidP="00AD61EE">
      <w:pPr>
        <w:pStyle w:val="KeinLeerraum"/>
      </w:pPr>
      <w:r>
        <w:rPr>
          <w:noProof/>
        </w:rPr>
        <w:drawing>
          <wp:inline distT="0" distB="0" distL="0" distR="0">
            <wp:extent cx="3005455" cy="191135"/>
            <wp:effectExtent l="0" t="0" r="4445" b="0"/>
            <wp:docPr id="129" name="Grafik 129" descr="https://latex.codecogs.com/gif.latex?Konkatenation%3A%20%28%5Cmathbb%7BR%7D%5E%7Bm%2C%201%7D%29%5E%7Bn%7D%20%5Cto%20%5Cmathbb%7BR%7D%5E%7Bm%2C%20n%7D%2C%20x%20%5Cmapsto%20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latex.codecogs.com/gif.latex?Konkatenation%3A%20%28%5Cmathbb%7BR%7D%5E%7Bm%2C%201%7D%29%5E%7Bn%7D%20%5Cto%20%5Cmathbb%7BR%7D%5E%7Bm%2C%20n%7D%2C%20x%20%5Cmapsto%20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EE" w:rsidRPr="00E960EE" w:rsidRDefault="00E960EE" w:rsidP="00E960EE">
      <w:pPr>
        <w:pStyle w:val="KeinLeerraum"/>
        <w:rPr>
          <w:sz w:val="12"/>
          <w:szCs w:val="12"/>
        </w:rPr>
      </w:pPr>
    </w:p>
    <w:p w:rsidR="00AD61EE" w:rsidRDefault="001A3C9C" w:rsidP="00AD61EE">
      <w:pPr>
        <w:pStyle w:val="KeinLeerraum"/>
      </w:pPr>
      <w:r>
        <w:rPr>
          <w:noProof/>
        </w:rPr>
        <w:drawing>
          <wp:inline distT="0" distB="0" distL="0" distR="0">
            <wp:extent cx="2425065" cy="191135"/>
            <wp:effectExtent l="0" t="0" r="0" b="0"/>
            <wp:docPr id="130" name="Grafik 130" descr="https://latex.codecogs.com/gif.latex?%5Cforall%20i%20%5Cin%20%5B1%2C%20m%5D%2C%20j%20%5Cin%20%5B1%2C%20n%5D%3A%20y_%7Bi%2Cj%7D%20%3D%20%28x_%7Bi%7D%29_%7Bj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latex.codecogs.com/gif.latex?%5Cforall%20i%20%5Cin%20%5B1%2C%20m%5D%2C%20j%20%5Cin%20%5B1%2C%20n%5D%3A%20y_%7Bi%2Cj%7D%20%3D%20%28x_%7Bi%7D%29_%7Bj%7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EE" w:rsidRDefault="00E960EE" w:rsidP="00AD61EE">
      <w:pPr>
        <w:pStyle w:val="KeinLeerraum"/>
      </w:pPr>
    </w:p>
    <w:p w:rsidR="00E960EE" w:rsidRDefault="00E960EE" w:rsidP="00AD61EE">
      <w:pPr>
        <w:pStyle w:val="KeinLeerraum"/>
      </w:pPr>
    </w:p>
    <w:p w:rsidR="000B26AB" w:rsidRPr="000B26AB" w:rsidRDefault="000B26AB" w:rsidP="00AD61EE">
      <w:pPr>
        <w:pStyle w:val="KeinLeerraum"/>
        <w:rPr>
          <w:b/>
        </w:rPr>
      </w:pPr>
      <w:r w:rsidRPr="000B26AB">
        <w:rPr>
          <w:b/>
        </w:rPr>
        <w:t>Beispiel:</w:t>
      </w:r>
    </w:p>
    <w:p w:rsidR="00E960EE" w:rsidRDefault="00E960EE" w:rsidP="00AD61EE">
      <w:pPr>
        <w:pStyle w:val="KeinLeerraum"/>
      </w:pPr>
      <w:r>
        <w:t xml:space="preserve">Seien </w:t>
      </w:r>
      <w:r w:rsidR="000B26AB">
        <w:t xml:space="preserve">zwei Vektoren  </w:t>
      </w:r>
      <w:r>
        <w:rPr>
          <w:noProof/>
        </w:rPr>
        <w:drawing>
          <wp:inline distT="0" distB="0" distL="0" distR="0">
            <wp:extent cx="151130" cy="111125"/>
            <wp:effectExtent l="0" t="0" r="1270" b="3175"/>
            <wp:docPr id="19" name="Grafik 19" descr="https://latex.codecogs.com/gif.latex?x_%7B1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latex.codecogs.com/gif.latex?x_%7B1%7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und  </w:t>
      </w:r>
      <w:r>
        <w:rPr>
          <w:noProof/>
        </w:rPr>
        <w:drawing>
          <wp:inline distT="0" distB="0" distL="0" distR="0">
            <wp:extent cx="151130" cy="103505"/>
            <wp:effectExtent l="0" t="0" r="1270" b="0"/>
            <wp:docPr id="20" name="Grafik 20" descr="https://latex.codecogs.com/gif.latex?x_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latex.codecogs.com/gif.latex?x_%7B2%7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26AB">
        <w:t xml:space="preserve">  </w:t>
      </w:r>
      <w:r>
        <w:t>gegeben:</w:t>
      </w:r>
    </w:p>
    <w:p w:rsidR="00E960EE" w:rsidRPr="00E960EE" w:rsidRDefault="00E960EE" w:rsidP="00E960EE">
      <w:pPr>
        <w:pStyle w:val="KeinLeerraum"/>
        <w:rPr>
          <w:sz w:val="12"/>
          <w:szCs w:val="12"/>
        </w:rPr>
      </w:pPr>
    </w:p>
    <w:p w:rsidR="00E960EE" w:rsidRDefault="00E960EE" w:rsidP="00AD61EE">
      <w:pPr>
        <w:pStyle w:val="KeinLeerraum"/>
      </w:pPr>
      <w:r>
        <w:rPr>
          <w:noProof/>
        </w:rPr>
        <w:drawing>
          <wp:inline distT="0" distB="0" distL="0" distR="0">
            <wp:extent cx="739775" cy="636270"/>
            <wp:effectExtent l="0" t="0" r="3175" b="0"/>
            <wp:docPr id="16" name="Grafik 16" descr="https://latex.codecogs.com/gif.latex?x_%7B1%7D%20%3D%20%5Cbegin%7Bpmatrix%7D%20a%5C%5C%20b%5C%5C%20c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latex.codecogs.com/gif.latex?x_%7B1%7D%20%3D%20%5Cbegin%7Bpmatrix%7D%20a%5C%5C%20b%5C%5C%20c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755650" cy="636270"/>
            <wp:effectExtent l="0" t="0" r="6350" b="0"/>
            <wp:docPr id="17" name="Grafik 17" descr="https://latex.codecogs.com/gif.latex?x_%7B2%7D%20%3D%20%5Cbegin%7Bpmatrix%7D%20d%5C%5C%20e%5C%5C%20f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latex.codecogs.com/gif.latex?x_%7B2%7D%20%3D%20%5Cbegin%7Bpmatrix%7D%20d%5C%5C%20e%5C%5C%20f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EE" w:rsidRDefault="00E960EE" w:rsidP="00AD61EE">
      <w:pPr>
        <w:pStyle w:val="KeinLeerraum"/>
      </w:pPr>
    </w:p>
    <w:p w:rsidR="00E960EE" w:rsidRDefault="00E960EE" w:rsidP="00AD61EE">
      <w:pPr>
        <w:pStyle w:val="KeinLeerraum"/>
      </w:pPr>
    </w:p>
    <w:p w:rsidR="00E960EE" w:rsidRDefault="00E960EE" w:rsidP="00AD61EE">
      <w:pPr>
        <w:pStyle w:val="KeinLeerraum"/>
      </w:pPr>
      <w:r>
        <w:t xml:space="preserve">Damit </w:t>
      </w:r>
      <w:r w:rsidR="000B26AB">
        <w:t>ergibt sich</w:t>
      </w:r>
      <w:r>
        <w:t>:</w:t>
      </w:r>
    </w:p>
    <w:p w:rsidR="00E960EE" w:rsidRPr="00E960EE" w:rsidRDefault="00E960EE" w:rsidP="00E960EE">
      <w:pPr>
        <w:pStyle w:val="KeinLeerraum"/>
        <w:rPr>
          <w:sz w:val="12"/>
          <w:szCs w:val="12"/>
        </w:rPr>
      </w:pPr>
    </w:p>
    <w:p w:rsidR="00E960EE" w:rsidRDefault="00E960EE" w:rsidP="00AD61EE">
      <w:pPr>
        <w:pStyle w:val="KeinLeerraum"/>
      </w:pPr>
      <w:r>
        <w:rPr>
          <w:noProof/>
        </w:rPr>
        <w:drawing>
          <wp:inline distT="0" distB="0" distL="0" distR="0">
            <wp:extent cx="2695575" cy="636270"/>
            <wp:effectExtent l="0" t="0" r="9525" b="0"/>
            <wp:docPr id="18" name="Grafik 18" descr="https://latex.codecogs.com/gif.latex?Konkatenation%28%5Cleft%20%5C%7B%20x_%7B1%7D%2C%20x_%7B2%7D%20%5Cright%20%5C%7D%29%20%3D%20%5Cbegin%7Bpmatrix%7D%20a%20%26%20d%5C%5C%20b%20%26%20e%5C%5C%20c%20%26%20f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latex.codecogs.com/gif.latex?Konkatenation%28%5Cleft%20%5C%7B%20x_%7B1%7D%2C%20x_%7B2%7D%20%5Cright%20%5C%7D%29%20%3D%20%5Cbegin%7Bpmatrix%7D%20a%20%26%20d%5C%5C%20b%20%26%20e%5C%5C%20c%20%26%20f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EE" w:rsidRDefault="00E960EE" w:rsidP="00AD61EE">
      <w:pPr>
        <w:pStyle w:val="KeinLeerraum"/>
      </w:pPr>
    </w:p>
    <w:p w:rsidR="00BC2072" w:rsidRDefault="00BC2072" w:rsidP="00AD61EE">
      <w:pPr>
        <w:pStyle w:val="KeinLeerraum"/>
      </w:pPr>
    </w:p>
    <w:p w:rsidR="00CF087F" w:rsidRDefault="00BC2072" w:rsidP="00AD61EE">
      <w:pPr>
        <w:pStyle w:val="KeinLeerraum"/>
      </w:pPr>
      <w:r>
        <w:rPr>
          <w:noProof/>
        </w:rPr>
        <mc:AlternateContent>
          <mc:Choice Requires="wps">
            <w:drawing>
              <wp:inline distT="0" distB="0" distL="0" distR="0">
                <wp:extent cx="4341413" cy="667909"/>
                <wp:effectExtent l="0" t="0" r="21590" b="18415"/>
                <wp:docPr id="24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1413" cy="667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BC2072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2469CF" w:rsidRPr="00E960EE" w:rsidRDefault="002469CF" w:rsidP="00BC2072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2469CF" w:rsidRDefault="002469CF">
                            <w:r w:rsidRPr="00BC2072">
                              <w:drawing>
                                <wp:inline distT="0" distB="0" distL="0" distR="0" wp14:anchorId="176CBD4D" wp14:editId="41A6F582">
                                  <wp:extent cx="4000500" cy="333375"/>
                                  <wp:effectExtent l="0" t="0" r="0" b="9525"/>
                                  <wp:docPr id="241" name="Grafik 2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00500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2" o:spid="_x0000_s1029" type="#_x0000_t202" style="width:341.85pt;height: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">
                <v:textbox>
                  <w:txbxContent>
                    <w:p w:rsidR="002469CF" w:rsidRDefault="002469CF" w:rsidP="00BC2072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2469CF" w:rsidRPr="00E960EE" w:rsidRDefault="002469CF" w:rsidP="00BC2072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2469CF" w:rsidRDefault="002469CF">
                      <w:r w:rsidRPr="00BC2072">
                        <w:drawing>
                          <wp:inline distT="0" distB="0" distL="0" distR="0" wp14:anchorId="176CBD4D" wp14:editId="41A6F582">
                            <wp:extent cx="4000500" cy="333375"/>
                            <wp:effectExtent l="0" t="0" r="0" b="9525"/>
                            <wp:docPr id="241" name="Grafik 2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00500" cy="333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C2072" w:rsidRDefault="00BC2072" w:rsidP="00AD61EE">
      <w:pPr>
        <w:pStyle w:val="KeinLeerraum"/>
      </w:pPr>
    </w:p>
    <w:p w:rsidR="002C1919" w:rsidRDefault="002C1919" w:rsidP="00AD61EE">
      <w:pPr>
        <w:pStyle w:val="KeinLeerraum"/>
      </w:pPr>
    </w:p>
    <w:p w:rsidR="000B26AB" w:rsidRDefault="000B26AB">
      <w:pPr>
        <w:rPr>
          <w:rFonts w:eastAsiaTheme="minorEastAsia"/>
          <w:lang w:eastAsia="de-DE"/>
        </w:rPr>
      </w:pPr>
      <w:r>
        <w:br w:type="page"/>
      </w:r>
    </w:p>
    <w:p w:rsidR="002C1919" w:rsidRDefault="000B26AB" w:rsidP="000B26AB">
      <w:pPr>
        <w:pStyle w:val="berschrift2"/>
      </w:pPr>
      <w:bookmarkStart w:id="6" w:name="_Toc484475280"/>
      <w:r>
        <w:lastRenderedPageBreak/>
        <w:t xml:space="preserve">0.2. </w:t>
      </w:r>
      <w:r w:rsidR="002C1919">
        <w:t>Bias</w:t>
      </w:r>
      <w:bookmarkEnd w:id="6"/>
    </w:p>
    <w:p w:rsidR="000B26AB" w:rsidRDefault="000B26AB" w:rsidP="000B26AB">
      <w:pPr>
        <w:pStyle w:val="KeinLeerraum"/>
      </w:pPr>
    </w:p>
    <w:p w:rsidR="001A3C9C" w:rsidRDefault="000B26AB" w:rsidP="000B26AB">
      <w:pPr>
        <w:pStyle w:val="KeinLeerraum"/>
      </w:pPr>
      <w:r>
        <w:t xml:space="preserve">Wir definieren eine Funktion  </w:t>
      </w:r>
      <w:r>
        <w:rPr>
          <w:noProof/>
        </w:rPr>
        <w:drawing>
          <wp:inline distT="0" distB="0" distL="0" distR="0">
            <wp:extent cx="365760" cy="127000"/>
            <wp:effectExtent l="0" t="0" r="0" b="6350"/>
            <wp:docPr id="136" name="Grafik 136" descr="https://latex.codecogs.com/gif.latex?B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latex.codecogs.com/gif.latex?Bia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wie folgt:</w:t>
      </w:r>
    </w:p>
    <w:p w:rsidR="000B26AB" w:rsidRPr="00E960EE" w:rsidRDefault="000B26AB" w:rsidP="000B26AB">
      <w:pPr>
        <w:pStyle w:val="KeinLeerraum"/>
        <w:rPr>
          <w:sz w:val="12"/>
          <w:szCs w:val="12"/>
        </w:rPr>
      </w:pPr>
    </w:p>
    <w:p w:rsidR="002C1919" w:rsidRDefault="001A3C9C" w:rsidP="00AD61EE">
      <w:pPr>
        <w:pStyle w:val="KeinLeerraum"/>
      </w:pPr>
      <w:r>
        <w:rPr>
          <w:noProof/>
        </w:rPr>
        <w:drawing>
          <wp:inline distT="0" distB="0" distL="0" distR="0">
            <wp:extent cx="2003425" cy="191135"/>
            <wp:effectExtent l="0" t="0" r="0" b="0"/>
            <wp:docPr id="131" name="Grafik 131" descr="https://latex.codecogs.com/gif.latex?Bias%3A%20%5Cmathbb%7BR%7D%5E%7Bm%2C%20n%7D%20%5Cto%20%5Cmathbb%7BR%7D%5E%7Bm%2C%201%7D%2C%20x%20%5Cmapsto%20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latex.codecogs.com/gif.latex?Bias%3A%20%5Cmathbb%7BR%7D%5E%7Bm%2C%20n%7D%20%5Cto%20%5Cmathbb%7BR%7D%5E%7Bm%2C%201%7D%2C%20x%20%5Cmapsto%20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C9C" w:rsidRPr="00E960EE" w:rsidRDefault="001A3C9C" w:rsidP="001A3C9C">
      <w:pPr>
        <w:pStyle w:val="KeinLeerraum"/>
        <w:rPr>
          <w:sz w:val="12"/>
          <w:szCs w:val="12"/>
        </w:rPr>
      </w:pPr>
    </w:p>
    <w:p w:rsidR="001A3C9C" w:rsidRDefault="001A3C9C" w:rsidP="00AD61EE">
      <w:pPr>
        <w:pStyle w:val="KeinLeerraum"/>
      </w:pPr>
      <w:r>
        <w:rPr>
          <w:noProof/>
        </w:rPr>
        <w:drawing>
          <wp:inline distT="0" distB="0" distL="0" distR="0">
            <wp:extent cx="1447165" cy="182880"/>
            <wp:effectExtent l="0" t="0" r="635" b="7620"/>
            <wp:docPr id="132" name="Grafik 132" descr="https://latex.codecogs.com/gif.latex?%5Cforall%20i%20%5Cin%20%5B1%2C%20m%5D%3A%20y_%7Bi%2C%201%7D%20%3D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latex.codecogs.com/gif.latex?%5Cforall%20i%20%5Cin%20%5B1%2C%20m%5D%3A%20y_%7Bi%2C%201%7D%20%3D%20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C9C" w:rsidRDefault="001A3C9C" w:rsidP="00AD61EE">
      <w:pPr>
        <w:pStyle w:val="KeinLeerraum"/>
      </w:pPr>
    </w:p>
    <w:p w:rsidR="001A3C9C" w:rsidRDefault="001A3C9C" w:rsidP="00AD61EE">
      <w:pPr>
        <w:pStyle w:val="KeinLeerraum"/>
      </w:pPr>
    </w:p>
    <w:p w:rsidR="000B26AB" w:rsidRPr="000B26AB" w:rsidRDefault="000B26AB" w:rsidP="00AD61EE">
      <w:pPr>
        <w:pStyle w:val="KeinLeerraum"/>
        <w:rPr>
          <w:b/>
        </w:rPr>
      </w:pPr>
      <w:r w:rsidRPr="000B26AB">
        <w:rPr>
          <w:b/>
        </w:rPr>
        <w:t>Beispiel:</w:t>
      </w:r>
    </w:p>
    <w:p w:rsidR="001A3C9C" w:rsidRDefault="001A3C9C" w:rsidP="00AD61EE">
      <w:pPr>
        <w:pStyle w:val="KeinLeerraum"/>
      </w:pPr>
      <w:r>
        <w:t xml:space="preserve">Sei </w:t>
      </w:r>
      <w:r w:rsidR="000B26AB">
        <w:t xml:space="preserve">eine Matrix  </w:t>
      </w:r>
      <w:r>
        <w:rPr>
          <w:noProof/>
        </w:rPr>
        <w:drawing>
          <wp:inline distT="0" distB="0" distL="0" distR="0">
            <wp:extent cx="151130" cy="111125"/>
            <wp:effectExtent l="0" t="0" r="1270" b="3175"/>
            <wp:docPr id="135" name="Grafik 135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0B26AB">
        <w:t xml:space="preserve"> </w:t>
      </w:r>
      <w:r>
        <w:t>gegeben:</w:t>
      </w:r>
    </w:p>
    <w:p w:rsidR="001A3C9C" w:rsidRPr="00E960EE" w:rsidRDefault="001A3C9C" w:rsidP="001A3C9C">
      <w:pPr>
        <w:pStyle w:val="KeinLeerraum"/>
        <w:rPr>
          <w:sz w:val="12"/>
          <w:szCs w:val="12"/>
        </w:rPr>
      </w:pPr>
    </w:p>
    <w:p w:rsidR="001A3C9C" w:rsidRDefault="001A3C9C" w:rsidP="00AD61EE">
      <w:pPr>
        <w:pStyle w:val="KeinLeerraum"/>
      </w:pPr>
      <w:r>
        <w:rPr>
          <w:noProof/>
        </w:rPr>
        <w:drawing>
          <wp:inline distT="0" distB="0" distL="0" distR="0">
            <wp:extent cx="986155" cy="636270"/>
            <wp:effectExtent l="0" t="0" r="4445" b="0"/>
            <wp:docPr id="134" name="Grafik 134" descr="https://latex.codecogs.com/gif.latex?X%20%3D%20%5Cbegin%7Bpmatrix%7D%20a%20%26%20d%5C%5C%20b%20%26%20e%5C%5C%20c%20%26%20f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latex.codecogs.com/gif.latex?X%20%3D%20%5Cbegin%7Bpmatrix%7D%20a%20%26%20d%5C%5C%20b%20%26%20e%5C%5C%20c%20%26%20f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C9C" w:rsidRDefault="001A3C9C" w:rsidP="00AD61EE">
      <w:pPr>
        <w:pStyle w:val="KeinLeerraum"/>
      </w:pPr>
    </w:p>
    <w:p w:rsidR="001A3C9C" w:rsidRDefault="001A3C9C" w:rsidP="00AD61EE">
      <w:pPr>
        <w:pStyle w:val="KeinLeerraum"/>
      </w:pPr>
    </w:p>
    <w:p w:rsidR="000B26AB" w:rsidRDefault="000B26AB" w:rsidP="000B26AB">
      <w:pPr>
        <w:pStyle w:val="KeinLeerraum"/>
      </w:pPr>
      <w:r>
        <w:t>Damit ergibt sich:</w:t>
      </w:r>
    </w:p>
    <w:p w:rsidR="001A3C9C" w:rsidRPr="00E960EE" w:rsidRDefault="001A3C9C" w:rsidP="001A3C9C">
      <w:pPr>
        <w:pStyle w:val="KeinLeerraum"/>
        <w:rPr>
          <w:sz w:val="12"/>
          <w:szCs w:val="12"/>
        </w:rPr>
      </w:pPr>
    </w:p>
    <w:p w:rsidR="001A3C9C" w:rsidRDefault="001A3C9C" w:rsidP="00AD61EE">
      <w:pPr>
        <w:pStyle w:val="KeinLeerraum"/>
      </w:pPr>
      <w:r>
        <w:rPr>
          <w:noProof/>
        </w:rPr>
        <w:drawing>
          <wp:inline distT="0" distB="0" distL="0" distR="0">
            <wp:extent cx="1232535" cy="636270"/>
            <wp:effectExtent l="0" t="0" r="5715" b="0"/>
            <wp:docPr id="133" name="Grafik 133" descr="https://latex.codecogs.com/gif.latex?Bias%28X%29%20%3D%20%5Cbegin%7Bpmatrix%7D%201%5C%5C%201%5C%5C%201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latex.codecogs.com/gif.latex?Bias%28X%29%20%3D%20%5Cbegin%7Bpmatrix%7D%201%5C%5C%201%5C%5C%201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C9C" w:rsidRDefault="001A3C9C" w:rsidP="00AD61EE">
      <w:pPr>
        <w:pStyle w:val="KeinLeerraum"/>
      </w:pPr>
    </w:p>
    <w:p w:rsidR="00BC2072" w:rsidRDefault="00BC2072" w:rsidP="00BC2072">
      <w:pPr>
        <w:pStyle w:val="KeinLeerraum"/>
      </w:pPr>
    </w:p>
    <w:p w:rsidR="00BC2072" w:rsidRDefault="00BC2072" w:rsidP="00BC2072">
      <w:pPr>
        <w:pStyle w:val="KeinLeerraum"/>
      </w:pPr>
    </w:p>
    <w:p w:rsidR="00BC2072" w:rsidRDefault="00BC2072" w:rsidP="00BC2072">
      <w:pPr>
        <w:pStyle w:val="KeinLeerraum"/>
      </w:pPr>
      <w:r>
        <w:rPr>
          <w:noProof/>
        </w:rPr>
        <mc:AlternateContent>
          <mc:Choice Requires="wps">
            <w:drawing>
              <wp:inline distT="0" distB="0" distL="0" distR="0" wp14:anchorId="12100397" wp14:editId="0B667225">
                <wp:extent cx="4341413" cy="2663687"/>
                <wp:effectExtent l="0" t="0" r="21590" b="22860"/>
                <wp:docPr id="24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1413" cy="26636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BC2072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2469CF" w:rsidRPr="00E960EE" w:rsidRDefault="002469CF" w:rsidP="00BC2072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2469CF" w:rsidRDefault="002469CF" w:rsidP="00BC2072">
                            <w:pPr>
                              <w:pStyle w:val="KeinLeerraum"/>
                            </w:pPr>
                            <w:r>
                              <w:t>Wir definieren zuerst eine Hilfsfunktion, welche und die Anzahl der Zeilen und die Anzahl der Spalten der Matrix M liefert:</w:t>
                            </w:r>
                          </w:p>
                          <w:p w:rsidR="002469CF" w:rsidRDefault="002469CF" w:rsidP="00BC2072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968208" wp14:editId="5E2E8A53">
                                  <wp:extent cx="1666875" cy="314325"/>
                                  <wp:effectExtent l="0" t="0" r="9525" b="9525"/>
                                  <wp:docPr id="245" name="Grafik 2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6875" cy="314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BC2072">
                            <w:pPr>
                              <w:pStyle w:val="KeinLeerraum"/>
                            </w:pPr>
                          </w:p>
                          <w:p w:rsidR="002469CF" w:rsidRDefault="002469CF" w:rsidP="00BC2072">
                            <w:pPr>
                              <w:pStyle w:val="KeinLeerraum"/>
                            </w:pPr>
                            <w:r>
                              <w:t>Nun definieren wir eine Funktion zum Erzeugen des Bias:</w:t>
                            </w:r>
                          </w:p>
                          <w:p w:rsidR="002469CF" w:rsidRDefault="002469CF" w:rsidP="00BC2072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0D0C72" wp14:editId="24906285">
                                  <wp:extent cx="1981200" cy="476250"/>
                                  <wp:effectExtent l="0" t="0" r="0" b="0"/>
                                  <wp:docPr id="246" name="Grafik 2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1200" cy="476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BC2072">
                            <w:pPr>
                              <w:pStyle w:val="KeinLeerraum"/>
                            </w:pPr>
                          </w:p>
                          <w:p w:rsidR="002469CF" w:rsidRDefault="002469CF" w:rsidP="00BC2072">
                            <w:pPr>
                              <w:pStyle w:val="KeinLeerraum"/>
                            </w:pPr>
                            <w:r>
                              <w:t>Weiterhin definieren wir eine Funktion zum Hinzufügen eines Bias:</w:t>
                            </w:r>
                          </w:p>
                          <w:p w:rsidR="002469CF" w:rsidRDefault="002469CF" w:rsidP="00BC2072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5424AA" wp14:editId="1DDA9FE8">
                                  <wp:extent cx="2162175" cy="485775"/>
                                  <wp:effectExtent l="0" t="0" r="9525" b="9525"/>
                                  <wp:docPr id="247" name="Grafik 2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2175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100397" id="_x0000_s1030" type="#_x0000_t202" style="width:341.85pt;height:20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">
                <v:textbox>
                  <w:txbxContent>
                    <w:p w:rsidR="002469CF" w:rsidRDefault="002469CF" w:rsidP="00BC2072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2469CF" w:rsidRPr="00E960EE" w:rsidRDefault="002469CF" w:rsidP="00BC2072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2469CF" w:rsidRDefault="002469CF" w:rsidP="00BC2072">
                      <w:pPr>
                        <w:pStyle w:val="KeinLeerraum"/>
                      </w:pPr>
                      <w:r>
                        <w:t>Wir definieren zuerst eine Hilfsfunktion, welche und die Anzahl der Zeilen und die Anzahl der Spalten der Matrix M liefert:</w:t>
                      </w:r>
                    </w:p>
                    <w:p w:rsidR="002469CF" w:rsidRDefault="002469CF" w:rsidP="00BC2072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968208" wp14:editId="5E2E8A53">
                            <wp:extent cx="1666875" cy="314325"/>
                            <wp:effectExtent l="0" t="0" r="9525" b="9525"/>
                            <wp:docPr id="245" name="Grafik 2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66875" cy="314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BC2072">
                      <w:pPr>
                        <w:pStyle w:val="KeinLeerraum"/>
                      </w:pPr>
                    </w:p>
                    <w:p w:rsidR="002469CF" w:rsidRDefault="002469CF" w:rsidP="00BC2072">
                      <w:pPr>
                        <w:pStyle w:val="KeinLeerraum"/>
                      </w:pPr>
                      <w:r>
                        <w:t>Nun definieren wir eine Funktion zum Erzeugen des Bias:</w:t>
                      </w:r>
                    </w:p>
                    <w:p w:rsidR="002469CF" w:rsidRDefault="002469CF" w:rsidP="00BC2072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0D0C72" wp14:editId="24906285">
                            <wp:extent cx="1981200" cy="476250"/>
                            <wp:effectExtent l="0" t="0" r="0" b="0"/>
                            <wp:docPr id="246" name="Grafik 2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81200" cy="476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BC2072">
                      <w:pPr>
                        <w:pStyle w:val="KeinLeerraum"/>
                      </w:pPr>
                    </w:p>
                    <w:p w:rsidR="002469CF" w:rsidRDefault="002469CF" w:rsidP="00BC2072">
                      <w:pPr>
                        <w:pStyle w:val="KeinLeerraum"/>
                      </w:pPr>
                      <w:r>
                        <w:t>Weiterhin definieren wir eine Funktion zum Hinzufügen eines Bias:</w:t>
                      </w:r>
                    </w:p>
                    <w:p w:rsidR="002469CF" w:rsidRDefault="002469CF" w:rsidP="00BC2072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5424AA" wp14:editId="1DDA9FE8">
                            <wp:extent cx="2162175" cy="485775"/>
                            <wp:effectExtent l="0" t="0" r="9525" b="9525"/>
                            <wp:docPr id="247" name="Grafik 2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2175" cy="485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C2072" w:rsidRDefault="00BC2072" w:rsidP="00BC2072">
      <w:pPr>
        <w:pStyle w:val="KeinLeerraum"/>
      </w:pPr>
    </w:p>
    <w:p w:rsidR="00BC2072" w:rsidRDefault="00BC2072" w:rsidP="00BC2072">
      <w:pPr>
        <w:pStyle w:val="KeinLeerraum"/>
      </w:pPr>
    </w:p>
    <w:p w:rsidR="00BC2072" w:rsidRDefault="00BC2072" w:rsidP="00BC2072">
      <w:pPr>
        <w:rPr>
          <w:rFonts w:eastAsiaTheme="minorEastAsia"/>
          <w:lang w:eastAsia="de-DE"/>
        </w:rPr>
      </w:pPr>
      <w:r>
        <w:br w:type="page"/>
      </w:r>
    </w:p>
    <w:p w:rsidR="00D36B99" w:rsidRDefault="00D36B99" w:rsidP="00D36B99">
      <w:pPr>
        <w:pStyle w:val="berschrift1"/>
      </w:pPr>
      <w:bookmarkStart w:id="7" w:name="_Toc484475281"/>
      <w:r>
        <w:lastRenderedPageBreak/>
        <w:t>1. Lineare Regression</w:t>
      </w:r>
      <w:bookmarkEnd w:id="7"/>
    </w:p>
    <w:p w:rsidR="00D36B99" w:rsidRDefault="00D36B99" w:rsidP="00D36B99">
      <w:pPr>
        <w:pStyle w:val="berschrift2"/>
      </w:pPr>
      <w:bookmarkStart w:id="8" w:name="_Toc484475282"/>
      <w:r>
        <w:t xml:space="preserve">1.1. </w:t>
      </w:r>
      <w:r w:rsidRPr="00D36B99">
        <w:t>Training mittels abgeschlossener Lösung</w:t>
      </w:r>
      <w:bookmarkEnd w:id="8"/>
    </w:p>
    <w:p w:rsidR="006022FF" w:rsidRDefault="006022FF" w:rsidP="006022FF">
      <w:pPr>
        <w:pStyle w:val="berschrift3"/>
      </w:pPr>
      <w:bookmarkStart w:id="9" w:name="_Toc484475283"/>
      <w:r>
        <w:t>1.1.1. Definition der Trainingsdaten</w:t>
      </w:r>
      <w:bookmarkEnd w:id="9"/>
    </w:p>
    <w:p w:rsidR="009A104F" w:rsidRDefault="009A104F" w:rsidP="00D36B99">
      <w:pPr>
        <w:pStyle w:val="KeinLeerraum"/>
      </w:pPr>
      <w:r>
        <w:t>Gegeben sind die folgenden Trainingsdaten:</w:t>
      </w:r>
    </w:p>
    <w:p w:rsidR="00D36B99" w:rsidRDefault="00E960EE" w:rsidP="00D36B99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3999230" cy="2377440"/>
                <wp:effectExtent l="0" t="0" r="1270" b="381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923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DF15C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FD10A4" wp14:editId="5C745A6A">
                                  <wp:extent cx="1097280" cy="2099310"/>
                                  <wp:effectExtent l="0" t="0" r="7620" b="0"/>
                                  <wp:docPr id="24" name="Grafik 24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7280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FC452A" wp14:editId="4FF613DB">
                                  <wp:extent cx="1017905" cy="2099310"/>
                                  <wp:effectExtent l="0" t="0" r="0" b="0"/>
                                  <wp:docPr id="25" name="Grafik 25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7905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63.7pt;margin-top:14.2pt;width:314.9pt;height:187.2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" stroked="f">
                <v:textbox>
                  <w:txbxContent>
                    <w:p w:rsidR="002469CF" w:rsidRDefault="002469CF" w:rsidP="00DF15C8">
                      <w:r>
                        <w:rPr>
                          <w:noProof/>
                        </w:rPr>
                        <w:drawing>
                          <wp:inline distT="0" distB="0" distL="0" distR="0" wp14:anchorId="59FD10A4" wp14:editId="5C745A6A">
                            <wp:extent cx="1097280" cy="2099310"/>
                            <wp:effectExtent l="0" t="0" r="7620" b="0"/>
                            <wp:docPr id="24" name="Grafik 24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7280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3FC452A" wp14:editId="4FF613DB">
                            <wp:extent cx="1017905" cy="2099310"/>
                            <wp:effectExtent l="0" t="0" r="0" b="0"/>
                            <wp:docPr id="25" name="Grafik 25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7905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2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</w:tcPr>
          <w:p w:rsidR="00AC25D8" w:rsidRPr="00AC25D8" w:rsidRDefault="00462B7B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>
                  <wp:extent cx="151130" cy="111125"/>
                  <wp:effectExtent l="0" t="0" r="1270" b="3175"/>
                  <wp:docPr id="7" name="Grafik 7" descr="https://latex.codecogs.com/gif.latex?x_%7B1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latex.codecogs.com/gif.latex?x_%7B1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noWrap/>
            <w:vAlign w:val="bottom"/>
          </w:tcPr>
          <w:p w:rsidR="00AC25D8" w:rsidRPr="00AC25D8" w:rsidRDefault="00462B7B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>
                  <wp:extent cx="87630" cy="111125"/>
                  <wp:effectExtent l="0" t="0" r="7620" b="3175"/>
                  <wp:docPr id="8" name="Grafik 8" descr="https://latex.codecogs.com/gif.latex?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atex.codecogs.com/gif.latex?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0.86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2.49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0.09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0.83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-0.85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-0.25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3.1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-0.44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-0.43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0.02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-1.1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-0.12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1.81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-0.96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-0.83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0.17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0.43</w:t>
            </w:r>
          </w:p>
        </w:tc>
      </w:tr>
    </w:tbl>
    <w:p w:rsidR="00D36B99" w:rsidRDefault="00D36B99" w:rsidP="000B26AB">
      <w:pPr>
        <w:pStyle w:val="KeinLeerraum"/>
      </w:pPr>
    </w:p>
    <w:p w:rsidR="009A104F" w:rsidRDefault="009A104F" w:rsidP="009A104F">
      <w:pPr>
        <w:pStyle w:val="KeinLeerraum"/>
      </w:pPr>
      <w:r>
        <w:t xml:space="preserve">Wir definieren nun eine Matrix  </w:t>
      </w:r>
      <w:r>
        <w:rPr>
          <w:noProof/>
        </w:rPr>
        <w:drawing>
          <wp:inline distT="0" distB="0" distL="0" distR="0" wp14:anchorId="7C96B4E9" wp14:editId="3CA74BB3">
            <wp:extent cx="151130" cy="111125"/>
            <wp:effectExtent l="0" t="0" r="1270" b="3175"/>
            <wp:docPr id="199" name="Grafik 199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welche sämtliche Trainingsdaten beinhaltet.</w:t>
      </w:r>
    </w:p>
    <w:p w:rsidR="009A104F" w:rsidRDefault="009A104F" w:rsidP="009A104F">
      <w:pPr>
        <w:pStyle w:val="KeinLeerraum"/>
      </w:pPr>
      <w:r>
        <w:t>Dazu konkatenieren wir sämtliche Spaten der Trainingsdaten:</w:t>
      </w:r>
    </w:p>
    <w:p w:rsidR="009A104F" w:rsidRPr="00E960EE" w:rsidRDefault="009A104F" w:rsidP="009A104F">
      <w:pPr>
        <w:pStyle w:val="KeinLeerraum"/>
        <w:rPr>
          <w:sz w:val="12"/>
          <w:szCs w:val="12"/>
        </w:rPr>
      </w:pPr>
    </w:p>
    <w:p w:rsidR="009A104F" w:rsidRDefault="009A104F" w:rsidP="009A104F">
      <w:pPr>
        <w:pStyle w:val="KeinLeerraum"/>
      </w:pPr>
      <w:r>
        <w:rPr>
          <w:noProof/>
        </w:rPr>
        <w:drawing>
          <wp:inline distT="0" distB="0" distL="0" distR="0" wp14:anchorId="790FF202" wp14:editId="73C42AB6">
            <wp:extent cx="1144905" cy="182880"/>
            <wp:effectExtent l="0" t="0" r="0" b="7620"/>
            <wp:docPr id="145" name="Grafik 145" descr="https://latex.codecogs.com/gif.latex?Spalten%20%3D%20%5Cleft%20%5C%7B%20x_%7B1%7D%20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latex.codecogs.com/gif.latex?Spalten%20%3D%20%5Cleft%20%5C%7B%20x_%7B1%7D%20%5Cright%20%5C%7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04F" w:rsidRPr="00E960EE" w:rsidRDefault="009A104F" w:rsidP="009A104F">
      <w:pPr>
        <w:pStyle w:val="KeinLeerraum"/>
        <w:rPr>
          <w:sz w:val="12"/>
          <w:szCs w:val="12"/>
        </w:rPr>
      </w:pPr>
    </w:p>
    <w:p w:rsidR="009A104F" w:rsidRDefault="009A104F" w:rsidP="009A104F">
      <w:pPr>
        <w:pStyle w:val="KeinLeerraum"/>
      </w:pPr>
      <w:r>
        <w:rPr>
          <w:noProof/>
        </w:rPr>
        <w:drawing>
          <wp:inline distT="0" distB="0" distL="0" distR="0" wp14:anchorId="47A78F36" wp14:editId="022DF7A4">
            <wp:extent cx="2250440" cy="174625"/>
            <wp:effectExtent l="0" t="0" r="0" b="0"/>
            <wp:docPr id="144" name="Grafik 144" descr="https://latex.codecogs.com/gif.latex?X%20%3D%20Konkatenation%28Spalten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latex.codecogs.com/gif.latex?X%20%3D%20Konkatenation%28Spalten%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2FF" w:rsidRDefault="006022FF">
      <w:pPr>
        <w:rPr>
          <w:rFonts w:eastAsiaTheme="minorEastAsia"/>
          <w:lang w:eastAsia="de-DE"/>
        </w:rPr>
      </w:pPr>
      <w:r>
        <w:br w:type="page"/>
      </w:r>
    </w:p>
    <w:p w:rsidR="006022FF" w:rsidRDefault="006022FF" w:rsidP="006022FF">
      <w:pPr>
        <w:pStyle w:val="berschrift3"/>
      </w:pPr>
      <w:bookmarkStart w:id="10" w:name="_Toc484475284"/>
      <w:r>
        <w:lastRenderedPageBreak/>
        <w:t xml:space="preserve">1.1.2. </w:t>
      </w:r>
      <w:r w:rsidRPr="002C1919">
        <w:t>Training d</w:t>
      </w:r>
      <w:r>
        <w:t>es Modells</w:t>
      </w:r>
      <w:bookmarkEnd w:id="10"/>
    </w:p>
    <w:p w:rsidR="000B26AB" w:rsidRDefault="009A104F" w:rsidP="000B26AB">
      <w:pPr>
        <w:pStyle w:val="KeinLeerraum"/>
      </w:pPr>
      <w:r>
        <w:t>Im Folgenden definieren nun eine Methode</w:t>
      </w:r>
      <w:r w:rsidR="004C4420">
        <w:t xml:space="preserve">  </w:t>
      </w:r>
      <w:r w:rsidR="004C4420">
        <w:rPr>
          <w:noProof/>
        </w:rPr>
        <w:drawing>
          <wp:inline distT="0" distB="0" distL="0" distR="0">
            <wp:extent cx="659765" cy="174625"/>
            <wp:effectExtent l="0" t="0" r="6985" b="0"/>
            <wp:docPr id="208" name="Grafik 208" descr="https://latex.codecogs.com/gif.latex?fit%28X%2C%20y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s://latex.codecogs.com/gif.latex?fit%28X%2C%20y%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4420">
        <w:t xml:space="preserve">  </w:t>
      </w:r>
      <w:r w:rsidRPr="002C1919">
        <w:t>zum Training d</w:t>
      </w:r>
      <w:r>
        <w:t>es Modells</w:t>
      </w:r>
      <w:r>
        <w:br/>
        <w:t xml:space="preserve">anhand von gegebenen </w:t>
      </w:r>
      <w:r w:rsidRPr="002C1919">
        <w:t>Trainingsdaten</w:t>
      </w:r>
      <w:r w:rsidR="004C4420">
        <w:t>.</w:t>
      </w:r>
    </w:p>
    <w:p w:rsidR="00DF15C8" w:rsidRDefault="00DF15C8" w:rsidP="000B26AB">
      <w:pPr>
        <w:pStyle w:val="KeinLeerraum"/>
      </w:pPr>
    </w:p>
    <w:p w:rsidR="00DF15C8" w:rsidRDefault="004C4420" w:rsidP="000B26AB">
      <w:pPr>
        <w:pStyle w:val="KeinLeerraum"/>
      </w:pPr>
      <w:r>
        <w:t>Zuerst</w:t>
      </w:r>
      <w:r w:rsidR="009A104F">
        <w:t xml:space="preserve"> fügen wir der Matrix  </w:t>
      </w:r>
      <w:r w:rsidR="009A104F">
        <w:rPr>
          <w:noProof/>
        </w:rPr>
        <w:drawing>
          <wp:inline distT="0" distB="0" distL="0" distR="0" wp14:anchorId="5241AB63" wp14:editId="3C58DC97">
            <wp:extent cx="151130" cy="111125"/>
            <wp:effectExtent l="0" t="0" r="1270" b="3175"/>
            <wp:docPr id="200" name="Grafik 200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04F">
        <w:t xml:space="preserve">  den Bias  </w:t>
      </w:r>
      <w:r w:rsidR="009A104F">
        <w:rPr>
          <w:noProof/>
        </w:rPr>
        <w:drawing>
          <wp:inline distT="0" distB="0" distL="0" distR="0">
            <wp:extent cx="151130" cy="103505"/>
            <wp:effectExtent l="0" t="0" r="1270" b="0"/>
            <wp:docPr id="201" name="Grafik 201" descr="https://latex.codecogs.com/gif.latex?x_%7B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s://latex.codecogs.com/gif.latex?x_%7B0%7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04F">
        <w:t xml:space="preserve">  hinzu.</w:t>
      </w:r>
      <w:r w:rsidR="009A104F">
        <w:br/>
        <w:t xml:space="preserve">Die entstehende Matrix bezeichnen wir als  </w:t>
      </w:r>
      <w:r w:rsidR="009A104F">
        <w:rPr>
          <w:noProof/>
        </w:rPr>
        <w:drawing>
          <wp:inline distT="0" distB="0" distL="0" distR="0">
            <wp:extent cx="397510" cy="142875"/>
            <wp:effectExtent l="0" t="0" r="2540" b="9525"/>
            <wp:docPr id="203" name="Grafik 203" descr="https://latex.codecogs.com/gif.latex?X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latex.codecogs.com/gif.latex?X_%7BBias%7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04F">
        <w:t xml:space="preserve"> .</w:t>
      </w:r>
    </w:p>
    <w:p w:rsidR="009A104F" w:rsidRPr="00E960EE" w:rsidRDefault="009A104F" w:rsidP="009A104F">
      <w:pPr>
        <w:pStyle w:val="KeinLeerraum"/>
        <w:rPr>
          <w:sz w:val="12"/>
          <w:szCs w:val="12"/>
        </w:rPr>
      </w:pPr>
    </w:p>
    <w:p w:rsidR="00DF15C8" w:rsidRDefault="00DF15C8" w:rsidP="000B26AB">
      <w:pPr>
        <w:pStyle w:val="KeinLeerraum"/>
      </w:pPr>
      <w:r>
        <w:rPr>
          <w:noProof/>
        </w:rPr>
        <w:drawing>
          <wp:inline distT="0" distB="0" distL="0" distR="0">
            <wp:extent cx="1033780" cy="174625"/>
            <wp:effectExtent l="0" t="0" r="0" b="0"/>
            <wp:docPr id="146" name="Grafik 146" descr="https://latex.codecogs.com/gif.latex?x_%7B0%7D%20%3D%20Bias%28X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latex.codecogs.com/gif.latex?x_%7B0%7D%20%3D%20Bias%28X%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5C8" w:rsidRPr="00E960EE" w:rsidRDefault="00DF15C8" w:rsidP="00DF15C8">
      <w:pPr>
        <w:pStyle w:val="KeinLeerraum"/>
        <w:rPr>
          <w:sz w:val="12"/>
          <w:szCs w:val="12"/>
        </w:rPr>
      </w:pPr>
    </w:p>
    <w:p w:rsidR="000B26AB" w:rsidRDefault="00DF15C8" w:rsidP="000B26AB">
      <w:pPr>
        <w:pStyle w:val="KeinLeerraum"/>
      </w:pPr>
      <w:r>
        <w:rPr>
          <w:noProof/>
        </w:rPr>
        <w:drawing>
          <wp:inline distT="0" distB="0" distL="0" distR="0">
            <wp:extent cx="3037205" cy="182880"/>
            <wp:effectExtent l="0" t="0" r="0" b="7620"/>
            <wp:docPr id="147" name="Grafik 147" descr="https://latex.codecogs.com/gif.latex?X_%7BBias%7D%20%3D%20Konkatenation%28%5Cleft%20%5C%7B%20x_%7B0%7D%20%5Cright%20%5C%7D%20%5Ccup%20Spalten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latex.codecogs.com/gif.latex?X_%7BBias%7D%20%3D%20Konkatenation%28%5Cleft%20%5C%7B%20x_%7B0%7D%20%5Cright%20%5C%7D%20%5Ccup%20Spalten%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6AB" w:rsidRDefault="000B26AB" w:rsidP="000B26AB">
      <w:pPr>
        <w:pStyle w:val="KeinLeerraum"/>
      </w:pPr>
    </w:p>
    <w:p w:rsidR="009A104F" w:rsidRDefault="009A104F" w:rsidP="000B26AB">
      <w:pPr>
        <w:pStyle w:val="KeinLeerraum"/>
      </w:pPr>
    </w:p>
    <w:p w:rsidR="000B26AB" w:rsidRDefault="009A104F" w:rsidP="000B26AB">
      <w:pPr>
        <w:pStyle w:val="KeinLeerraum"/>
      </w:pPr>
      <w:r>
        <w:t xml:space="preserve">Die entsprechenden Matrizen  </w:t>
      </w:r>
      <w:r>
        <w:rPr>
          <w:noProof/>
        </w:rPr>
        <w:drawing>
          <wp:inline distT="0" distB="0" distL="0" distR="0" wp14:anchorId="562B51FD" wp14:editId="56F53B76">
            <wp:extent cx="151130" cy="111125"/>
            <wp:effectExtent l="0" t="0" r="1270" b="3175"/>
            <wp:docPr id="204" name="Grafik 204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und  </w:t>
      </w:r>
      <w:r>
        <w:rPr>
          <w:noProof/>
        </w:rPr>
        <w:drawing>
          <wp:inline distT="0" distB="0" distL="0" distR="0" wp14:anchorId="1CEDFC59" wp14:editId="70F6A936">
            <wp:extent cx="397510" cy="142875"/>
            <wp:effectExtent l="0" t="0" r="2540" b="9525"/>
            <wp:docPr id="205" name="Grafik 205" descr="https://latex.codecogs.com/gif.latex?X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latex.codecogs.com/gif.latex?X_%7BBias%7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stehen wie folgt aus:</w:t>
      </w:r>
    </w:p>
    <w:p w:rsidR="009A104F" w:rsidRPr="00E960EE" w:rsidRDefault="009A104F" w:rsidP="009A104F">
      <w:pPr>
        <w:pStyle w:val="KeinLeerraum"/>
        <w:rPr>
          <w:sz w:val="12"/>
          <w:szCs w:val="12"/>
        </w:rPr>
      </w:pPr>
    </w:p>
    <w:p w:rsidR="000B26AB" w:rsidRDefault="000B26AB" w:rsidP="000B26AB">
      <w:pPr>
        <w:pStyle w:val="KeinLeerraum"/>
      </w:pPr>
      <w:r>
        <w:rPr>
          <w:noProof/>
        </w:rPr>
        <w:drawing>
          <wp:inline distT="0" distB="0" distL="0" distR="0">
            <wp:extent cx="1089025" cy="2099310"/>
            <wp:effectExtent l="0" t="0" r="0" b="0"/>
            <wp:docPr id="137" name="Grafik 137" descr="https://latex.codecogs.com/gif.latex?X%20%3D%20%5Cbegin%7Bpmatrix%7D%200.86%20%5C%5C%200.09%20%5C%5C%20-0.85%20%5C%5C%200.87%20%5C%5C%20-0.44%20%5C%5C%20-0.43%20%5C%5C%20-1.1%20%5C%5C%200.4%20%5C%5C%20-0.96%20%5C%5C%200.17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latex.codecogs.com/gif.latex?X%20%3D%20%5Cbegin%7Bpmatrix%7D%200.86%20%5C%5C%200.09%20%5C%5C%20-0.85%20%5C%5C%200.87%20%5C%5C%20-0.44%20%5C%5C%20-0.43%20%5C%5C%20-1.1%20%5C%5C%200.4%20%5C%5C%20-0.96%20%5C%5C%200.17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1844675" cy="2099310"/>
            <wp:effectExtent l="0" t="0" r="3175" b="0"/>
            <wp:docPr id="138" name="Grafik 138" descr="C:\Users\Andreas\AppData\Local\Microsoft\Windows\INetCache\Content.Word\1_1_x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Andreas\AppData\Local\Microsoft\Windows\INetCache\Content.Word\1_1_x1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6EE6" w:rsidRDefault="00536EE6" w:rsidP="00D36B99">
      <w:pPr>
        <w:pStyle w:val="KeinLeerraum"/>
      </w:pPr>
    </w:p>
    <w:p w:rsidR="00536EE6" w:rsidRDefault="00536EE6" w:rsidP="00D36B99">
      <w:pPr>
        <w:pStyle w:val="KeinLeerraum"/>
      </w:pPr>
    </w:p>
    <w:p w:rsidR="002C1919" w:rsidRDefault="004C4420" w:rsidP="00D36B99">
      <w:pPr>
        <w:pStyle w:val="KeinLeerraum"/>
      </w:pPr>
      <w:r>
        <w:t>Nun b</w:t>
      </w:r>
      <w:r w:rsidRPr="004C4420">
        <w:t>estimm</w:t>
      </w:r>
      <w:r>
        <w:t>en wir die</w:t>
      </w:r>
      <w:r w:rsidRPr="004C4420">
        <w:t xml:space="preserve"> Gewichte</w:t>
      </w:r>
      <w:r>
        <w:t xml:space="preserve"> </w:t>
      </w:r>
      <w:r w:rsidRPr="004C4420">
        <w:t xml:space="preserve"> </w:t>
      </w:r>
      <w:r>
        <w:rPr>
          <w:noProof/>
        </w:rPr>
        <w:drawing>
          <wp:inline distT="0" distB="0" distL="0" distR="0">
            <wp:extent cx="87630" cy="111125"/>
            <wp:effectExtent l="0" t="0" r="7620" b="3175"/>
            <wp:docPr id="207" name="Grafik 207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>mittels abgeschlossener Lösung</w:t>
      </w:r>
      <w:r>
        <w:t>:</w:t>
      </w:r>
    </w:p>
    <w:p w:rsidR="004C4420" w:rsidRPr="00E960EE" w:rsidRDefault="004C4420" w:rsidP="004C4420">
      <w:pPr>
        <w:pStyle w:val="KeinLeerraum"/>
        <w:rPr>
          <w:sz w:val="12"/>
          <w:szCs w:val="12"/>
        </w:rPr>
      </w:pPr>
    </w:p>
    <w:p w:rsidR="002C1919" w:rsidRDefault="0048754B" w:rsidP="00D36B99">
      <w:pPr>
        <w:pStyle w:val="KeinLeerraum"/>
      </w:pPr>
      <w:r>
        <w:rPr>
          <w:noProof/>
        </w:rPr>
        <w:drawing>
          <wp:inline distT="0" distB="0" distL="0" distR="0">
            <wp:extent cx="2122805" cy="191135"/>
            <wp:effectExtent l="0" t="0" r="0" b="0"/>
            <wp:docPr id="194" name="Grafik 194" descr="https://latex.codecogs.com/gif.latex?%5Ctheta%20%3D%20%28%7BX_%7BBias%7D%7D%5E%7BT%7D%7BX_%7BBias%7D%7D%29%5E%7B-1%7D%7BX_%7BBias%7D%7D%5E%7BT%7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s://latex.codecogs.com/gif.latex?%5Ctheta%20%3D%20%28%7BX_%7BBias%7D%7D%5E%7BT%7D%7BX_%7BBias%7D%7D%29%5E%7B-1%7D%7BX_%7BBias%7D%7D%5E%7BT%7Dy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EE6" w:rsidRDefault="00536EE6" w:rsidP="00D36B99">
      <w:pPr>
        <w:pStyle w:val="KeinLeerraum"/>
      </w:pPr>
    </w:p>
    <w:p w:rsidR="00536EE6" w:rsidRDefault="00536EE6" w:rsidP="00D36B99">
      <w:pPr>
        <w:pStyle w:val="KeinLeerraum"/>
      </w:pPr>
      <w:r>
        <w:t>In diesem Beispiel entstehen dadurch die folgenden Gewicht</w:t>
      </w:r>
      <w:r w:rsidR="00E02F12">
        <w:t>e</w:t>
      </w:r>
      <w:r>
        <w:t>:</w:t>
      </w:r>
    </w:p>
    <w:p w:rsidR="00CD2138" w:rsidRPr="00E960EE" w:rsidRDefault="00CD2138" w:rsidP="00CD2138">
      <w:pPr>
        <w:pStyle w:val="KeinLeerraum"/>
        <w:rPr>
          <w:sz w:val="12"/>
          <w:szCs w:val="12"/>
        </w:rPr>
      </w:pPr>
    </w:p>
    <w:p w:rsidR="002C1919" w:rsidRDefault="00DF15C8" w:rsidP="00D36B99">
      <w:pPr>
        <w:pStyle w:val="KeinLeerraum"/>
      </w:pPr>
      <w:r>
        <w:rPr>
          <w:noProof/>
        </w:rPr>
        <w:drawing>
          <wp:inline distT="0" distB="0" distL="0" distR="0">
            <wp:extent cx="1614170" cy="429260"/>
            <wp:effectExtent l="0" t="0" r="5080" b="8890"/>
            <wp:docPr id="148" name="Grafik 148" descr="https://latex.codecogs.com/gif.latex?%5Ctheta%20%3D%20%5Cbegin%7Bpmatrix%7D%201.05881340999%20%5C%5C%201.61016841718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latex.codecogs.com/gif.latex?%5Ctheta%20%3D%20%5Cbegin%7Bpmatrix%7D%201.05881340999%20%5C%5C%201.61016841718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D1F" w:rsidRDefault="00DA3D1F" w:rsidP="00DA3D1F">
      <w:pPr>
        <w:pStyle w:val="KeinLeerraum"/>
      </w:pPr>
    </w:p>
    <w:p w:rsidR="00DA3D1F" w:rsidRDefault="00DA3D1F" w:rsidP="00DA3D1F">
      <w:pPr>
        <w:pStyle w:val="KeinLeerraum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40E1B62" wp14:editId="3C3D7224">
                <wp:extent cx="4341413" cy="3315694"/>
                <wp:effectExtent l="0" t="0" r="21590" b="18415"/>
                <wp:docPr id="24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1413" cy="33156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DA3D1F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2469CF" w:rsidRPr="00E960EE" w:rsidRDefault="002469CF" w:rsidP="00DA3D1F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2469CF" w:rsidRDefault="002469CF" w:rsidP="00DA3D1F">
                            <w:pPr>
                              <w:pStyle w:val="KeinLeerraum"/>
                            </w:pPr>
                            <w:r>
                              <w:t>Wir definieren zuerst Hilfsfunktionen, um Matrizen zu multiplizieren,</w:t>
                            </w:r>
                            <w:r>
                              <w:br/>
                              <w:t>zu transponieren und zu invertieren:</w:t>
                            </w:r>
                          </w:p>
                          <w:p w:rsidR="002469CF" w:rsidRDefault="002469CF" w:rsidP="00DA3D1F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3D1B9D" wp14:editId="10B504F0">
                                  <wp:extent cx="1866900" cy="1200150"/>
                                  <wp:effectExtent l="0" t="0" r="0" b="0"/>
                                  <wp:docPr id="255" name="Grafik 2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6900" cy="1200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DA3D1F">
                            <w:pPr>
                              <w:pStyle w:val="KeinLeerraum"/>
                            </w:pPr>
                          </w:p>
                          <w:p w:rsidR="002469CF" w:rsidRDefault="002469CF" w:rsidP="00DA3D1F">
                            <w:pPr>
                              <w:pStyle w:val="KeinLeerraum"/>
                            </w:pPr>
                            <w:r>
                              <w:t>Nun definieren wir eine Funktion zum Bestimmen der Gewichte:</w:t>
                            </w:r>
                          </w:p>
                          <w:p w:rsidR="002469CF" w:rsidRDefault="002469CF" w:rsidP="00DA3D1F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9C4450" wp14:editId="2368746F">
                                  <wp:extent cx="2266950" cy="1038225"/>
                                  <wp:effectExtent l="0" t="0" r="0" b="9525"/>
                                  <wp:docPr id="254" name="Grafik 2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6950" cy="1038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0E1B62" id="_x0000_s1032" type="#_x0000_t202" style="width:341.85pt;height:26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">
                <v:textbox>
                  <w:txbxContent>
                    <w:p w:rsidR="002469CF" w:rsidRDefault="002469CF" w:rsidP="00DA3D1F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2469CF" w:rsidRPr="00E960EE" w:rsidRDefault="002469CF" w:rsidP="00DA3D1F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2469CF" w:rsidRDefault="002469CF" w:rsidP="00DA3D1F">
                      <w:pPr>
                        <w:pStyle w:val="KeinLeerraum"/>
                      </w:pPr>
                      <w:r>
                        <w:t>Wir definieren zuerst Hilfsfunktionen, um Matrizen zu multiplizieren,</w:t>
                      </w:r>
                      <w:r>
                        <w:br/>
                        <w:t>zu transponieren und zu invertieren:</w:t>
                      </w:r>
                    </w:p>
                    <w:p w:rsidR="002469CF" w:rsidRDefault="002469CF" w:rsidP="00DA3D1F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3D1B9D" wp14:editId="10B504F0">
                            <wp:extent cx="1866900" cy="1200150"/>
                            <wp:effectExtent l="0" t="0" r="0" b="0"/>
                            <wp:docPr id="255" name="Grafik 2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66900" cy="1200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DA3D1F">
                      <w:pPr>
                        <w:pStyle w:val="KeinLeerraum"/>
                      </w:pPr>
                    </w:p>
                    <w:p w:rsidR="002469CF" w:rsidRDefault="002469CF" w:rsidP="00DA3D1F">
                      <w:pPr>
                        <w:pStyle w:val="KeinLeerraum"/>
                      </w:pPr>
                      <w:r>
                        <w:t>Nun definieren wir eine Funktion zum Bestimmen der Gewichte:</w:t>
                      </w:r>
                    </w:p>
                    <w:p w:rsidR="002469CF" w:rsidRDefault="002469CF" w:rsidP="00DA3D1F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D9C4450" wp14:editId="2368746F">
                            <wp:extent cx="2266950" cy="1038225"/>
                            <wp:effectExtent l="0" t="0" r="0" b="9525"/>
                            <wp:docPr id="254" name="Grafik 2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6950" cy="1038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3D1F" w:rsidRDefault="00DA3D1F" w:rsidP="00DA3D1F">
      <w:pPr>
        <w:pStyle w:val="KeinLeerraum"/>
      </w:pPr>
    </w:p>
    <w:p w:rsidR="006022FF" w:rsidRDefault="006022FF" w:rsidP="00D36B99">
      <w:pPr>
        <w:pStyle w:val="KeinLeerraum"/>
      </w:pPr>
      <w:r>
        <w:t xml:space="preserve">Wir speichern uns die Werte von  </w:t>
      </w:r>
      <w:r>
        <w:rPr>
          <w:noProof/>
        </w:rPr>
        <w:drawing>
          <wp:inline distT="0" distB="0" distL="0" distR="0" wp14:anchorId="013F3AD5" wp14:editId="71C0BEF0">
            <wp:extent cx="87630" cy="111125"/>
            <wp:effectExtent l="0" t="0" r="7620" b="3175"/>
            <wp:docPr id="228" name="Grafik 228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und nutzen diese in der Definition von  </w:t>
      </w:r>
      <w:r>
        <w:rPr>
          <w:noProof/>
        </w:rPr>
        <w:drawing>
          <wp:inline distT="0" distB="0" distL="0" distR="0" wp14:anchorId="0F625A16" wp14:editId="4B26AB06">
            <wp:extent cx="1057275" cy="174625"/>
            <wp:effectExtent l="0" t="0" r="9525" b="0"/>
            <wp:docPr id="229" name="Grafik 229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6022FF" w:rsidRDefault="006022FF" w:rsidP="00D36B99">
      <w:pPr>
        <w:pStyle w:val="KeinLeerraum"/>
      </w:pPr>
    </w:p>
    <w:p w:rsidR="004C4420" w:rsidRDefault="004C4420" w:rsidP="004C4420">
      <w:pPr>
        <w:pStyle w:val="KeinLeerraum"/>
      </w:pPr>
      <w:r>
        <w:t xml:space="preserve">Damit ist die Definition der Methode  </w:t>
      </w:r>
      <w:r>
        <w:rPr>
          <w:noProof/>
        </w:rPr>
        <w:drawing>
          <wp:inline distT="0" distB="0" distL="0" distR="0" wp14:anchorId="351AB65A" wp14:editId="5CD26E04">
            <wp:extent cx="659765" cy="174625"/>
            <wp:effectExtent l="0" t="0" r="6985" b="0"/>
            <wp:docPr id="210" name="Grafik 210" descr="https://latex.codecogs.com/gif.latex?fit%28X%2C%20y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s://latex.codecogs.com/gif.latex?fit%28X%2C%20y%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C1919">
        <w:t>zum Training d</w:t>
      </w:r>
      <w:r>
        <w:t>es Modells</w:t>
      </w:r>
      <w:r>
        <w:br/>
        <w:t xml:space="preserve">anhand von gegebenen </w:t>
      </w:r>
      <w:r w:rsidRPr="002C1919">
        <w:t>Trainingsdaten</w:t>
      </w:r>
      <w:r>
        <w:t xml:space="preserve"> abgeschlossen.</w:t>
      </w:r>
    </w:p>
    <w:p w:rsidR="006022FF" w:rsidRDefault="006022FF">
      <w:pPr>
        <w:rPr>
          <w:rFonts w:eastAsiaTheme="minorEastAsia"/>
          <w:lang w:eastAsia="de-DE"/>
        </w:rPr>
      </w:pPr>
      <w:r>
        <w:br w:type="page"/>
      </w:r>
    </w:p>
    <w:p w:rsidR="006022FF" w:rsidRDefault="006022FF" w:rsidP="006022FF">
      <w:pPr>
        <w:pStyle w:val="berschrift3"/>
      </w:pPr>
      <w:bookmarkStart w:id="11" w:name="_Toc484475285"/>
      <w:r>
        <w:lastRenderedPageBreak/>
        <w:t xml:space="preserve">1.1.3. </w:t>
      </w:r>
      <w:r w:rsidRPr="006022FF">
        <w:t>Aufstellen der Hypothese</w:t>
      </w:r>
      <w:bookmarkEnd w:id="11"/>
    </w:p>
    <w:p w:rsidR="004C4420" w:rsidRDefault="004C4420" w:rsidP="004C4420">
      <w:pPr>
        <w:pStyle w:val="KeinLeerraum"/>
      </w:pPr>
      <w:r>
        <w:t xml:space="preserve">Weiterhin definieren wir eine Methode  </w:t>
      </w:r>
      <w:r>
        <w:rPr>
          <w:noProof/>
        </w:rPr>
        <w:drawing>
          <wp:inline distT="0" distB="0" distL="0" distR="0">
            <wp:extent cx="1057275" cy="174625"/>
            <wp:effectExtent l="0" t="0" r="9525" b="0"/>
            <wp:docPr id="211" name="Grafik 211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>zur numerischen Vorhersage der Zielvariable</w:t>
      </w:r>
      <w:r>
        <w:t>.</w:t>
      </w:r>
    </w:p>
    <w:p w:rsidR="000065E1" w:rsidRDefault="000065E1" w:rsidP="00D36B99">
      <w:pPr>
        <w:pStyle w:val="KeinLeerraum"/>
      </w:pPr>
    </w:p>
    <w:p w:rsidR="004C4420" w:rsidRDefault="004C4420" w:rsidP="00D36B99">
      <w:pPr>
        <w:pStyle w:val="KeinLeerraum"/>
      </w:pPr>
      <w:r>
        <w:t>Es gilt</w:t>
      </w:r>
      <w:r w:rsidR="006022FF">
        <w:t xml:space="preserve"> für  </w:t>
      </w:r>
      <w:r w:rsidR="006022FF">
        <w:rPr>
          <w:noProof/>
        </w:rPr>
        <w:drawing>
          <wp:inline distT="0" distB="0" distL="0" distR="0" wp14:anchorId="5E4D8DF7" wp14:editId="604C15F8">
            <wp:extent cx="389890" cy="142875"/>
            <wp:effectExtent l="0" t="0" r="0" b="9525"/>
            <wp:docPr id="227" name="Grafik 227" descr="https://latex.codecogs.com/gif.latex?X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latex.codecogs.com/gif.latex?X_%7BTest%7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22FF">
        <w:t xml:space="preserve"> </w:t>
      </w:r>
      <w:r>
        <w:t>:</w:t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70594C" w:rsidRDefault="004C4420" w:rsidP="00D36B99">
      <w:pPr>
        <w:pStyle w:val="KeinLeerraum"/>
      </w:pPr>
      <w:r>
        <w:rPr>
          <w:noProof/>
        </w:rPr>
        <w:drawing>
          <wp:inline distT="0" distB="0" distL="0" distR="0">
            <wp:extent cx="2504440" cy="182880"/>
            <wp:effectExtent l="0" t="0" r="0" b="7620"/>
            <wp:docPr id="214" name="Grafik 214" descr="https://latex.codecogs.com/gif.latex?X_%7BTest%7D%20%3D%20Konkatenation%28%5Cleft%20%5C%7B%7B%7Bx_%7BTest%7D%7D_%7B1%7D%7D%20%5Cright%20%5C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s://latex.codecogs.com/gif.latex?X_%7BTest%7D%20%3D%20Konkatenation%28%5Cleft%20%5C%7B%7B%7Bx_%7BTest%7D%7D_%7B1%7D%7D%20%5Cright%20%5C%7D%2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4C4420" w:rsidRDefault="004C4420" w:rsidP="00D36B99">
      <w:pPr>
        <w:pStyle w:val="KeinLeerraum"/>
      </w:pPr>
      <w:r>
        <w:rPr>
          <w:noProof/>
        </w:rPr>
        <w:drawing>
          <wp:inline distT="0" distB="0" distL="0" distR="0">
            <wp:extent cx="1654175" cy="182880"/>
            <wp:effectExtent l="0" t="0" r="3175" b="7620"/>
            <wp:docPr id="213" name="Grafik 213" descr="https://latex.codecogs.com/gif.latex?Spalten_%7BTest%7D%20%3D%20%5Cleft%20%5C%7B%20%7B%7Bx_%7BTest%7D%7D_%7B1%7D%7D%20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s://latex.codecogs.com/gif.latex?Spalten_%7BTest%7D%20%3D%20%5Cleft%20%5C%7B%20%7B%7Bx_%7BTest%7D%7D_%7B1%7D%7D%20%5Cright%20%5C%7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420" w:rsidRDefault="004C4420" w:rsidP="00D36B99">
      <w:pPr>
        <w:pStyle w:val="KeinLeerraum"/>
      </w:pPr>
    </w:p>
    <w:p w:rsidR="006022FF" w:rsidRDefault="006022FF" w:rsidP="00D36B99">
      <w:pPr>
        <w:pStyle w:val="KeinLeerraum"/>
      </w:pPr>
    </w:p>
    <w:p w:rsidR="006022FF" w:rsidRDefault="006022FF" w:rsidP="006022FF">
      <w:pPr>
        <w:pStyle w:val="KeinLeerraum"/>
      </w:pPr>
      <w:r>
        <w:t xml:space="preserve">Zuerst fügen wir der Matrix  </w:t>
      </w:r>
      <w:r>
        <w:rPr>
          <w:noProof/>
        </w:rPr>
        <w:drawing>
          <wp:inline distT="0" distB="0" distL="0" distR="0">
            <wp:extent cx="389890" cy="142875"/>
            <wp:effectExtent l="0" t="0" r="0" b="9525"/>
            <wp:docPr id="221" name="Grafik 221" descr="https://latex.codecogs.com/gif.latex?X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latex.codecogs.com/gif.latex?X_%7BTest%7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den Bias  </w:t>
      </w:r>
      <w:r>
        <w:rPr>
          <w:noProof/>
        </w:rPr>
        <w:drawing>
          <wp:inline distT="0" distB="0" distL="0" distR="0">
            <wp:extent cx="421640" cy="111125"/>
            <wp:effectExtent l="0" t="0" r="0" b="3175"/>
            <wp:docPr id="222" name="Grafik 222" descr="https://latex.codecogs.com/gif.latex?%7Bx_%7B0%7D%7D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s://latex.codecogs.com/gif.latex?%7Bx_%7B0%7D%7D_%7BTest%7D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hinzu.</w:t>
      </w:r>
      <w:r>
        <w:br/>
        <w:t xml:space="preserve">Die entstehende Matrix bezeichnen wir als  </w:t>
      </w:r>
      <w:r>
        <w:rPr>
          <w:noProof/>
        </w:rPr>
        <w:drawing>
          <wp:inline distT="0" distB="0" distL="0" distR="0">
            <wp:extent cx="659765" cy="151130"/>
            <wp:effectExtent l="0" t="0" r="6985" b="1270"/>
            <wp:docPr id="223" name="Grafik 223" descr="https://latex.codecogs.com/gif.latex?%7BX_%7BTest%7D%7D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s://latex.codecogs.com/gif.latex?%7BX_%7BTest%7D%7D_%7BBias%7D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4C4420" w:rsidRDefault="004C4420" w:rsidP="00D36B99">
      <w:pPr>
        <w:pStyle w:val="KeinLeerraum"/>
      </w:pPr>
      <w:r>
        <w:rPr>
          <w:noProof/>
        </w:rPr>
        <w:drawing>
          <wp:inline distT="0" distB="0" distL="0" distR="0">
            <wp:extent cx="1534795" cy="174625"/>
            <wp:effectExtent l="0" t="0" r="8255" b="0"/>
            <wp:docPr id="215" name="Grafik 215" descr="https://latex.codecogs.com/gif.latex?%7B%7Bx_%7BTest%7D%7D_%7B0%7D%7D%20%3D%20Bias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s://latex.codecogs.com/gif.latex?%7B%7Bx_%7BTest%7D%7D_%7B0%7D%7D%20%3D%20Bias%28X_%7BTest%7D%2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4C4420" w:rsidRDefault="004C4420" w:rsidP="00D36B99">
      <w:pPr>
        <w:pStyle w:val="KeinLeerraum"/>
      </w:pPr>
      <w:r>
        <w:rPr>
          <w:noProof/>
        </w:rPr>
        <w:drawing>
          <wp:inline distT="0" distB="0" distL="0" distR="0">
            <wp:extent cx="4055110" cy="182880"/>
            <wp:effectExtent l="0" t="0" r="2540" b="7620"/>
            <wp:docPr id="216" name="Grafik 216" descr="https://latex.codecogs.com/gif.latex?%7BX_%7BTest%7D%7D_%7BBias%7D%20%3D%20Konkatenation%28%5Cleft%20%5C%7B%20%7BX_%7BTest%7D%7D_%7BBias%7D%20%5Cright%20%5C%7D%20%5Ccup%20Spalten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s://latex.codecogs.com/gif.latex?%7BX_%7BTest%7D%7D_%7BBias%7D%20%3D%20Konkatenation%28%5Cleft%20%5C%7B%20%7BX_%7BTest%7D%7D_%7BBias%7D%20%5Cright%20%5C%7D%20%5Ccup%20Spalten_%7BTest%7D%2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420" w:rsidRDefault="004C4420" w:rsidP="00D36B99">
      <w:pPr>
        <w:pStyle w:val="KeinLeerraum"/>
      </w:pPr>
    </w:p>
    <w:p w:rsidR="006022FF" w:rsidRDefault="006022FF" w:rsidP="00D36B99">
      <w:pPr>
        <w:pStyle w:val="KeinLeerraum"/>
      </w:pPr>
    </w:p>
    <w:p w:rsidR="004C4420" w:rsidRDefault="006022FF" w:rsidP="00D36B99">
      <w:pPr>
        <w:pStyle w:val="KeinLeerraum"/>
      </w:pPr>
      <w:r>
        <w:t>Nun</w:t>
      </w:r>
      <w:r w:rsidR="004C4420">
        <w:t xml:space="preserve"> berechnen wir die Hypothese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874395" cy="174625"/>
            <wp:effectExtent l="0" t="0" r="1905" b="0"/>
            <wp:docPr id="226" name="Grafik 226" descr="https://latex.codecogs.com/gif.latex?%7Bh%28%7BX_%7BTest%7D%7D_%7BBias%7D%2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s://latex.codecogs.com/gif.latex?%7Bh%28%7BX_%7BTest%7D%7D_%7BBias%7D%29%7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4C4420">
        <w:t>:</w:t>
      </w:r>
    </w:p>
    <w:p w:rsidR="000065E1" w:rsidRDefault="000065E1" w:rsidP="00D36B99">
      <w:pPr>
        <w:pStyle w:val="KeinLeerraum"/>
      </w:pPr>
    </w:p>
    <w:p w:rsidR="00CD2138" w:rsidRDefault="006022FF" w:rsidP="00D36B99">
      <w:pPr>
        <w:pStyle w:val="KeinLeerraum"/>
      </w:pPr>
      <w:r>
        <w:rPr>
          <w:noProof/>
        </w:rPr>
        <w:drawing>
          <wp:inline distT="0" distB="0" distL="0" distR="0">
            <wp:extent cx="1868805" cy="174625"/>
            <wp:effectExtent l="0" t="0" r="0" b="0"/>
            <wp:docPr id="224" name="Grafik 224" descr="https://latex.codecogs.com/gif.latex?h%28%7BX_%7BTest%7D%7D_%7BBias%7D%29%20%3D%20%7BX_%7BTest%7D%7D_%7BBias%7D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s://latex.codecogs.com/gif.latex?h%28%7BX_%7BTest%7D%7D_%7BBias%7D%29%20%3D%20%7BX_%7BTest%7D%7D_%7BBias%7D%5Ctheta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5E1" w:rsidRPr="00E960EE" w:rsidRDefault="000065E1" w:rsidP="000065E1">
      <w:pPr>
        <w:pStyle w:val="KeinLeerraum"/>
        <w:rPr>
          <w:sz w:val="12"/>
          <w:szCs w:val="12"/>
        </w:rPr>
      </w:pPr>
    </w:p>
    <w:p w:rsidR="002C1919" w:rsidRDefault="006022FF" w:rsidP="00D36B99">
      <w:pPr>
        <w:pStyle w:val="KeinLeerraum"/>
      </w:pPr>
      <w:r>
        <w:rPr>
          <w:noProof/>
        </w:rPr>
        <w:drawing>
          <wp:inline distT="0" distB="0" distL="0" distR="0">
            <wp:extent cx="2719070" cy="501015"/>
            <wp:effectExtent l="0" t="0" r="5080" b="0"/>
            <wp:docPr id="225" name="Grafik 225" descr="https://latex.codecogs.com/gif.latex?%7Bh%28%7BX_%7BTest%7D%7D_%7BBias%7D%29%7D_%7Bi%2C%20k%7D%20%3D%20%5Csum_%7Bj%3D0%7D%5E%7Bn%7D%20%7BX_%7BTest%7D%7D_%7BBias%7D_%7Bi%2C%20j%7D%20%5Ccdot%20%5Ctheta_%7Bj%2C%20k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s://latex.codecogs.com/gif.latex?%7Bh%28%7BX_%7BTest%7D%7D_%7BBias%7D%29%7D_%7Bi%2C%20k%7D%20%3D%20%5Csum_%7Bj%3D0%7D%5E%7Bn%7D%20%7BX_%7BTest%7D%7D_%7BBias%7D_%7Bi%2C%20j%7D%20%5Ccdot%20%5Ctheta_%7Bj%2C%20k%7D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2FF" w:rsidRDefault="006022FF" w:rsidP="00D36B99">
      <w:pPr>
        <w:pStyle w:val="KeinLeerraum"/>
      </w:pPr>
    </w:p>
    <w:p w:rsidR="00DA3D1F" w:rsidRDefault="00DA3D1F" w:rsidP="00DA3D1F">
      <w:pPr>
        <w:pStyle w:val="KeinLeerraum"/>
      </w:pPr>
    </w:p>
    <w:p w:rsidR="00DA3D1F" w:rsidRDefault="00DA3D1F" w:rsidP="00DA3D1F">
      <w:pPr>
        <w:pStyle w:val="KeinLeerraum"/>
      </w:pPr>
      <w:r>
        <w:rPr>
          <w:noProof/>
        </w:rPr>
        <mc:AlternateContent>
          <mc:Choice Requires="wps">
            <w:drawing>
              <wp:inline distT="0" distB="0" distL="0" distR="0" wp14:anchorId="0DA593D1" wp14:editId="242468E2">
                <wp:extent cx="4341413" cy="946205"/>
                <wp:effectExtent l="0" t="0" r="21590" b="25400"/>
                <wp:docPr id="2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1413" cy="94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DA3D1F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2469CF" w:rsidRPr="00E960EE" w:rsidRDefault="002469CF" w:rsidP="00DA3D1F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2469CF" w:rsidRDefault="002469CF" w:rsidP="00DA3D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761816" wp14:editId="7902FB56">
                                  <wp:extent cx="2027555" cy="567055"/>
                                  <wp:effectExtent l="0" t="0" r="0" b="4445"/>
                                  <wp:docPr id="258" name="Grafik 2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7555" cy="5670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A593D1" id="_x0000_s1033" type="#_x0000_t202" style="width:341.85pt;height:7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">
                <v:textbox>
                  <w:txbxContent>
                    <w:p w:rsidR="002469CF" w:rsidRDefault="002469CF" w:rsidP="00DA3D1F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2469CF" w:rsidRPr="00E960EE" w:rsidRDefault="002469CF" w:rsidP="00DA3D1F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2469CF" w:rsidRDefault="002469CF" w:rsidP="00DA3D1F">
                      <w:r>
                        <w:rPr>
                          <w:noProof/>
                        </w:rPr>
                        <w:drawing>
                          <wp:inline distT="0" distB="0" distL="0" distR="0" wp14:anchorId="11761816" wp14:editId="7902FB56">
                            <wp:extent cx="2027555" cy="567055"/>
                            <wp:effectExtent l="0" t="0" r="0" b="4445"/>
                            <wp:docPr id="258" name="Grafik 2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7555" cy="5670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3D1F" w:rsidRDefault="00DA3D1F" w:rsidP="00DA3D1F">
      <w:pPr>
        <w:pStyle w:val="KeinLeerraum"/>
      </w:pPr>
    </w:p>
    <w:p w:rsidR="00DA3D1F" w:rsidRDefault="00DA3D1F" w:rsidP="00D36B99">
      <w:pPr>
        <w:pStyle w:val="KeinLeerraum"/>
      </w:pPr>
    </w:p>
    <w:p w:rsidR="002C1919" w:rsidRDefault="006022FF" w:rsidP="00D36B99">
      <w:pPr>
        <w:pStyle w:val="KeinLeerraum"/>
      </w:pPr>
      <w:r>
        <w:t xml:space="preserve">Das Ergebnis der Hypothese  </w:t>
      </w:r>
      <w:r>
        <w:rPr>
          <w:noProof/>
        </w:rPr>
        <w:drawing>
          <wp:inline distT="0" distB="0" distL="0" distR="0" wp14:anchorId="52D98181" wp14:editId="7D4A1FEE">
            <wp:extent cx="874395" cy="174625"/>
            <wp:effectExtent l="0" t="0" r="1905" b="0"/>
            <wp:docPr id="230" name="Grafik 230" descr="https://latex.codecogs.com/gif.latex?%7Bh%28%7BX_%7BTest%7D%7D_%7BBias%7D%2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s://latex.codecogs.com/gif.latex?%7Bh%28%7BX_%7BTest%7D%7D_%7BBias%7D%29%7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geben wir als Ergebnis zurück.</w:t>
      </w:r>
    </w:p>
    <w:p w:rsidR="002C1919" w:rsidRDefault="002C1919" w:rsidP="00D36B99">
      <w:pPr>
        <w:pStyle w:val="KeinLeerraum"/>
      </w:pPr>
    </w:p>
    <w:p w:rsidR="006022FF" w:rsidRDefault="006022FF" w:rsidP="006022FF">
      <w:pPr>
        <w:pStyle w:val="KeinLeerraum"/>
      </w:pPr>
      <w:r>
        <w:t xml:space="preserve">Damit ist die Definition der Methode  </w:t>
      </w:r>
      <w:r>
        <w:rPr>
          <w:noProof/>
        </w:rPr>
        <w:drawing>
          <wp:inline distT="0" distB="0" distL="0" distR="0" wp14:anchorId="4283EA4F" wp14:editId="59C0B0D0">
            <wp:extent cx="1057275" cy="174625"/>
            <wp:effectExtent l="0" t="0" r="9525" b="0"/>
            <wp:docPr id="232" name="Grafik 232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>zur numerischen Vorhersage der Zielvariable</w:t>
      </w:r>
      <w:r>
        <w:t xml:space="preserve"> abgeschlossen.</w:t>
      </w:r>
    </w:p>
    <w:p w:rsidR="002C1919" w:rsidRDefault="002C1919" w:rsidP="00D36B99">
      <w:pPr>
        <w:pStyle w:val="KeinLeerraum"/>
      </w:pPr>
    </w:p>
    <w:p w:rsidR="002C1919" w:rsidRDefault="002C1919" w:rsidP="00D36B99">
      <w:pPr>
        <w:pStyle w:val="KeinLeerraum"/>
      </w:pPr>
    </w:p>
    <w:p w:rsidR="002C1919" w:rsidRDefault="002C1919" w:rsidP="00D36B99">
      <w:pPr>
        <w:pStyle w:val="KeinLeerraum"/>
      </w:pPr>
    </w:p>
    <w:p w:rsidR="006022FF" w:rsidRDefault="006022FF">
      <w:pPr>
        <w:rPr>
          <w:rFonts w:eastAsiaTheme="minorEastAsia"/>
          <w:lang w:eastAsia="de-DE"/>
        </w:rPr>
      </w:pPr>
      <w:r>
        <w:br w:type="page"/>
      </w:r>
    </w:p>
    <w:p w:rsidR="002C1919" w:rsidRDefault="006022FF" w:rsidP="006022FF">
      <w:pPr>
        <w:pStyle w:val="berschrift3"/>
      </w:pPr>
      <w:bookmarkStart w:id="12" w:name="_Toc484475286"/>
      <w:r>
        <w:lastRenderedPageBreak/>
        <w:t>1.1.4. Ergebnis</w:t>
      </w:r>
      <w:bookmarkEnd w:id="12"/>
    </w:p>
    <w:p w:rsidR="002C1919" w:rsidRDefault="002C1919" w:rsidP="00D36B99">
      <w:pPr>
        <w:pStyle w:val="KeinLeerraum"/>
      </w:pPr>
    </w:p>
    <w:p w:rsidR="006022FF" w:rsidRDefault="006022FF" w:rsidP="006022FF">
      <w:pPr>
        <w:pStyle w:val="KeinLeerraum"/>
      </w:pPr>
      <w:r>
        <w:t>Zur Erinnerung: Gegeben waren die folgenden Trainingsdaten:</w:t>
      </w:r>
    </w:p>
    <w:p w:rsidR="006022FF" w:rsidRDefault="006022FF" w:rsidP="006022FF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CDA3824" wp14:editId="1AA89160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3999230" cy="2377440"/>
                <wp:effectExtent l="0" t="0" r="1270" b="3810"/>
                <wp:wrapSquare wrapText="bothSides"/>
                <wp:docPr id="23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923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6022F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BD33CB" wp14:editId="5578E0AA">
                                  <wp:extent cx="1097280" cy="2099310"/>
                                  <wp:effectExtent l="0" t="0" r="7620" b="0"/>
                                  <wp:docPr id="236" name="Grafik 236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7280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4FC582" wp14:editId="2458C759">
                                  <wp:extent cx="1017905" cy="2099310"/>
                                  <wp:effectExtent l="0" t="0" r="0" b="0"/>
                                  <wp:docPr id="237" name="Grafik 237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7905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A3824" id="_x0000_s1034" type="#_x0000_t202" style="position:absolute;margin-left:263.7pt;margin-top:14.2pt;width:314.9pt;height:187.2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" stroked="f">
                <v:textbox>
                  <w:txbxContent>
                    <w:p w:rsidR="002469CF" w:rsidRDefault="002469CF" w:rsidP="006022FF">
                      <w:r>
                        <w:rPr>
                          <w:noProof/>
                        </w:rPr>
                        <w:drawing>
                          <wp:inline distT="0" distB="0" distL="0" distR="0" wp14:anchorId="60BD33CB" wp14:editId="5578E0AA">
                            <wp:extent cx="1097280" cy="2099310"/>
                            <wp:effectExtent l="0" t="0" r="7620" b="0"/>
                            <wp:docPr id="236" name="Grafik 236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7280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94FC582" wp14:editId="2458C759">
                            <wp:extent cx="1017905" cy="2099310"/>
                            <wp:effectExtent l="0" t="0" r="0" b="0"/>
                            <wp:docPr id="237" name="Grafik 237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7905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2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 wp14:anchorId="4FDDD09D" wp14:editId="0B98EE7B">
                  <wp:extent cx="151130" cy="111125"/>
                  <wp:effectExtent l="0" t="0" r="1270" b="3175"/>
                  <wp:docPr id="234" name="Grafik 234" descr="https://latex.codecogs.com/gif.latex?x_%7B1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latex.codecogs.com/gif.latex?x_%7B1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noWrap/>
            <w:vAlign w:val="bottom"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 wp14:anchorId="05019730" wp14:editId="2911D040">
                  <wp:extent cx="87630" cy="111125"/>
                  <wp:effectExtent l="0" t="0" r="7620" b="3175"/>
                  <wp:docPr id="235" name="Grafik 235" descr="https://latex.codecogs.com/gif.latex?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atex.codecogs.com/gif.latex?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0.86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2.49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0.09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0.83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-0.85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-0.25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3.1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-0.44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-0.43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0.02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-1.1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-0.12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1.81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-0.96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-0.83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0.17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0.43</w:t>
            </w:r>
          </w:p>
        </w:tc>
      </w:tr>
    </w:tbl>
    <w:p w:rsidR="006022FF" w:rsidRDefault="006022FF" w:rsidP="006022FF">
      <w:pPr>
        <w:pStyle w:val="KeinLeerraum"/>
      </w:pPr>
    </w:p>
    <w:p w:rsidR="006022FF" w:rsidRDefault="006022FF" w:rsidP="006022FF">
      <w:pPr>
        <w:pStyle w:val="KeinLeerraum"/>
      </w:pPr>
    </w:p>
    <w:p w:rsidR="00AE3457" w:rsidRDefault="00AE3457" w:rsidP="006022FF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-63611</wp:posOffset>
                </wp:positionH>
                <wp:positionV relativeFrom="paragraph">
                  <wp:posOffset>205436</wp:posOffset>
                </wp:positionV>
                <wp:extent cx="349858" cy="306567"/>
                <wp:effectExtent l="0" t="0" r="0" b="0"/>
                <wp:wrapNone/>
                <wp:docPr id="23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58" cy="306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5pt;margin-top:16.2pt;width:27.55pt;height:24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" filled="f" stroked="f">
                <v:textbox>
                  <w:txbxContent>
                    <w:p w:rsidR="002469CF" w:rsidRDefault="002469CF">
                      <w: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22FF">
        <w:t>Das Ergebnis der Hypothese sieht wie folgt aus:</w:t>
      </w:r>
    </w:p>
    <w:p w:rsidR="006022FF" w:rsidRDefault="006022FF" w:rsidP="006022FF">
      <w:pPr>
        <w:pStyle w:val="KeinLeerraum"/>
      </w:pPr>
    </w:p>
    <w:p w:rsidR="00D36B99" w:rsidRDefault="00AE3457" w:rsidP="00D36B99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163A4F4" wp14:editId="16BC2B4A">
                <wp:simplePos x="0" y="0"/>
                <wp:positionH relativeFrom="margin">
                  <wp:posOffset>3450397</wp:posOffset>
                </wp:positionH>
                <wp:positionV relativeFrom="paragraph">
                  <wp:posOffset>2250826</wp:posOffset>
                </wp:positionV>
                <wp:extent cx="349858" cy="306567"/>
                <wp:effectExtent l="0" t="0" r="0" b="0"/>
                <wp:wrapNone/>
                <wp:docPr id="23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58" cy="306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AE3457">
                            <w:r>
                              <w:t>x</w:t>
                            </w:r>
                            <w:r w:rsidRPr="00AE3457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3A4F4" id="_x0000_s1036" type="#_x0000_t202" style="position:absolute;margin-left:271.7pt;margin-top:177.25pt;width:27.55pt;height:24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" filled="f" stroked="f">
                <v:textbox>
                  <w:txbxContent>
                    <w:p w:rsidR="002469CF" w:rsidRDefault="002469CF" w:rsidP="00AE3457">
                      <w:r>
                        <w:t>x</w:t>
                      </w:r>
                      <w:r w:rsidRPr="00AE3457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6B99" w:rsidRPr="00D36B99">
        <w:drawing>
          <wp:inline distT="0" distB="0" distL="0" distR="0" wp14:anchorId="458241E9" wp14:editId="50F8B967">
            <wp:extent cx="3581400" cy="24193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57" w:rsidRDefault="00AE3457"/>
    <w:p w:rsidR="00D36B99" w:rsidRDefault="00D36B99">
      <w:pPr>
        <w:rPr>
          <w:rFonts w:eastAsiaTheme="minorEastAsia"/>
          <w:lang w:eastAsia="de-DE"/>
        </w:rPr>
      </w:pPr>
      <w:r>
        <w:br w:type="page"/>
      </w:r>
    </w:p>
    <w:p w:rsidR="00E02F12" w:rsidRDefault="008C5C82" w:rsidP="008C5C82">
      <w:pPr>
        <w:pStyle w:val="berschrift3"/>
      </w:pPr>
      <w:bookmarkStart w:id="13" w:name="_Toc484475287"/>
      <w:r>
        <w:lastRenderedPageBreak/>
        <w:t>1.1.5. Beantwortung der Fragen</w:t>
      </w:r>
      <w:bookmarkEnd w:id="13"/>
    </w:p>
    <w:p w:rsidR="008C5C82" w:rsidRDefault="008C5C82" w:rsidP="00D36B99">
      <w:pPr>
        <w:pStyle w:val="KeinLeerraum"/>
      </w:pPr>
    </w:p>
    <w:p w:rsidR="008C5C82" w:rsidRDefault="008C5C82" w:rsidP="00D36B99">
      <w:pPr>
        <w:pStyle w:val="KeinLeerraum"/>
      </w:pPr>
      <w:r>
        <w:t>…</w:t>
      </w:r>
    </w:p>
    <w:p w:rsidR="008C5C82" w:rsidRDefault="008C5C82" w:rsidP="00D36B99">
      <w:pPr>
        <w:pStyle w:val="KeinLeerraum"/>
      </w:pPr>
    </w:p>
    <w:p w:rsidR="00B25A6A" w:rsidRDefault="00B25A6A"/>
    <w:p w:rsidR="00B25A6A" w:rsidRDefault="00B25A6A"/>
    <w:p w:rsidR="00E02F12" w:rsidRDefault="00E02F12">
      <w:r>
        <w:br w:type="page"/>
      </w:r>
    </w:p>
    <w:p w:rsidR="00E02F12" w:rsidRDefault="00E02F12" w:rsidP="000304B3">
      <w:pPr>
        <w:pStyle w:val="berschrift2"/>
      </w:pPr>
      <w:bookmarkStart w:id="14" w:name="_Toc484475288"/>
      <w:r>
        <w:lastRenderedPageBreak/>
        <w:t xml:space="preserve">1.2. </w:t>
      </w:r>
      <w:r w:rsidRPr="00E02F12">
        <w:t xml:space="preserve">Training mittels </w:t>
      </w:r>
      <w:proofErr w:type="spellStart"/>
      <w:r w:rsidRPr="00E02F12">
        <w:t>Stochastic</w:t>
      </w:r>
      <w:proofErr w:type="spellEnd"/>
      <w:r w:rsidRPr="00E02F12">
        <w:t xml:space="preserve"> Gradient </w:t>
      </w:r>
      <w:proofErr w:type="spellStart"/>
      <w:r w:rsidRPr="00E02F12">
        <w:t>Descent</w:t>
      </w:r>
      <w:proofErr w:type="spellEnd"/>
      <w:r w:rsidRPr="00E02F12">
        <w:t xml:space="preserve"> (SGD)</w:t>
      </w:r>
      <w:bookmarkEnd w:id="14"/>
    </w:p>
    <w:p w:rsidR="00E02F12" w:rsidRDefault="00E02F12" w:rsidP="00E02F12">
      <w:pPr>
        <w:pStyle w:val="berschrift3"/>
      </w:pPr>
      <w:bookmarkStart w:id="15" w:name="_Toc484475289"/>
      <w:r>
        <w:t>1.2.1. Definition der Trainingsdaten</w:t>
      </w:r>
      <w:bookmarkEnd w:id="15"/>
    </w:p>
    <w:p w:rsidR="00E02F12" w:rsidRDefault="00E02F12" w:rsidP="00E02F12">
      <w:pPr>
        <w:pStyle w:val="KeinLeerraum"/>
      </w:pPr>
      <w:r>
        <w:t>Gegeben sind die folgenden Trainingsdaten:</w:t>
      </w:r>
    </w:p>
    <w:p w:rsidR="00E02F12" w:rsidRDefault="00E02F12" w:rsidP="00E02F12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DADE5DD" wp14:editId="73582AEB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3999230" cy="2377440"/>
                <wp:effectExtent l="0" t="0" r="1270" b="3810"/>
                <wp:wrapSquare wrapText="bothSides"/>
                <wp:docPr id="27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923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E02F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3AB7BF" wp14:editId="0AA80F81">
                                  <wp:extent cx="1097280" cy="2099310"/>
                                  <wp:effectExtent l="0" t="0" r="7620" b="0"/>
                                  <wp:docPr id="315" name="Grafik 315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7280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6777BD" wp14:editId="5869907C">
                                  <wp:extent cx="1017905" cy="2099310"/>
                                  <wp:effectExtent l="0" t="0" r="0" b="0"/>
                                  <wp:docPr id="316" name="Grafik 316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7905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DE5DD" id="_x0000_s1037" type="#_x0000_t202" style="position:absolute;margin-left:263.7pt;margin-top:14.2pt;width:314.9pt;height:187.2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" stroked="f">
                <v:textbox>
                  <w:txbxContent>
                    <w:p w:rsidR="002469CF" w:rsidRDefault="002469CF" w:rsidP="00E02F12">
                      <w:r>
                        <w:rPr>
                          <w:noProof/>
                        </w:rPr>
                        <w:drawing>
                          <wp:inline distT="0" distB="0" distL="0" distR="0" wp14:anchorId="7F3AB7BF" wp14:editId="0AA80F81">
                            <wp:extent cx="1097280" cy="2099310"/>
                            <wp:effectExtent l="0" t="0" r="7620" b="0"/>
                            <wp:docPr id="315" name="Grafik 315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7280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C6777BD" wp14:editId="5869907C">
                            <wp:extent cx="1017905" cy="2099310"/>
                            <wp:effectExtent l="0" t="0" r="0" b="0"/>
                            <wp:docPr id="316" name="Grafik 316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7905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2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 wp14:anchorId="18737F32" wp14:editId="21E36487">
                  <wp:extent cx="151130" cy="111125"/>
                  <wp:effectExtent l="0" t="0" r="1270" b="3175"/>
                  <wp:docPr id="277" name="Grafik 277" descr="https://latex.codecogs.com/gif.latex?x_%7B1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latex.codecogs.com/gif.latex?x_%7B1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noWrap/>
            <w:vAlign w:val="bottom"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 wp14:anchorId="2B944DD6" wp14:editId="737AC675">
                  <wp:extent cx="87630" cy="111125"/>
                  <wp:effectExtent l="0" t="0" r="7620" b="3175"/>
                  <wp:docPr id="278" name="Grafik 278" descr="https://latex.codecogs.com/gif.latex?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atex.codecogs.com/gif.latex?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0.86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2.49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0.09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0.83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-0.85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-0.25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3.1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-0.44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-0.43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0.02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-1.1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-0.12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1.81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-0.96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-0.83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0.17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0.43</w:t>
            </w:r>
          </w:p>
        </w:tc>
      </w:tr>
    </w:tbl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Wir definieren nun eine Matrix  </w:t>
      </w:r>
      <w:r>
        <w:rPr>
          <w:noProof/>
        </w:rPr>
        <w:drawing>
          <wp:inline distT="0" distB="0" distL="0" distR="0" wp14:anchorId="481C6DCA" wp14:editId="05ACBED2">
            <wp:extent cx="151130" cy="111125"/>
            <wp:effectExtent l="0" t="0" r="1270" b="3175"/>
            <wp:docPr id="279" name="Grafik 279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welche sämtliche Trainingsdaten beinhaltet.</w:t>
      </w:r>
    </w:p>
    <w:p w:rsidR="00E02F12" w:rsidRDefault="00E02F12" w:rsidP="00E02F12">
      <w:pPr>
        <w:pStyle w:val="KeinLeerraum"/>
      </w:pPr>
      <w:r>
        <w:t>Dazu konkatenieren wir sämtliche Spaten der Trainingsdaten:</w:t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4F2128FF" wp14:editId="462EAD02">
            <wp:extent cx="1144905" cy="182880"/>
            <wp:effectExtent l="0" t="0" r="0" b="7620"/>
            <wp:docPr id="280" name="Grafik 280" descr="https://latex.codecogs.com/gif.latex?Spalten%20%3D%20%5Cleft%20%5C%7B%20x_%7B1%7D%20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latex.codecogs.com/gif.latex?Spalten%20%3D%20%5Cleft%20%5C%7B%20x_%7B1%7D%20%5Cright%20%5C%7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07AFEE90" wp14:editId="035FACB5">
            <wp:extent cx="2250440" cy="174625"/>
            <wp:effectExtent l="0" t="0" r="0" b="0"/>
            <wp:docPr id="281" name="Grafik 281" descr="https://latex.codecogs.com/gif.latex?X%20%3D%20Konkatenation%28Spalten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latex.codecogs.com/gif.latex?X%20%3D%20Konkatenation%28Spalten%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Default="00E02F12" w:rsidP="00E02F12">
      <w:pPr>
        <w:rPr>
          <w:rFonts w:eastAsiaTheme="minorEastAsia"/>
          <w:lang w:eastAsia="de-DE"/>
        </w:rPr>
      </w:pPr>
      <w:r>
        <w:br w:type="page"/>
      </w:r>
    </w:p>
    <w:p w:rsidR="00E02F12" w:rsidRDefault="00E02F12" w:rsidP="00E02F12">
      <w:pPr>
        <w:pStyle w:val="berschrift3"/>
      </w:pPr>
      <w:bookmarkStart w:id="16" w:name="_Toc484475290"/>
      <w:r>
        <w:lastRenderedPageBreak/>
        <w:t xml:space="preserve">1.2.2. </w:t>
      </w:r>
      <w:r w:rsidRPr="002C1919">
        <w:t>Training d</w:t>
      </w:r>
      <w:r>
        <w:t>es Modells</w:t>
      </w:r>
      <w:bookmarkEnd w:id="16"/>
    </w:p>
    <w:p w:rsidR="00E02F12" w:rsidRDefault="00E02F12" w:rsidP="00E02F12">
      <w:pPr>
        <w:pStyle w:val="KeinLeerraum"/>
      </w:pPr>
      <w:r>
        <w:t xml:space="preserve">Im Folgenden definieren nun eine Methode  </w:t>
      </w:r>
      <w:r>
        <w:rPr>
          <w:noProof/>
        </w:rPr>
        <w:drawing>
          <wp:inline distT="0" distB="0" distL="0" distR="0" wp14:anchorId="08715D8B" wp14:editId="001E6369">
            <wp:extent cx="659765" cy="174625"/>
            <wp:effectExtent l="0" t="0" r="6985" b="0"/>
            <wp:docPr id="282" name="Grafik 282" descr="https://latex.codecogs.com/gif.latex?fit%28X%2C%20y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s://latex.codecogs.com/gif.latex?fit%28X%2C%20y%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C1919">
        <w:t>zum Training d</w:t>
      </w:r>
      <w:r>
        <w:t>es Modells</w:t>
      </w:r>
      <w:r>
        <w:br/>
        <w:t xml:space="preserve">anhand von gegebenen </w:t>
      </w:r>
      <w:r w:rsidRPr="002C1919">
        <w:t>Trainingsdaten</w:t>
      </w:r>
      <w:r>
        <w:t>.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Zuerst fügen wir der Matrix  </w:t>
      </w:r>
      <w:r>
        <w:rPr>
          <w:noProof/>
        </w:rPr>
        <w:drawing>
          <wp:inline distT="0" distB="0" distL="0" distR="0" wp14:anchorId="28D85251" wp14:editId="0DDAB67C">
            <wp:extent cx="151130" cy="111125"/>
            <wp:effectExtent l="0" t="0" r="1270" b="3175"/>
            <wp:docPr id="283" name="Grafik 283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den Bias  </w:t>
      </w:r>
      <w:r>
        <w:rPr>
          <w:noProof/>
        </w:rPr>
        <w:drawing>
          <wp:inline distT="0" distB="0" distL="0" distR="0" wp14:anchorId="1A9778BC" wp14:editId="3FFF74ED">
            <wp:extent cx="151130" cy="103505"/>
            <wp:effectExtent l="0" t="0" r="1270" b="0"/>
            <wp:docPr id="284" name="Grafik 284" descr="https://latex.codecogs.com/gif.latex?x_%7B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s://latex.codecogs.com/gif.latex?x_%7B0%7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hinzu.</w:t>
      </w:r>
      <w:r>
        <w:br/>
        <w:t xml:space="preserve">Die entstehende Matrix bezeichnen wir als  </w:t>
      </w:r>
      <w:r>
        <w:rPr>
          <w:noProof/>
        </w:rPr>
        <w:drawing>
          <wp:inline distT="0" distB="0" distL="0" distR="0" wp14:anchorId="46357D84" wp14:editId="0D1D0D7E">
            <wp:extent cx="397510" cy="142875"/>
            <wp:effectExtent l="0" t="0" r="2540" b="9525"/>
            <wp:docPr id="285" name="Grafik 285" descr="https://latex.codecogs.com/gif.latex?X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latex.codecogs.com/gif.latex?X_%7BBias%7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2E9B5AC3" wp14:editId="18F5C954">
            <wp:extent cx="1033780" cy="174625"/>
            <wp:effectExtent l="0" t="0" r="0" b="0"/>
            <wp:docPr id="286" name="Grafik 286" descr="https://latex.codecogs.com/gif.latex?x_%7B0%7D%20%3D%20Bias%28X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latex.codecogs.com/gif.latex?x_%7B0%7D%20%3D%20Bias%28X%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283950DE" wp14:editId="39E014B6">
            <wp:extent cx="3037205" cy="182880"/>
            <wp:effectExtent l="0" t="0" r="0" b="7620"/>
            <wp:docPr id="287" name="Grafik 287" descr="https://latex.codecogs.com/gif.latex?X_%7BBias%7D%20%3D%20Konkatenation%28%5Cleft%20%5C%7B%20x_%7B0%7D%20%5Cright%20%5C%7D%20%5Ccup%20Spalten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latex.codecogs.com/gif.latex?X_%7BBias%7D%20%3D%20Konkatenation%28%5Cleft%20%5C%7B%20x_%7B0%7D%20%5Cright%20%5C%7D%20%5Ccup%20Spalten%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Die entsprechenden Matrizen  </w:t>
      </w:r>
      <w:r>
        <w:rPr>
          <w:noProof/>
        </w:rPr>
        <w:drawing>
          <wp:inline distT="0" distB="0" distL="0" distR="0" wp14:anchorId="64876F91" wp14:editId="3AD00BA2">
            <wp:extent cx="151130" cy="111125"/>
            <wp:effectExtent l="0" t="0" r="1270" b="3175"/>
            <wp:docPr id="288" name="Grafik 288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und  </w:t>
      </w:r>
      <w:r>
        <w:rPr>
          <w:noProof/>
        </w:rPr>
        <w:drawing>
          <wp:inline distT="0" distB="0" distL="0" distR="0" wp14:anchorId="5A5B064A" wp14:editId="710D26D0">
            <wp:extent cx="397510" cy="142875"/>
            <wp:effectExtent l="0" t="0" r="2540" b="9525"/>
            <wp:docPr id="289" name="Grafik 289" descr="https://latex.codecogs.com/gif.latex?X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latex.codecogs.com/gif.latex?X_%7BBias%7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stehen wie folgt aus:</w:t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2096E2EA" wp14:editId="578BED78">
            <wp:extent cx="1089025" cy="2099310"/>
            <wp:effectExtent l="0" t="0" r="0" b="0"/>
            <wp:docPr id="290" name="Grafik 290" descr="https://latex.codecogs.com/gif.latex?X%20%3D%20%5Cbegin%7Bpmatrix%7D%200.86%20%5C%5C%200.09%20%5C%5C%20-0.85%20%5C%5C%200.87%20%5C%5C%20-0.44%20%5C%5C%20-0.43%20%5C%5C%20-1.1%20%5C%5C%200.4%20%5C%5C%20-0.96%20%5C%5C%200.17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latex.codecogs.com/gif.latex?X%20%3D%20%5Cbegin%7Bpmatrix%7D%200.86%20%5C%5C%200.09%20%5C%5C%20-0.85%20%5C%5C%200.87%20%5C%5C%20-0.44%20%5C%5C%20-0.43%20%5C%5C%20-1.1%20%5C%5C%200.4%20%5C%5C%20-0.96%20%5C%5C%200.17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E21F2DB" wp14:editId="676E825D">
            <wp:extent cx="1844675" cy="2099310"/>
            <wp:effectExtent l="0" t="0" r="3175" b="0"/>
            <wp:docPr id="291" name="Grafik 291" descr="C:\Users\Andreas\AppData\Local\Microsoft\Windows\INetCache\Content.Word\1_1_x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Andreas\AppData\Local\Microsoft\Windows\INetCache\Content.Word\1_1_x1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364B2" w:rsidRDefault="00E364B2" w:rsidP="00E02F12">
      <w:pPr>
        <w:pStyle w:val="KeinLeerraum"/>
      </w:pPr>
      <w:r>
        <w:t>Nun b</w:t>
      </w:r>
      <w:r w:rsidRPr="004C4420">
        <w:t>estimm</w:t>
      </w:r>
      <w:r>
        <w:t>en wir die</w:t>
      </w:r>
      <w:r w:rsidRPr="004C4420">
        <w:t xml:space="preserve"> Gewichte</w:t>
      </w:r>
      <w:r>
        <w:t xml:space="preserve"> </w:t>
      </w:r>
      <w:r w:rsidRPr="004C4420">
        <w:t xml:space="preserve"> </w:t>
      </w:r>
      <w:r>
        <w:rPr>
          <w:noProof/>
        </w:rPr>
        <w:drawing>
          <wp:inline distT="0" distB="0" distL="0" distR="0" wp14:anchorId="494BC7C7" wp14:editId="7B3BE885">
            <wp:extent cx="87630" cy="111125"/>
            <wp:effectExtent l="0" t="0" r="7620" b="3175"/>
            <wp:docPr id="292" name="Grafik 292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 xml:space="preserve">mittels </w:t>
      </w:r>
      <w:proofErr w:type="spellStart"/>
      <w:r w:rsidRPr="006542AA">
        <w:t>Stochastic</w:t>
      </w:r>
      <w:proofErr w:type="spellEnd"/>
      <w:r w:rsidRPr="006542AA">
        <w:t xml:space="preserve"> Gradient </w:t>
      </w:r>
      <w:proofErr w:type="spellStart"/>
      <w:r w:rsidRPr="006542AA">
        <w:t>Descent</w:t>
      </w:r>
      <w:proofErr w:type="spellEnd"/>
      <w:r>
        <w:t>:</w:t>
      </w:r>
    </w:p>
    <w:p w:rsidR="00E364B2" w:rsidRDefault="00E364B2" w:rsidP="00E02F12">
      <w:pPr>
        <w:pStyle w:val="KeinLeerraum"/>
      </w:pPr>
    </w:p>
    <w:p w:rsidR="00404437" w:rsidRDefault="00E364B2" w:rsidP="00E02F12">
      <w:pPr>
        <w:pStyle w:val="KeinLeerraum"/>
      </w:pPr>
      <w:r>
        <w:t>Zuerst</w:t>
      </w:r>
      <w:r w:rsidR="00404437">
        <w:t xml:space="preserve"> </w:t>
      </w:r>
      <w:r w:rsidR="006542AA" w:rsidRPr="006542AA">
        <w:t xml:space="preserve">initialisieren </w:t>
      </w:r>
      <w:r>
        <w:t xml:space="preserve">wir eine Menge für  </w:t>
      </w:r>
      <w:r>
        <w:rPr>
          <w:noProof/>
        </w:rPr>
        <w:drawing>
          <wp:inline distT="0" distB="0" distL="0" distR="0">
            <wp:extent cx="374015" cy="111125"/>
            <wp:effectExtent l="0" t="0" r="6985" b="3175"/>
            <wp:docPr id="386" name="Grafik 386" descr="https://latex.codecogs.com/gif.latex?co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https://latex.codecogs.com/gif.latex?costs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zu speichernden Werte der Kosten und</w:t>
      </w:r>
      <w:r>
        <w:br/>
      </w:r>
      <w:r w:rsidRPr="006542AA">
        <w:t xml:space="preserve">initialisieren </w:t>
      </w:r>
      <w:r>
        <w:t xml:space="preserve">zusätzlich </w:t>
      </w:r>
      <w:r w:rsidR="006542AA">
        <w:t xml:space="preserve">die </w:t>
      </w:r>
      <w:r w:rsidR="006542AA" w:rsidRPr="004C4420">
        <w:t>Gewichte</w:t>
      </w:r>
      <w:r w:rsidR="006542AA">
        <w:t xml:space="preserve"> </w:t>
      </w:r>
      <w:r w:rsidR="006542AA" w:rsidRPr="004C4420">
        <w:t xml:space="preserve"> </w:t>
      </w:r>
      <w:r w:rsidR="006542AA">
        <w:rPr>
          <w:noProof/>
        </w:rPr>
        <w:drawing>
          <wp:inline distT="0" distB="0" distL="0" distR="0" wp14:anchorId="779DCF25" wp14:editId="7C20B20D">
            <wp:extent cx="87630" cy="111125"/>
            <wp:effectExtent l="0" t="0" r="7620" b="3175"/>
            <wp:docPr id="379" name="Grafik 379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42AA">
        <w:t xml:space="preserve">  mit dem Wert 1.0:</w:t>
      </w:r>
    </w:p>
    <w:p w:rsidR="00E364B2" w:rsidRDefault="00E364B2" w:rsidP="00E02F12">
      <w:pPr>
        <w:pStyle w:val="KeinLeerraum"/>
      </w:pPr>
    </w:p>
    <w:p w:rsidR="00E364B2" w:rsidRDefault="00E364B2" w:rsidP="00E02F12">
      <w:pPr>
        <w:pStyle w:val="KeinLeerraum"/>
      </w:pPr>
      <w:r>
        <w:rPr>
          <w:noProof/>
        </w:rPr>
        <w:drawing>
          <wp:inline distT="0" distB="0" distL="0" distR="0" wp14:anchorId="40760D9C" wp14:editId="0BF4F78F">
            <wp:extent cx="771525" cy="182880"/>
            <wp:effectExtent l="0" t="0" r="9525" b="7620"/>
            <wp:docPr id="385" name="Grafik 385" descr="https://latex.codecogs.com/gif.latex?costs%20%3D%20%5Cleft%20%5C%7B%20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https://latex.codecogs.com/gif.latex?costs%20%3D%20%5Cleft%20%5C%7B%20%5Cright%20%5C%7D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2AA" w:rsidRPr="00E960EE" w:rsidRDefault="006542AA" w:rsidP="006542AA">
      <w:pPr>
        <w:pStyle w:val="KeinLeerraum"/>
        <w:rPr>
          <w:sz w:val="12"/>
          <w:szCs w:val="12"/>
        </w:rPr>
      </w:pPr>
    </w:p>
    <w:p w:rsidR="006542AA" w:rsidRDefault="006542AA" w:rsidP="00E02F12">
      <w:pPr>
        <w:pStyle w:val="KeinLeerraum"/>
      </w:pPr>
      <w:r>
        <w:rPr>
          <w:noProof/>
        </w:rPr>
        <w:drawing>
          <wp:inline distT="0" distB="0" distL="0" distR="0">
            <wp:extent cx="1876425" cy="1057275"/>
            <wp:effectExtent l="0" t="0" r="9525" b="9525"/>
            <wp:docPr id="380" name="Grafik 380" descr="https://latex.codecogs.com/gif.latex?%5Ctheta%20%3D%20%5Cleft.%5Cbegin%7Bmatrix%7D%20%5Cbegin%7Bpmatrix%7D%201.0%5C%5C%201.0%5C%5C%20...%5C%5C%201.0%5C%5C%201.0%20%5Cend%7Bpmatrix%7D%20%5Cend%7Bmatrix%7D%5Cright%5C%7D%20%5Ctext%7Bn%20Elemente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https://latex.codecogs.com/gif.latex?%5Ctheta%20%3D%20%5Cleft.%5Cbegin%7Bmatrix%7D%20%5Cbegin%7Bpmatrix%7D%201.0%5C%5C%201.0%5C%5C%20...%5C%5C%201.0%5C%5C%201.0%20%5Cend%7Bpmatrix%7D%20%5Cend%7Bmatrix%7D%5Cright%5C%7D%20%5Ctext%7Bn%20Elemente%7D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Default="00E02F12" w:rsidP="00E02F12">
      <w:pPr>
        <w:pStyle w:val="KeinLeerraum"/>
      </w:pPr>
    </w:p>
    <w:p w:rsidR="001E33EE" w:rsidRDefault="001E33EE">
      <w:pPr>
        <w:rPr>
          <w:rFonts w:eastAsiaTheme="minorEastAsia"/>
          <w:lang w:eastAsia="de-DE"/>
        </w:rPr>
      </w:pPr>
      <w:r>
        <w:br w:type="page"/>
      </w:r>
    </w:p>
    <w:p w:rsidR="00E364B2" w:rsidRDefault="00E364B2" w:rsidP="00E02F12">
      <w:pPr>
        <w:pStyle w:val="KeinLeerraum"/>
      </w:pPr>
      <w:r>
        <w:lastRenderedPageBreak/>
        <w:t xml:space="preserve">Anschließend werden nach und nach die Gewichte in einer Schleife </w:t>
      </w:r>
      <w:r w:rsidR="00A9599B">
        <w:t>angenähert</w:t>
      </w:r>
      <w:r>
        <w:t>:</w:t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E364B2" w:rsidP="00E02F12">
      <w:pPr>
        <w:pStyle w:val="KeinLeerraum"/>
      </w:pPr>
      <w:r w:rsidRPr="00E364B2">
        <w:drawing>
          <wp:inline distT="0" distB="0" distL="0" distR="0" wp14:anchorId="63BA1C64" wp14:editId="15947C2D">
            <wp:extent cx="2743200" cy="1000125"/>
            <wp:effectExtent l="0" t="0" r="0" b="9525"/>
            <wp:docPr id="384" name="Grafik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AA" w:rsidRDefault="006542AA"/>
    <w:p w:rsidR="001E33EE" w:rsidRDefault="001E33EE"/>
    <w:p w:rsidR="00510AB4" w:rsidRDefault="00510AB4" w:rsidP="00510AB4">
      <w:pPr>
        <w:pStyle w:val="KeinLeerraum"/>
      </w:pPr>
      <w:r>
        <w:t xml:space="preserve">Als Kostenfunktion nutzen wir die </w:t>
      </w:r>
      <w:proofErr w:type="spellStart"/>
      <w:r w:rsidRPr="00510AB4">
        <w:t>sum</w:t>
      </w:r>
      <w:proofErr w:type="spellEnd"/>
      <w:r>
        <w:t>-</w:t>
      </w:r>
      <w:proofErr w:type="spellStart"/>
      <w:r w:rsidRPr="00510AB4">
        <w:t>of</w:t>
      </w:r>
      <w:proofErr w:type="spellEnd"/>
      <w:r>
        <w:t>-</w:t>
      </w:r>
      <w:proofErr w:type="spellStart"/>
      <w:r w:rsidRPr="00510AB4">
        <w:t>squares</w:t>
      </w:r>
      <w:proofErr w:type="spellEnd"/>
      <w:r>
        <w:t>-errors-Funktion:</w:t>
      </w:r>
    </w:p>
    <w:p w:rsidR="001E33EE" w:rsidRPr="00E960EE" w:rsidRDefault="001E33EE" w:rsidP="001E33EE">
      <w:pPr>
        <w:pStyle w:val="KeinLeerraum"/>
        <w:rPr>
          <w:sz w:val="12"/>
          <w:szCs w:val="12"/>
        </w:rPr>
      </w:pPr>
    </w:p>
    <w:p w:rsidR="00510AB4" w:rsidRDefault="001E33EE" w:rsidP="00510AB4">
      <w:pPr>
        <w:pStyle w:val="KeinLeerraum"/>
      </w:pPr>
      <w:r>
        <w:rPr>
          <w:noProof/>
        </w:rPr>
        <w:drawing>
          <wp:inline distT="0" distB="0" distL="0" distR="0">
            <wp:extent cx="1884680" cy="501015"/>
            <wp:effectExtent l="0" t="0" r="1270" b="0"/>
            <wp:docPr id="491" name="Grafik 491" descr="https://latex.codecogs.com/gif.latex?J%28%5Ctheta%29%20%3D%20%5Cfrac%7B1%7D%7B2%7D%20%5Csum_%7Bm%7D%5E%7Bi%3D1%7D%7B%28h%28x_%7Bi%7D%29%20-%20y_%7Bi%7D%29%7D%5E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https://latex.codecogs.com/gif.latex?J%28%5Ctheta%29%20%3D%20%5Cfrac%7B1%7D%7B2%7D%20%5Csum_%7Bm%7D%5E%7Bi%3D1%7D%7B%28h%28x_%7Bi%7D%29%20-%20y_%7Bi%7D%29%7D%5E%7B2%7D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pStyle w:val="KeinLeerraum"/>
      </w:pPr>
    </w:p>
    <w:p w:rsidR="001E33EE" w:rsidRDefault="001E33EE" w:rsidP="00510AB4">
      <w:pPr>
        <w:pStyle w:val="KeinLeerraum"/>
      </w:pPr>
    </w:p>
    <w:p w:rsidR="00510AB4" w:rsidRDefault="00510AB4" w:rsidP="00510AB4">
      <w:pPr>
        <w:pStyle w:val="KeinLeerraum"/>
      </w:pPr>
    </w:p>
    <w:p w:rsidR="006542AA" w:rsidRDefault="006542AA" w:rsidP="00510AB4">
      <w:pPr>
        <w:pStyle w:val="KeinLeerraum"/>
      </w:pPr>
      <w:r>
        <w:t>Seien nun die folgenden Parameter für das Training festgelegt:</w:t>
      </w:r>
    </w:p>
    <w:p w:rsidR="006542AA" w:rsidRPr="00E960EE" w:rsidRDefault="006542AA" w:rsidP="006542AA">
      <w:pPr>
        <w:pStyle w:val="KeinLeerraum"/>
        <w:rPr>
          <w:sz w:val="12"/>
          <w:szCs w:val="12"/>
        </w:rPr>
      </w:pPr>
    </w:p>
    <w:p w:rsidR="006542AA" w:rsidRDefault="006542AA" w:rsidP="00E02F12">
      <w:pPr>
        <w:pStyle w:val="KeinLeerraum"/>
      </w:pPr>
      <w:r>
        <w:rPr>
          <w:noProof/>
        </w:rPr>
        <w:drawing>
          <wp:inline distT="0" distB="0" distL="0" distR="0" wp14:anchorId="45AFC42F" wp14:editId="03061625">
            <wp:extent cx="2440940" cy="158750"/>
            <wp:effectExtent l="0" t="0" r="0" b="0"/>
            <wp:docPr id="381" name="Grafik 381" descr="https://latex.codecogs.com/gif.latex?alpha%20%3D%200.001%2C%20iterations%20%3D%20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s://latex.codecogs.com/gif.latex?alpha%20%3D%200.001%2C%20iterations%20%3D%20100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2AA" w:rsidRDefault="006542AA" w:rsidP="00E02F12">
      <w:pPr>
        <w:pStyle w:val="KeinLeerraum"/>
      </w:pPr>
    </w:p>
    <w:p w:rsidR="00E02F12" w:rsidRDefault="00E02F12" w:rsidP="00E02F12">
      <w:pPr>
        <w:pStyle w:val="KeinLeerraum"/>
      </w:pPr>
      <w:r>
        <w:t>In diesem Beispiel entstehen dadurch die folgenden Gewichte:</w:t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6542AA" w:rsidP="00E02F12">
      <w:pPr>
        <w:pStyle w:val="KeinLeerraum"/>
      </w:pPr>
      <w:r>
        <w:rPr>
          <w:noProof/>
        </w:rPr>
        <w:drawing>
          <wp:inline distT="0" distB="0" distL="0" distR="0">
            <wp:extent cx="1614170" cy="429260"/>
            <wp:effectExtent l="0" t="0" r="5080" b="8890"/>
            <wp:docPr id="382" name="Grafik 382" descr="https://latex.codecogs.com/gif.latex?%5Ctheta%20%3D%20%5Cbegin%7Bpmatrix%7D%201.05350947347%20%5C%5C%201.60561505101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https://latex.codecogs.com/gif.latex?%5Ctheta%20%3D%20%5Cbegin%7Bpmatrix%7D%201.05350947347%20%5C%5C%201.60561505101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>
      <w:pPr>
        <w:rPr>
          <w:rFonts w:eastAsiaTheme="minorEastAsia"/>
          <w:lang w:eastAsia="de-DE"/>
        </w:rPr>
      </w:pPr>
      <w:r>
        <w:br w:type="page"/>
      </w:r>
    </w:p>
    <w:p w:rsidR="00A9599B" w:rsidRDefault="00A9599B" w:rsidP="00A9599B">
      <w:pPr>
        <w:pStyle w:val="KeinLeerraum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2CC785C" wp14:editId="393248F9">
                <wp:extent cx="5343277" cy="5732890"/>
                <wp:effectExtent l="0" t="0" r="10160" b="20320"/>
                <wp:docPr id="38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277" cy="573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A9599B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2469CF" w:rsidRPr="00E960EE" w:rsidRDefault="002469CF" w:rsidP="00A9599B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2469CF" w:rsidRDefault="002469CF" w:rsidP="00A9599B">
                            <w:pPr>
                              <w:pStyle w:val="KeinLeerraum"/>
                            </w:pPr>
                            <w:r>
                              <w:t>Wir definieren zuerst Hilfsfunktionen, um die Gewichte zu initialisieren:</w:t>
                            </w:r>
                          </w:p>
                          <w:p w:rsidR="002469CF" w:rsidRDefault="002469CF" w:rsidP="00A9599B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99B8A0" wp14:editId="6CBE4BDC">
                                  <wp:extent cx="1914525" cy="476250"/>
                                  <wp:effectExtent l="0" t="0" r="9525" b="0"/>
                                  <wp:docPr id="394" name="Grafik 3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4525" cy="476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A9599B">
                            <w:pPr>
                              <w:pStyle w:val="KeinLeerraum"/>
                            </w:pPr>
                          </w:p>
                          <w:p w:rsidR="002469CF" w:rsidRDefault="002469CF" w:rsidP="00A9599B">
                            <w:pPr>
                              <w:pStyle w:val="KeinLeerraum"/>
                            </w:pPr>
                            <w:r>
                              <w:t>Nun definieren wir eine Funktion zum Bestimmen der Gewichte:</w:t>
                            </w:r>
                          </w:p>
                          <w:p w:rsidR="002469CF" w:rsidRDefault="002469CF" w:rsidP="00A9599B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FF3CE2" wp14:editId="6B9A16C6">
                                  <wp:extent cx="5127625" cy="2927350"/>
                                  <wp:effectExtent l="0" t="0" r="0" b="6350"/>
                                  <wp:docPr id="393" name="Grafik 3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27625" cy="292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A9599B">
                            <w:pPr>
                              <w:pStyle w:val="KeinLeerraum"/>
                            </w:pPr>
                          </w:p>
                          <w:p w:rsidR="002469CF" w:rsidRDefault="002469CF" w:rsidP="00A9599B">
                            <w:pPr>
                              <w:pStyle w:val="KeinLeerraum"/>
                            </w:pPr>
                            <w:r>
                              <w:t>Dabei ist die Kostenfunktion wie folgt definiert:</w:t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0AF506" wp14:editId="6E4411C8">
                                  <wp:extent cx="3838575" cy="1038225"/>
                                  <wp:effectExtent l="0" t="0" r="9525" b="9525"/>
                                  <wp:docPr id="395" name="Grafik 3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38575" cy="1038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CC785C" id="_x0000_s1038" type="#_x0000_t202" style="width:420.75pt;height:45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">
                <v:textbox>
                  <w:txbxContent>
                    <w:p w:rsidR="002469CF" w:rsidRDefault="002469CF" w:rsidP="00A9599B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2469CF" w:rsidRPr="00E960EE" w:rsidRDefault="002469CF" w:rsidP="00A9599B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2469CF" w:rsidRDefault="002469CF" w:rsidP="00A9599B">
                      <w:pPr>
                        <w:pStyle w:val="KeinLeerraum"/>
                      </w:pPr>
                      <w:r>
                        <w:t>Wir definieren zuerst Hilfsfunktionen, um die Gewichte zu initialisieren:</w:t>
                      </w:r>
                    </w:p>
                    <w:p w:rsidR="002469CF" w:rsidRDefault="002469CF" w:rsidP="00A9599B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C99B8A0" wp14:editId="6CBE4BDC">
                            <wp:extent cx="1914525" cy="476250"/>
                            <wp:effectExtent l="0" t="0" r="9525" b="0"/>
                            <wp:docPr id="394" name="Grafik 3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4525" cy="476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A9599B">
                      <w:pPr>
                        <w:pStyle w:val="KeinLeerraum"/>
                      </w:pPr>
                    </w:p>
                    <w:p w:rsidR="002469CF" w:rsidRDefault="002469CF" w:rsidP="00A9599B">
                      <w:pPr>
                        <w:pStyle w:val="KeinLeerraum"/>
                      </w:pPr>
                      <w:r>
                        <w:t>Nun definieren wir eine Funktion zum Bestimmen der Gewichte:</w:t>
                      </w:r>
                    </w:p>
                    <w:p w:rsidR="002469CF" w:rsidRDefault="002469CF" w:rsidP="00A9599B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FF3CE2" wp14:editId="6B9A16C6">
                            <wp:extent cx="5127625" cy="2927350"/>
                            <wp:effectExtent l="0" t="0" r="0" b="6350"/>
                            <wp:docPr id="393" name="Grafik 3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27625" cy="292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A9599B">
                      <w:pPr>
                        <w:pStyle w:val="KeinLeerraum"/>
                      </w:pPr>
                    </w:p>
                    <w:p w:rsidR="002469CF" w:rsidRDefault="002469CF" w:rsidP="00A9599B">
                      <w:pPr>
                        <w:pStyle w:val="KeinLeerraum"/>
                      </w:pPr>
                      <w:r>
                        <w:t>Dabei ist die Kostenfunktion wie folgt definiert:</w:t>
                      </w:r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50AF506" wp14:editId="6E4411C8">
                            <wp:extent cx="3838575" cy="1038225"/>
                            <wp:effectExtent l="0" t="0" r="9525" b="9525"/>
                            <wp:docPr id="395" name="Grafik 3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38575" cy="1038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Wir speichern uns die Werte von  </w:t>
      </w:r>
      <w:r>
        <w:rPr>
          <w:noProof/>
        </w:rPr>
        <w:drawing>
          <wp:inline distT="0" distB="0" distL="0" distR="0" wp14:anchorId="5FE5609E" wp14:editId="7DB86450">
            <wp:extent cx="87630" cy="111125"/>
            <wp:effectExtent l="0" t="0" r="7620" b="3175"/>
            <wp:docPr id="295" name="Grafik 295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und nutzen diese in der Definition von  </w:t>
      </w:r>
      <w:r>
        <w:rPr>
          <w:noProof/>
        </w:rPr>
        <w:drawing>
          <wp:inline distT="0" distB="0" distL="0" distR="0" wp14:anchorId="25ED45E1" wp14:editId="1A9E831C">
            <wp:extent cx="1057275" cy="174625"/>
            <wp:effectExtent l="0" t="0" r="9525" b="0"/>
            <wp:docPr id="296" name="Grafik 296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Damit ist die Definition der Methode  </w:t>
      </w:r>
      <w:r>
        <w:rPr>
          <w:noProof/>
        </w:rPr>
        <w:drawing>
          <wp:inline distT="0" distB="0" distL="0" distR="0" wp14:anchorId="4E188FC1" wp14:editId="1F4FBD00">
            <wp:extent cx="659765" cy="174625"/>
            <wp:effectExtent l="0" t="0" r="6985" b="0"/>
            <wp:docPr id="297" name="Grafik 297" descr="https://latex.codecogs.com/gif.latex?fit%28X%2C%20y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s://latex.codecogs.com/gif.latex?fit%28X%2C%20y%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C1919">
        <w:t>zum Training d</w:t>
      </w:r>
      <w:r>
        <w:t>es Modells</w:t>
      </w:r>
      <w:r>
        <w:br/>
        <w:t xml:space="preserve">anhand von gegebenen </w:t>
      </w:r>
      <w:r w:rsidRPr="002C1919">
        <w:t>Trainingsdaten</w:t>
      </w:r>
      <w:r>
        <w:t xml:space="preserve"> abgeschlossen.</w:t>
      </w:r>
    </w:p>
    <w:p w:rsidR="00E02F12" w:rsidRDefault="00E02F12" w:rsidP="00E02F12">
      <w:pPr>
        <w:rPr>
          <w:rFonts w:eastAsiaTheme="minorEastAsia"/>
          <w:lang w:eastAsia="de-DE"/>
        </w:rPr>
      </w:pPr>
      <w:r>
        <w:br w:type="page"/>
      </w:r>
    </w:p>
    <w:p w:rsidR="00E02F12" w:rsidRDefault="00E02F12" w:rsidP="00E02F12">
      <w:pPr>
        <w:pStyle w:val="berschrift3"/>
      </w:pPr>
      <w:bookmarkStart w:id="17" w:name="_Toc484475291"/>
      <w:r>
        <w:lastRenderedPageBreak/>
        <w:t>1.</w:t>
      </w:r>
      <w:r w:rsidR="0070594C">
        <w:t>2</w:t>
      </w:r>
      <w:r>
        <w:t xml:space="preserve">.3. </w:t>
      </w:r>
      <w:r w:rsidRPr="006022FF">
        <w:t>Aufstellen der Hypothese</w:t>
      </w:r>
      <w:bookmarkEnd w:id="17"/>
    </w:p>
    <w:p w:rsidR="00E02F12" w:rsidRDefault="00E02F12" w:rsidP="00E02F12">
      <w:pPr>
        <w:pStyle w:val="KeinLeerraum"/>
      </w:pPr>
      <w:r>
        <w:t xml:space="preserve">Weiterhin definieren wir eine Methode  </w:t>
      </w:r>
      <w:r>
        <w:rPr>
          <w:noProof/>
        </w:rPr>
        <w:drawing>
          <wp:inline distT="0" distB="0" distL="0" distR="0" wp14:anchorId="51127354" wp14:editId="4BDF3E8C">
            <wp:extent cx="1057275" cy="174625"/>
            <wp:effectExtent l="0" t="0" r="9525" b="0"/>
            <wp:docPr id="298" name="Grafik 298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>zur numerischen Vorhersage der Zielvariable</w:t>
      </w:r>
      <w:r>
        <w:t>.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Es gilt für  </w:t>
      </w:r>
      <w:r>
        <w:rPr>
          <w:noProof/>
        </w:rPr>
        <w:drawing>
          <wp:inline distT="0" distB="0" distL="0" distR="0" wp14:anchorId="4E6F6351" wp14:editId="2241E7D4">
            <wp:extent cx="389890" cy="142875"/>
            <wp:effectExtent l="0" t="0" r="0" b="9525"/>
            <wp:docPr id="299" name="Grafik 299" descr="https://latex.codecogs.com/gif.latex?X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latex.codecogs.com/gif.latex?X_%7BTest%7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:</w:t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70594C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55677BD8" wp14:editId="7E06E069">
            <wp:extent cx="2504440" cy="182880"/>
            <wp:effectExtent l="0" t="0" r="0" b="7620"/>
            <wp:docPr id="300" name="Grafik 300" descr="https://latex.codecogs.com/gif.latex?X_%7BTest%7D%20%3D%20Konkatenation%28%5Cleft%20%5C%7B%7B%7Bx_%7BTest%7D%7D_%7B1%7D%7D%20%5Cright%20%5C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s://latex.codecogs.com/gif.latex?X_%7BTest%7D%20%3D%20Konkatenation%28%5Cleft%20%5C%7B%7B%7Bx_%7BTest%7D%7D_%7B1%7D%7D%20%5Cright%20%5C%7D%2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68DC1F44" wp14:editId="5FA86F1C">
            <wp:extent cx="1654175" cy="182880"/>
            <wp:effectExtent l="0" t="0" r="3175" b="7620"/>
            <wp:docPr id="301" name="Grafik 301" descr="https://latex.codecogs.com/gif.latex?Spalten_%7BTest%7D%20%3D%20%5Cleft%20%5C%7B%20%7B%7Bx_%7BTest%7D%7D_%7B1%7D%7D%20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s://latex.codecogs.com/gif.latex?Spalten_%7BTest%7D%20%3D%20%5Cleft%20%5C%7B%20%7B%7Bx_%7BTest%7D%7D_%7B1%7D%7D%20%5Cright%20%5C%7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Zuerst fügen wir der Matrix  </w:t>
      </w:r>
      <w:r>
        <w:rPr>
          <w:noProof/>
        </w:rPr>
        <w:drawing>
          <wp:inline distT="0" distB="0" distL="0" distR="0" wp14:anchorId="5BBB653B" wp14:editId="3F275D07">
            <wp:extent cx="389890" cy="142875"/>
            <wp:effectExtent l="0" t="0" r="0" b="9525"/>
            <wp:docPr id="302" name="Grafik 302" descr="https://latex.codecogs.com/gif.latex?X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latex.codecogs.com/gif.latex?X_%7BTest%7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den Bias  </w:t>
      </w:r>
      <w:r>
        <w:rPr>
          <w:noProof/>
        </w:rPr>
        <w:drawing>
          <wp:inline distT="0" distB="0" distL="0" distR="0" wp14:anchorId="6428B227" wp14:editId="08476F7E">
            <wp:extent cx="421640" cy="111125"/>
            <wp:effectExtent l="0" t="0" r="0" b="3175"/>
            <wp:docPr id="303" name="Grafik 303" descr="https://latex.codecogs.com/gif.latex?%7Bx_%7B0%7D%7D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s://latex.codecogs.com/gif.latex?%7Bx_%7B0%7D%7D_%7BTest%7D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hinzu.</w:t>
      </w:r>
      <w:r>
        <w:br/>
        <w:t xml:space="preserve">Die entstehende Matrix bezeichnen wir als  </w:t>
      </w:r>
      <w:r>
        <w:rPr>
          <w:noProof/>
        </w:rPr>
        <w:drawing>
          <wp:inline distT="0" distB="0" distL="0" distR="0" wp14:anchorId="378CE8C6" wp14:editId="33CAD005">
            <wp:extent cx="659765" cy="151130"/>
            <wp:effectExtent l="0" t="0" r="6985" b="1270"/>
            <wp:docPr id="304" name="Grafik 304" descr="https://latex.codecogs.com/gif.latex?%7BX_%7BTest%7D%7D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s://latex.codecogs.com/gif.latex?%7BX_%7BTest%7D%7D_%7BBias%7D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594C">
        <w:t xml:space="preserve"> .</w:t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069B0C5D" wp14:editId="0535F646">
            <wp:extent cx="1534795" cy="174625"/>
            <wp:effectExtent l="0" t="0" r="8255" b="0"/>
            <wp:docPr id="305" name="Grafik 305" descr="https://latex.codecogs.com/gif.latex?%7B%7Bx_%7BTest%7D%7D_%7B0%7D%7D%20%3D%20Bias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s://latex.codecogs.com/gif.latex?%7B%7Bx_%7BTest%7D%7D_%7B0%7D%7D%20%3D%20Bias%28X_%7BTest%7D%2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02358E89" wp14:editId="5BA9CC99">
            <wp:extent cx="4055110" cy="182880"/>
            <wp:effectExtent l="0" t="0" r="2540" b="7620"/>
            <wp:docPr id="306" name="Grafik 306" descr="https://latex.codecogs.com/gif.latex?%7BX_%7BTest%7D%7D_%7BBias%7D%20%3D%20Konkatenation%28%5Cleft%20%5C%7B%20%7BX_%7BTest%7D%7D_%7BBias%7D%20%5Cright%20%5C%7D%20%5Ccup%20Spalten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s://latex.codecogs.com/gif.latex?%7BX_%7BTest%7D%7D_%7BBias%7D%20%3D%20Konkatenation%28%5Cleft%20%5C%7B%20%7BX_%7BTest%7D%7D_%7BBias%7D%20%5Cright%20%5C%7D%20%5Ccup%20Spalten_%7BTest%7D%2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Nun berechnen wir die Hypothese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C1AF795" wp14:editId="5198CC1F">
            <wp:extent cx="874395" cy="174625"/>
            <wp:effectExtent l="0" t="0" r="1905" b="0"/>
            <wp:docPr id="307" name="Grafik 307" descr="https://latex.codecogs.com/gif.latex?%7Bh%28%7BX_%7BTest%7D%7D_%7BBias%7D%2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s://latex.codecogs.com/gif.latex?%7Bh%28%7BX_%7BTest%7D%7D_%7BBias%7D%29%7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t>: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6DDB958E" wp14:editId="1C054FB1">
            <wp:extent cx="1868805" cy="174625"/>
            <wp:effectExtent l="0" t="0" r="0" b="0"/>
            <wp:docPr id="308" name="Grafik 308" descr="https://latex.codecogs.com/gif.latex?h%28%7BX_%7BTest%7D%7D_%7BBias%7D%29%20%3D%20%7BX_%7BTest%7D%7D_%7BBias%7D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s://latex.codecogs.com/gif.latex?h%28%7BX_%7BTest%7D%7D_%7BBias%7D%29%20%3D%20%7BX_%7BTest%7D%7D_%7BBias%7D%5Ctheta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12CEEA62" wp14:editId="2702641B">
            <wp:extent cx="2719070" cy="501015"/>
            <wp:effectExtent l="0" t="0" r="5080" b="0"/>
            <wp:docPr id="309" name="Grafik 309" descr="https://latex.codecogs.com/gif.latex?%7Bh%28%7BX_%7BTest%7D%7D_%7BBias%7D%29%7D_%7Bi%2C%20k%7D%20%3D%20%5Csum_%7Bj%3D0%7D%5E%7Bn%7D%20%7BX_%7BTest%7D%7D_%7BBias%7D_%7Bi%2C%20j%7D%20%5Ccdot%20%5Ctheta_%7Bj%2C%20k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s://latex.codecogs.com/gif.latex?%7Bh%28%7BX_%7BTest%7D%7D_%7BBias%7D%29%7D_%7Bi%2C%20k%7D%20%3D%20%5Csum_%7Bj%3D0%7D%5E%7Bn%7D%20%7BX_%7BTest%7D%7D_%7BBias%7D_%7Bi%2C%20j%7D%20%5Ccdot%20%5Ctheta_%7Bj%2C%20k%7D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rPr>
          <w:noProof/>
        </w:rPr>
        <mc:AlternateContent>
          <mc:Choice Requires="wps">
            <w:drawing>
              <wp:inline distT="0" distB="0" distL="0" distR="0" wp14:anchorId="21C7239F" wp14:editId="6FAE4CFF">
                <wp:extent cx="4341413" cy="946205"/>
                <wp:effectExtent l="0" t="0" r="21590" b="25400"/>
                <wp:docPr id="27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1413" cy="94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E02F12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2469CF" w:rsidRPr="00E960EE" w:rsidRDefault="002469CF" w:rsidP="00E02F12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2469CF" w:rsidRDefault="002469CF" w:rsidP="00E02F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D704A1" wp14:editId="0ED993A5">
                                  <wp:extent cx="2027555" cy="567055"/>
                                  <wp:effectExtent l="0" t="0" r="0" b="4445"/>
                                  <wp:docPr id="319" name="Grafik 3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7555" cy="5670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C7239F" id="_x0000_s1039" type="#_x0000_t202" style="width:341.85pt;height:7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">
                <v:textbox>
                  <w:txbxContent>
                    <w:p w:rsidR="002469CF" w:rsidRDefault="002469CF" w:rsidP="00E02F12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2469CF" w:rsidRPr="00E960EE" w:rsidRDefault="002469CF" w:rsidP="00E02F12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2469CF" w:rsidRDefault="002469CF" w:rsidP="00E02F12">
                      <w:r>
                        <w:rPr>
                          <w:noProof/>
                        </w:rPr>
                        <w:drawing>
                          <wp:inline distT="0" distB="0" distL="0" distR="0" wp14:anchorId="77D704A1" wp14:editId="0ED993A5">
                            <wp:extent cx="2027555" cy="567055"/>
                            <wp:effectExtent l="0" t="0" r="0" b="4445"/>
                            <wp:docPr id="319" name="Grafik 3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7555" cy="5670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Das Ergebnis der Hypothese  </w:t>
      </w:r>
      <w:r>
        <w:rPr>
          <w:noProof/>
        </w:rPr>
        <w:drawing>
          <wp:inline distT="0" distB="0" distL="0" distR="0" wp14:anchorId="0CCCC25C" wp14:editId="2648F04E">
            <wp:extent cx="874395" cy="174625"/>
            <wp:effectExtent l="0" t="0" r="1905" b="0"/>
            <wp:docPr id="310" name="Grafik 310" descr="https://latex.codecogs.com/gif.latex?%7Bh%28%7BX_%7BTest%7D%7D_%7BBias%7D%2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s://latex.codecogs.com/gif.latex?%7Bh%28%7BX_%7BTest%7D%7D_%7BBias%7D%29%7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geben wir als Ergebnis zurück.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Damit ist die Definition der Methode  </w:t>
      </w:r>
      <w:r>
        <w:rPr>
          <w:noProof/>
        </w:rPr>
        <w:drawing>
          <wp:inline distT="0" distB="0" distL="0" distR="0" wp14:anchorId="5737B29B" wp14:editId="0ECBCF16">
            <wp:extent cx="1057275" cy="174625"/>
            <wp:effectExtent l="0" t="0" r="9525" b="0"/>
            <wp:docPr id="311" name="Grafik 311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>zur numerischen Vorhersage der Zielvariable</w:t>
      </w:r>
      <w:r>
        <w:t xml:space="preserve"> abgeschlossen.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rPr>
          <w:rFonts w:eastAsiaTheme="minorEastAsia"/>
          <w:lang w:eastAsia="de-DE"/>
        </w:rPr>
      </w:pPr>
      <w:r>
        <w:br w:type="page"/>
      </w:r>
    </w:p>
    <w:p w:rsidR="00E02F12" w:rsidRDefault="00E02F12" w:rsidP="00E02F12">
      <w:pPr>
        <w:pStyle w:val="berschrift3"/>
      </w:pPr>
      <w:bookmarkStart w:id="18" w:name="_Toc484475292"/>
      <w:r>
        <w:lastRenderedPageBreak/>
        <w:t>1.</w:t>
      </w:r>
      <w:r w:rsidR="0070594C">
        <w:t>2</w:t>
      </w:r>
      <w:r>
        <w:t>.4. Ergebnis</w:t>
      </w:r>
      <w:bookmarkEnd w:id="18"/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>Zur Erinnerung: Gegeben waren die folgenden Trainingsdaten:</w:t>
      </w:r>
    </w:p>
    <w:p w:rsidR="00E02F12" w:rsidRDefault="00E02F12" w:rsidP="00E02F12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BD42C40" wp14:editId="55B26200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3999230" cy="2377440"/>
                <wp:effectExtent l="0" t="0" r="1270" b="3810"/>
                <wp:wrapSquare wrapText="bothSides"/>
                <wp:docPr id="27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923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E02F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94721C" wp14:editId="77EA734F">
                                  <wp:extent cx="1097280" cy="2099310"/>
                                  <wp:effectExtent l="0" t="0" r="7620" b="0"/>
                                  <wp:docPr id="320" name="Grafik 32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7280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56A76A" wp14:editId="2F618851">
                                  <wp:extent cx="1017905" cy="2099310"/>
                                  <wp:effectExtent l="0" t="0" r="0" b="0"/>
                                  <wp:docPr id="321" name="Grafik 321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7905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42C40" id="_x0000_s1040" type="#_x0000_t202" style="position:absolute;margin-left:263.7pt;margin-top:14.2pt;width:314.9pt;height:187.2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" stroked="f">
                <v:textbox>
                  <w:txbxContent>
                    <w:p w:rsidR="002469CF" w:rsidRDefault="002469CF" w:rsidP="00E02F12">
                      <w:r>
                        <w:rPr>
                          <w:noProof/>
                        </w:rPr>
                        <w:drawing>
                          <wp:inline distT="0" distB="0" distL="0" distR="0" wp14:anchorId="3694721C" wp14:editId="77EA734F">
                            <wp:extent cx="1097280" cy="2099310"/>
                            <wp:effectExtent l="0" t="0" r="7620" b="0"/>
                            <wp:docPr id="320" name="Grafik 32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7280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856A76A" wp14:editId="2F618851">
                            <wp:extent cx="1017905" cy="2099310"/>
                            <wp:effectExtent l="0" t="0" r="0" b="0"/>
                            <wp:docPr id="321" name="Grafik 321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7905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2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 wp14:anchorId="3766702B" wp14:editId="6FE9F71D">
                  <wp:extent cx="151130" cy="111125"/>
                  <wp:effectExtent l="0" t="0" r="1270" b="3175"/>
                  <wp:docPr id="312" name="Grafik 312" descr="https://latex.codecogs.com/gif.latex?x_%7B1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latex.codecogs.com/gif.latex?x_%7B1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noWrap/>
            <w:vAlign w:val="bottom"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 wp14:anchorId="7DB9F709" wp14:editId="62471CDD">
                  <wp:extent cx="87630" cy="111125"/>
                  <wp:effectExtent l="0" t="0" r="7620" b="3175"/>
                  <wp:docPr id="313" name="Grafik 313" descr="https://latex.codecogs.com/gif.latex?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atex.codecogs.com/gif.latex?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0.86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2.49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0.09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0.83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-0.85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-0.25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3.1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-0.44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-0.43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0.02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-1.1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-0.12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1.81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-0.96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-0.83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0.17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0.43</w:t>
            </w:r>
          </w:p>
        </w:tc>
      </w:tr>
    </w:tbl>
    <w:p w:rsidR="00E02F12" w:rsidRDefault="00E02F12" w:rsidP="00E02F12">
      <w:pPr>
        <w:pStyle w:val="KeinLeerraum"/>
      </w:pPr>
    </w:p>
    <w:p w:rsidR="0070594C" w:rsidRDefault="0070594C" w:rsidP="00E02F12">
      <w:pPr>
        <w:pStyle w:val="KeinLeerraum"/>
      </w:pPr>
    </w:p>
    <w:p w:rsidR="0070594C" w:rsidRDefault="0070594C" w:rsidP="00E02F12">
      <w:pPr>
        <w:pStyle w:val="KeinLeerraum"/>
      </w:pPr>
      <w:r>
        <w:t>Seien nun die folgenden Parameter für das Training festgelegt:</w:t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70594C" w:rsidRDefault="0070594C" w:rsidP="00E02F12">
      <w:pPr>
        <w:pStyle w:val="KeinLeerraum"/>
      </w:pPr>
      <w:r>
        <w:rPr>
          <w:noProof/>
        </w:rPr>
        <w:drawing>
          <wp:inline distT="0" distB="0" distL="0" distR="0">
            <wp:extent cx="2440940" cy="158750"/>
            <wp:effectExtent l="0" t="0" r="0" b="0"/>
            <wp:docPr id="326" name="Grafik 326" descr="https://latex.codecogs.com/gif.latex?alpha%20%3D%200.001%2C%20iterations%20%3D%20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s://latex.codecogs.com/gif.latex?alpha%20%3D%200.001%2C%20iterations%20%3D%20100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94C" w:rsidRDefault="0070594C" w:rsidP="00E02F12">
      <w:pPr>
        <w:pStyle w:val="KeinLeerraum"/>
      </w:pPr>
    </w:p>
    <w:p w:rsidR="0070594C" w:rsidRDefault="0070594C" w:rsidP="00E02F12">
      <w:pPr>
        <w:pStyle w:val="KeinLeerraum"/>
      </w:pPr>
      <w:r>
        <w:t>Die Fehlerkurve sieht wie folgt aus:</w:t>
      </w:r>
    </w:p>
    <w:p w:rsidR="0070594C" w:rsidRDefault="0070594C" w:rsidP="00E02F12">
      <w:pPr>
        <w:pStyle w:val="KeinLeerraum"/>
      </w:pPr>
    </w:p>
    <w:p w:rsidR="0070594C" w:rsidRDefault="0070594C" w:rsidP="00E02F12">
      <w:pPr>
        <w:pStyle w:val="KeinLeerraum"/>
      </w:pPr>
      <w:r w:rsidRPr="0070594C">
        <w:drawing>
          <wp:inline distT="0" distB="0" distL="0" distR="0" wp14:anchorId="2A3FF2D5" wp14:editId="17E7E0AC">
            <wp:extent cx="3562350" cy="2409825"/>
            <wp:effectExtent l="0" t="0" r="0" b="9525"/>
            <wp:docPr id="325" name="Grafik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94C" w:rsidRDefault="0070594C">
      <w:pPr>
        <w:rPr>
          <w:rFonts w:eastAsiaTheme="minorEastAsia"/>
          <w:lang w:eastAsia="de-DE"/>
        </w:rPr>
      </w:pPr>
      <w:r>
        <w:br w:type="page"/>
      </w:r>
    </w:p>
    <w:p w:rsidR="00E02F12" w:rsidRDefault="00E02F12" w:rsidP="00E02F12">
      <w:pPr>
        <w:pStyle w:val="KeinLeerraum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D2B2938" wp14:editId="5BD92880">
                <wp:simplePos x="0" y="0"/>
                <wp:positionH relativeFrom="margin">
                  <wp:posOffset>-63611</wp:posOffset>
                </wp:positionH>
                <wp:positionV relativeFrom="paragraph">
                  <wp:posOffset>205436</wp:posOffset>
                </wp:positionV>
                <wp:extent cx="349858" cy="306567"/>
                <wp:effectExtent l="0" t="0" r="0" b="0"/>
                <wp:wrapNone/>
                <wp:docPr id="27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58" cy="306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E02F12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B2938" id="_x0000_s1041" type="#_x0000_t202" style="position:absolute;margin-left:-5pt;margin-top:16.2pt;width:27.55pt;height:24.1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" filled="f" stroked="f">
                <v:textbox>
                  <w:txbxContent>
                    <w:p w:rsidR="002469CF" w:rsidRDefault="002469CF" w:rsidP="00E02F12">
                      <w: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Das Ergebnis der Hypothese sieht wie folgt aus: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4F3AA91" wp14:editId="02E33E04">
                <wp:simplePos x="0" y="0"/>
                <wp:positionH relativeFrom="margin">
                  <wp:posOffset>3450397</wp:posOffset>
                </wp:positionH>
                <wp:positionV relativeFrom="paragraph">
                  <wp:posOffset>2250826</wp:posOffset>
                </wp:positionV>
                <wp:extent cx="349858" cy="306567"/>
                <wp:effectExtent l="0" t="0" r="0" b="0"/>
                <wp:wrapNone/>
                <wp:docPr id="27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58" cy="306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E02F12">
                            <w:r>
                              <w:t>x</w:t>
                            </w:r>
                            <w:r w:rsidRPr="00AE3457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3AA91" id="_x0000_s1042" type="#_x0000_t202" style="position:absolute;margin-left:271.7pt;margin-top:177.25pt;width:27.55pt;height:24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" filled="f" stroked="f">
                <v:textbox>
                  <w:txbxContent>
                    <w:p w:rsidR="002469CF" w:rsidRDefault="002469CF" w:rsidP="00E02F12">
                      <w:r>
                        <w:t>x</w:t>
                      </w:r>
                      <w:r w:rsidRPr="00AE3457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594C" w:rsidRPr="0070594C">
        <w:drawing>
          <wp:inline distT="0" distB="0" distL="0" distR="0" wp14:anchorId="34235183" wp14:editId="39FCB5AB">
            <wp:extent cx="3562350" cy="2409825"/>
            <wp:effectExtent l="0" t="0" r="0" b="9525"/>
            <wp:docPr id="324" name="Grafik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12" w:rsidRDefault="00E02F12" w:rsidP="00E02F12"/>
    <w:p w:rsidR="00E02F12" w:rsidRDefault="00E02F12" w:rsidP="00E02F12">
      <w:pPr>
        <w:rPr>
          <w:rFonts w:eastAsiaTheme="minorEastAsia"/>
          <w:lang w:eastAsia="de-DE"/>
        </w:rPr>
      </w:pPr>
      <w:r>
        <w:br w:type="page"/>
      </w:r>
    </w:p>
    <w:p w:rsidR="00E02F12" w:rsidRDefault="0070594C" w:rsidP="00E02F12">
      <w:pPr>
        <w:pStyle w:val="berschrift3"/>
      </w:pPr>
      <w:bookmarkStart w:id="19" w:name="_Toc484475293"/>
      <w:r>
        <w:lastRenderedPageBreak/>
        <w:t>1.2</w:t>
      </w:r>
      <w:r w:rsidR="00E02F12">
        <w:t>.5. Beantwortung der Fragen</w:t>
      </w:r>
      <w:bookmarkEnd w:id="19"/>
    </w:p>
    <w:p w:rsidR="00E02F12" w:rsidRDefault="00E02F12" w:rsidP="00E02F12">
      <w:pPr>
        <w:pStyle w:val="KeinLeerraum"/>
      </w:pPr>
    </w:p>
    <w:p w:rsidR="00CE7D91" w:rsidRPr="00594325" w:rsidRDefault="00CE7D91" w:rsidP="00E02F12">
      <w:pPr>
        <w:pStyle w:val="KeinLeerraum"/>
        <w:rPr>
          <w:b/>
        </w:rPr>
      </w:pPr>
      <w:r w:rsidRPr="00594325">
        <w:rPr>
          <w:b/>
        </w:rPr>
        <w:t xml:space="preserve">1) Probieren sie unterschiedliche Werte für die Parameter </w:t>
      </w:r>
      <w:proofErr w:type="spellStart"/>
      <w:r w:rsidRPr="00594325">
        <w:rPr>
          <w:b/>
        </w:rPr>
        <w:t>alpha</w:t>
      </w:r>
      <w:proofErr w:type="spellEnd"/>
      <w:r w:rsidRPr="00594325">
        <w:rPr>
          <w:b/>
        </w:rPr>
        <w:t xml:space="preserve"> und </w:t>
      </w:r>
      <w:proofErr w:type="spellStart"/>
      <w:r w:rsidRPr="00594325">
        <w:rPr>
          <w:b/>
        </w:rPr>
        <w:t>iterations</w:t>
      </w:r>
      <w:proofErr w:type="spellEnd"/>
      <w:r w:rsidRPr="00594325">
        <w:rPr>
          <w:b/>
        </w:rPr>
        <w:t xml:space="preserve"> in der</w:t>
      </w:r>
      <w:r w:rsidRPr="00594325">
        <w:rPr>
          <w:b/>
        </w:rPr>
        <w:br/>
      </w:r>
      <w:proofErr w:type="spellStart"/>
      <w:proofErr w:type="gramStart"/>
      <w:r w:rsidRPr="00594325">
        <w:rPr>
          <w:b/>
        </w:rPr>
        <w:t>predict</w:t>
      </w:r>
      <w:proofErr w:type="spellEnd"/>
      <w:r w:rsidRPr="00594325">
        <w:rPr>
          <w:b/>
        </w:rPr>
        <w:t>(</w:t>
      </w:r>
      <w:proofErr w:type="gramEnd"/>
      <w:r w:rsidRPr="00594325">
        <w:rPr>
          <w:b/>
        </w:rPr>
        <w:t xml:space="preserve">)-Funktion aus und betrachten Sie die Auswirkung auf den Graphen des </w:t>
      </w:r>
      <w:proofErr w:type="spellStart"/>
      <w:r w:rsidRPr="00594325">
        <w:rPr>
          <w:b/>
        </w:rPr>
        <w:t>CostWertes</w:t>
      </w:r>
      <w:proofErr w:type="spellEnd"/>
      <w:r w:rsidRPr="00594325">
        <w:rPr>
          <w:b/>
        </w:rPr>
        <w:t>.</w:t>
      </w:r>
    </w:p>
    <w:p w:rsidR="00CE7D91" w:rsidRDefault="00CE7D91" w:rsidP="00E02F12">
      <w:pPr>
        <w:pStyle w:val="KeinLeerraum"/>
      </w:pPr>
    </w:p>
    <w:p w:rsidR="0039390E" w:rsidRDefault="00594325" w:rsidP="00E02F12">
      <w:pPr>
        <w:pStyle w:val="KeinLeerraum"/>
      </w:pPr>
      <w:r>
        <w:t xml:space="preserve">An den folgenden Testdaten lässt sich </w:t>
      </w:r>
      <w:r w:rsidR="0039390E">
        <w:t>folgendes ableiten:</w:t>
      </w:r>
    </w:p>
    <w:p w:rsidR="0039390E" w:rsidRDefault="0039390E" w:rsidP="0039390E">
      <w:pPr>
        <w:pStyle w:val="KeinLeerraum"/>
        <w:numPr>
          <w:ilvl w:val="0"/>
          <w:numId w:val="1"/>
        </w:numPr>
      </w:pPr>
      <w:r>
        <w:t xml:space="preserve">Je kleiner der Wert für </w:t>
      </w:r>
      <w:proofErr w:type="spellStart"/>
      <w:r>
        <w:t>alpha</w:t>
      </w:r>
      <w:proofErr w:type="spellEnd"/>
      <w:r>
        <w:t>, desto genauer, jedoch auch langsamer die Annährung</w:t>
      </w:r>
    </w:p>
    <w:p w:rsidR="00594325" w:rsidRDefault="0039390E" w:rsidP="0039390E">
      <w:pPr>
        <w:pStyle w:val="KeinLeerraum"/>
        <w:numPr>
          <w:ilvl w:val="0"/>
          <w:numId w:val="1"/>
        </w:numPr>
      </w:pPr>
      <w:r>
        <w:t xml:space="preserve">Je größer der Wert für </w:t>
      </w:r>
      <w:proofErr w:type="spellStart"/>
      <w:r>
        <w:t>iterations</w:t>
      </w:r>
      <w:proofErr w:type="spellEnd"/>
      <w:r>
        <w:t>, desto genauer die Annährung</w:t>
      </w:r>
      <w:r w:rsidR="00AF7270">
        <w:t>, jedoch wird</w:t>
      </w:r>
      <w:r w:rsidR="00AF7270">
        <w:br/>
        <w:t>irgendwann Konvergenz erreicht</w:t>
      </w:r>
    </w:p>
    <w:p w:rsidR="00594325" w:rsidRDefault="0039390E" w:rsidP="00E02F12">
      <w:pPr>
        <w:pStyle w:val="KeinLeerrau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12D146" wp14:editId="00F33E81">
                <wp:simplePos x="0" y="0"/>
                <wp:positionH relativeFrom="column">
                  <wp:posOffset>-88762</wp:posOffset>
                </wp:positionH>
                <wp:positionV relativeFrom="paragraph">
                  <wp:posOffset>124240</wp:posOffset>
                </wp:positionV>
                <wp:extent cx="2727297" cy="842424"/>
                <wp:effectExtent l="0" t="0" r="16510" b="15240"/>
                <wp:wrapNone/>
                <wp:docPr id="375" name="Rechteck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297" cy="8424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CDA8C" id="Rechteck 375" o:spid="_x0000_s1026" style="position:absolute;margin-left:-7pt;margin-top:9.8pt;width:214.75pt;height:66.3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" filled="f" strokecolor="#1f3763 [1604]" strokeweight="1pt"/>
            </w:pict>
          </mc:Fallback>
        </mc:AlternateContent>
      </w:r>
    </w:p>
    <w:p w:rsidR="0039390E" w:rsidRPr="0039390E" w:rsidRDefault="0039390E" w:rsidP="00E02F12">
      <w:pPr>
        <w:pStyle w:val="KeinLeerraum"/>
        <w:rPr>
          <w:sz w:val="12"/>
          <w:szCs w:val="12"/>
        </w:rPr>
      </w:pPr>
      <w:r>
        <w:t>Ergebnis der geschlossenen Form:</w:t>
      </w:r>
      <w:r>
        <w:br/>
      </w:r>
    </w:p>
    <w:p w:rsidR="00594325" w:rsidRDefault="00594325" w:rsidP="00E02F12">
      <w:pPr>
        <w:pStyle w:val="KeinLeerraum"/>
      </w:pPr>
      <w:r>
        <w:rPr>
          <w:noProof/>
        </w:rPr>
        <w:drawing>
          <wp:inline distT="0" distB="0" distL="0" distR="0" wp14:anchorId="482326A6" wp14:editId="078E7E2F">
            <wp:extent cx="1614170" cy="429260"/>
            <wp:effectExtent l="0" t="0" r="5080" b="8890"/>
            <wp:docPr id="335" name="Grafik 335" descr="https://latex.codecogs.com/gif.latex?%5Ctheta%20%3D%20%5Cbegin%7Bpmatrix%7D%201.05881340999%20%5C%5C%201.61016841718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latex.codecogs.com/gif.latex?%5Ctheta%20%3D%20%5Cbegin%7Bpmatrix%7D%201.05881340999%20%5C%5C%201.61016841718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90E" w:rsidRDefault="0039390E" w:rsidP="00E02F12">
      <w:pPr>
        <w:pStyle w:val="KeinLeerraum"/>
      </w:pPr>
    </w:p>
    <w:p w:rsidR="0039390E" w:rsidRDefault="0039390E" w:rsidP="00E02F12">
      <w:pPr>
        <w:pStyle w:val="KeinLeerraum"/>
      </w:pPr>
    </w:p>
    <w:p w:rsidR="0039390E" w:rsidRDefault="0039390E" w:rsidP="00E02F12">
      <w:pPr>
        <w:pStyle w:val="KeinLeerraum"/>
      </w:pPr>
      <w:r w:rsidRPr="00F0457A">
        <w:t xml:space="preserve">Auswirkungen auf </w:t>
      </w:r>
      <w:r>
        <w:t>das Ergebnis der Gewichte</w:t>
      </w:r>
      <w:r w:rsidRPr="00F0457A">
        <w:t>:</w:t>
      </w:r>
    </w:p>
    <w:p w:rsidR="00594325" w:rsidRDefault="00594325" w:rsidP="00E02F12">
      <w:pPr>
        <w:pStyle w:val="KeinLeerrau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E2690F" wp14:editId="01E5403E">
                <wp:simplePos x="0" y="0"/>
                <wp:positionH relativeFrom="column">
                  <wp:posOffset>3087370</wp:posOffset>
                </wp:positionH>
                <wp:positionV relativeFrom="paragraph">
                  <wp:posOffset>116536</wp:posOffset>
                </wp:positionV>
                <wp:extent cx="2726690" cy="2933700"/>
                <wp:effectExtent l="0" t="0" r="16510" b="19050"/>
                <wp:wrapNone/>
                <wp:docPr id="334" name="Rechteck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690" cy="2933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0AB52" id="Rechteck 334" o:spid="_x0000_s1026" style="position:absolute;margin-left:243.1pt;margin-top:9.2pt;width:214.7pt;height:23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-88569</wp:posOffset>
                </wp:positionH>
                <wp:positionV relativeFrom="paragraph">
                  <wp:posOffset>118745</wp:posOffset>
                </wp:positionV>
                <wp:extent cx="2727297" cy="2934031"/>
                <wp:effectExtent l="0" t="0" r="16510" b="19050"/>
                <wp:wrapNone/>
                <wp:docPr id="331" name="Rechteck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297" cy="293403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16031" id="Rechteck 331" o:spid="_x0000_s1026" style="position:absolute;margin-left:-6.95pt;margin-top:9.35pt;width:214.75pt;height:231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" filled="f" strokecolor="#1f3763 [1604]" strokeweight="1pt"/>
            </w:pict>
          </mc:Fallback>
        </mc:AlternateContent>
      </w:r>
    </w:p>
    <w:p w:rsidR="00CE7D91" w:rsidRDefault="00594325" w:rsidP="00E02F12">
      <w:pPr>
        <w:pStyle w:val="KeinLeerraum"/>
      </w:pPr>
      <w:r>
        <w:rPr>
          <w:noProof/>
        </w:rPr>
        <w:drawing>
          <wp:inline distT="0" distB="0" distL="0" distR="0">
            <wp:extent cx="2353310" cy="2759075"/>
            <wp:effectExtent l="0" t="0" r="8890" b="3175"/>
            <wp:docPr id="327" name="Grafik 327" descr="C:\Users\Andreas\AppData\Local\Microsoft\Windows\INetCache\Content.Word\alpha0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C:\Users\Andreas\AppData\Local\Microsoft\Windows\INetCache\Content.Word\alpha0-1.gif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2440940" cy="2759075"/>
            <wp:effectExtent l="0" t="0" r="0" b="3175"/>
            <wp:docPr id="328" name="Grafik 328" descr="C:\Users\Andreas\AppData\Local\Microsoft\Windows\INetCache\Content.Word\alpha0-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C:\Users\Andreas\AppData\Local\Microsoft\Windows\INetCache\Content.Word\alpha0-01.gi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325" w:rsidRDefault="00594325" w:rsidP="00E02F12">
      <w:pPr>
        <w:pStyle w:val="KeinLeerraum"/>
      </w:pPr>
    </w:p>
    <w:p w:rsidR="00594325" w:rsidRDefault="00594325" w:rsidP="00E02F12">
      <w:pPr>
        <w:pStyle w:val="KeinLeerrau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E78956" wp14:editId="168C969D">
                <wp:simplePos x="0" y="0"/>
                <wp:positionH relativeFrom="column">
                  <wp:posOffset>3083229</wp:posOffset>
                </wp:positionH>
                <wp:positionV relativeFrom="paragraph">
                  <wp:posOffset>85090</wp:posOffset>
                </wp:positionV>
                <wp:extent cx="2726690" cy="2933700"/>
                <wp:effectExtent l="0" t="0" r="16510" b="19050"/>
                <wp:wrapNone/>
                <wp:docPr id="333" name="Rechteck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690" cy="2933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7F2630" id="Rechteck 333" o:spid="_x0000_s1026" style="position:absolute;margin-left:242.75pt;margin-top:6.7pt;width:214.7pt;height:23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D13367" wp14:editId="52ADFD37">
                <wp:simplePos x="0" y="0"/>
                <wp:positionH relativeFrom="column">
                  <wp:posOffset>-88900</wp:posOffset>
                </wp:positionH>
                <wp:positionV relativeFrom="paragraph">
                  <wp:posOffset>88569</wp:posOffset>
                </wp:positionV>
                <wp:extent cx="2726690" cy="2933700"/>
                <wp:effectExtent l="0" t="0" r="16510" b="19050"/>
                <wp:wrapNone/>
                <wp:docPr id="332" name="Rechteck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690" cy="2933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2DE063" id="Rechteck 332" o:spid="_x0000_s1026" style="position:absolute;margin-left:-7pt;margin-top:6.95pt;width:214.7pt;height:23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" filled="f" strokecolor="#1f3763 [1604]" strokeweight="1pt"/>
            </w:pict>
          </mc:Fallback>
        </mc:AlternateContent>
      </w:r>
    </w:p>
    <w:p w:rsidR="00594325" w:rsidRDefault="00594325" w:rsidP="00E02F12">
      <w:pPr>
        <w:pStyle w:val="KeinLeerraum"/>
      </w:pPr>
      <w:r>
        <w:rPr>
          <w:noProof/>
        </w:rPr>
        <w:drawing>
          <wp:inline distT="0" distB="0" distL="0" distR="0">
            <wp:extent cx="2520315" cy="2759075"/>
            <wp:effectExtent l="0" t="0" r="0" b="3175"/>
            <wp:docPr id="329" name="Grafik 329" descr="C:\Users\Andreas\AppData\Local\Microsoft\Windows\INetCache\Content.Word\alpha0-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C:\Users\Andreas\AppData\Local\Microsoft\Windows\INetCache\Content.Word\alpha0-001.gif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2607945" cy="2759075"/>
            <wp:effectExtent l="0" t="0" r="1905" b="3175"/>
            <wp:docPr id="330" name="Grafik 330" descr="C:\Users\Andreas\AppData\Local\Microsoft\Windows\INetCache\Content.Word\alpha0-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C:\Users\Andreas\AppData\Local\Microsoft\Windows\INetCache\Content.Word\alpha0-0001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D91" w:rsidRDefault="00CE7D91" w:rsidP="00E02F12">
      <w:pPr>
        <w:pStyle w:val="KeinLeerraum"/>
      </w:pPr>
    </w:p>
    <w:p w:rsidR="00F0457A" w:rsidRPr="00F0457A" w:rsidRDefault="00F0457A" w:rsidP="00E02F12">
      <w:pPr>
        <w:pStyle w:val="KeinLeerraum"/>
      </w:pPr>
      <w:r w:rsidRPr="00F0457A">
        <w:t xml:space="preserve">Auswirkungen auf den Graphen des </w:t>
      </w:r>
      <w:proofErr w:type="spellStart"/>
      <w:r w:rsidRPr="00F0457A">
        <w:t>CostWertes</w:t>
      </w:r>
      <w:proofErr w:type="spellEnd"/>
      <w:r w:rsidRPr="00F0457A">
        <w:t>:</w:t>
      </w:r>
    </w:p>
    <w:p w:rsidR="00F0457A" w:rsidRDefault="00F0457A" w:rsidP="00E02F12">
      <w:pPr>
        <w:pStyle w:val="KeinLeerraum"/>
      </w:pPr>
    </w:p>
    <w:p w:rsidR="00F0457A" w:rsidRDefault="0039390E" w:rsidP="00E02F12">
      <w:pPr>
        <w:pStyle w:val="KeinLeerraum"/>
        <w:rPr>
          <w:b/>
        </w:rPr>
      </w:pPr>
      <w:r w:rsidRPr="00F0457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D4A3540" wp14:editId="12E9A56E">
                <wp:simplePos x="0" y="0"/>
                <wp:positionH relativeFrom="margin">
                  <wp:posOffset>3107662</wp:posOffset>
                </wp:positionH>
                <wp:positionV relativeFrom="paragraph">
                  <wp:posOffset>55273</wp:posOffset>
                </wp:positionV>
                <wp:extent cx="2671445" cy="6384593"/>
                <wp:effectExtent l="0" t="0" r="14605" b="16510"/>
                <wp:wrapNone/>
                <wp:docPr id="33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445" cy="63845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353310" cy="158750"/>
                                  <wp:effectExtent l="0" t="0" r="8890" b="0"/>
                                  <wp:docPr id="349" name="Grafik 349" descr="https://latex.codecogs.com/gif.latex?alpha%20%3D%200.001%2C%20iterations%20%3D%20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3" descr="https://latex.codecogs.com/gif.latex?alpha%20%3D%200.001%2C%20iterations%20%3D%201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5331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B51690" wp14:editId="27DEB7FF">
                                  <wp:extent cx="2479675" cy="1649095"/>
                                  <wp:effectExtent l="0" t="0" r="0" b="8255"/>
                                  <wp:docPr id="350" name="Grafik 3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49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40940" cy="158750"/>
                                  <wp:effectExtent l="0" t="0" r="0" b="0"/>
                                  <wp:docPr id="351" name="Grafik 351" descr="https://latex.codecogs.com/gif.latex?alpha%20%3D%200.001%2C%20iterations%20%3D%201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5" descr="https://latex.codecogs.com/gif.latex?alpha%20%3D%200.001%2C%20iterations%20%3D%201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094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5B6A6E" wp14:editId="0EFDED2B">
                                  <wp:extent cx="2479675" cy="1666240"/>
                                  <wp:effectExtent l="0" t="0" r="0" b="0"/>
                                  <wp:docPr id="352" name="Grafik 3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66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9675" cy="156190"/>
                                  <wp:effectExtent l="0" t="0" r="0" b="0"/>
                                  <wp:docPr id="353" name="Grafik 353" descr="https://latex.codecogs.com/gif.latex?alpha%20%3D%200.001%2C%20iterations%20%3D%2010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7" descr="https://latex.codecogs.com/gif.latex?alpha%20%3D%200.001%2C%20iterations%20%3D%2010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9675" cy="156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8062E7" wp14:editId="1268544D">
                                  <wp:extent cx="2479675" cy="1649095"/>
                                  <wp:effectExtent l="0" t="0" r="0" b="8255"/>
                                  <wp:docPr id="354" name="Grafik 3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49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A3540" id="_x0000_s1043" type="#_x0000_t202" style="position:absolute;margin-left:244.7pt;margin-top:4.35pt;width:210.35pt;height:502.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">
                <v:textbox>
                  <w:txbxContent>
                    <w:p w:rsidR="002469CF" w:rsidRDefault="002469CF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353310" cy="158750"/>
                            <wp:effectExtent l="0" t="0" r="8890" b="0"/>
                            <wp:docPr id="349" name="Grafik 349" descr="https://latex.codecogs.com/gif.latex?alpha%20%3D%200.001%2C%20iterations%20%3D%20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3" descr="https://latex.codecogs.com/gif.latex?alpha%20%3D%200.001%2C%20iterations%20%3D%201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5331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BB51690" wp14:editId="27DEB7FF">
                            <wp:extent cx="2479675" cy="1649095"/>
                            <wp:effectExtent l="0" t="0" r="0" b="8255"/>
                            <wp:docPr id="350" name="Grafik 3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49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KeinLeerraum"/>
                      </w:pPr>
                    </w:p>
                    <w:p w:rsidR="002469CF" w:rsidRDefault="002469CF" w:rsidP="0039390E">
                      <w:pPr>
                        <w:pStyle w:val="KeinLeerraum"/>
                      </w:pPr>
                    </w:p>
                    <w:p w:rsidR="002469CF" w:rsidRDefault="002469CF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40940" cy="158750"/>
                            <wp:effectExtent l="0" t="0" r="0" b="0"/>
                            <wp:docPr id="351" name="Grafik 351" descr="https://latex.codecogs.com/gif.latex?alpha%20%3D%200.001%2C%20iterations%20%3D%201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5" descr="https://latex.codecogs.com/gif.latex?alpha%20%3D%200.001%2C%20iterations%20%3D%201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094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5B6A6E" wp14:editId="0EFDED2B">
                            <wp:extent cx="2479675" cy="1666240"/>
                            <wp:effectExtent l="0" t="0" r="0" b="0"/>
                            <wp:docPr id="352" name="Grafik 3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66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KeinLeerraum"/>
                      </w:pPr>
                    </w:p>
                    <w:p w:rsidR="002469CF" w:rsidRDefault="002469CF" w:rsidP="0039390E">
                      <w:pPr>
                        <w:pStyle w:val="KeinLeerraum"/>
                      </w:pPr>
                    </w:p>
                    <w:p w:rsidR="002469CF" w:rsidRDefault="002469CF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9675" cy="156190"/>
                            <wp:effectExtent l="0" t="0" r="0" b="0"/>
                            <wp:docPr id="353" name="Grafik 353" descr="https://latex.codecogs.com/gif.latex?alpha%20%3D%200.001%2C%20iterations%20%3D%2010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7" descr="https://latex.codecogs.com/gif.latex?alpha%20%3D%200.001%2C%20iterations%20%3D%2010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9675" cy="156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E8062E7" wp14:editId="1268544D">
                            <wp:extent cx="2479675" cy="1649095"/>
                            <wp:effectExtent l="0" t="0" r="0" b="8255"/>
                            <wp:docPr id="354" name="Grafik 3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49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0457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DC81D0B" wp14:editId="310F20E3">
                <wp:simplePos x="0" y="0"/>
                <wp:positionH relativeFrom="margin">
                  <wp:align>left</wp:align>
                </wp:positionH>
                <wp:positionV relativeFrom="paragraph">
                  <wp:posOffset>47321</wp:posOffset>
                </wp:positionV>
                <wp:extent cx="2671445" cy="6392849"/>
                <wp:effectExtent l="0" t="0" r="14605" b="27305"/>
                <wp:wrapNone/>
                <wp:docPr id="34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445" cy="63928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66315" cy="158750"/>
                                  <wp:effectExtent l="0" t="0" r="635" b="0"/>
                                  <wp:docPr id="343" name="Grafik 343" descr="https://latex.codecogs.com/gif.latex?alpha%20%3D%200.01%2C%20iterations%20%3D%20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7" descr="https://latex.codecogs.com/gif.latex?alpha%20%3D%200.01%2C%20iterations%20%3D%201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6315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764968" wp14:editId="25478206">
                                  <wp:extent cx="2479675" cy="1679575"/>
                                  <wp:effectExtent l="0" t="0" r="0" b="0"/>
                                  <wp:docPr id="344" name="Grafik 3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79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353310" cy="158750"/>
                                  <wp:effectExtent l="0" t="0" r="8890" b="0"/>
                                  <wp:docPr id="345" name="Grafik 345" descr="https://latex.codecogs.com/gif.latex?alpha%20%3D%200.01%2C%20iterations%20%3D%201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9" descr="https://latex.codecogs.com/gif.latex?alpha%20%3D%200.01%2C%20iterations%20%3D%201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5331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419AE8" wp14:editId="4CD3FFAF">
                                  <wp:extent cx="2479675" cy="1666240"/>
                                  <wp:effectExtent l="0" t="0" r="0" b="0"/>
                                  <wp:docPr id="346" name="Grafik 3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66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40940" cy="158750"/>
                                  <wp:effectExtent l="0" t="0" r="0" b="0"/>
                                  <wp:docPr id="347" name="Grafik 347" descr="https://latex.codecogs.com/gif.latex?alpha%20%3D%200.01%2C%20iterations%20%3D%2010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 descr="https://latex.codecogs.com/gif.latex?alpha%20%3D%200.01%2C%20iterations%20%3D%2010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094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323DD9" wp14:editId="47F990DF">
                                  <wp:extent cx="2479675" cy="1649095"/>
                                  <wp:effectExtent l="0" t="0" r="0" b="8255"/>
                                  <wp:docPr id="348" name="Grafik 3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49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81D0B" id="_x0000_s1044" type="#_x0000_t202" style="position:absolute;margin-left:0;margin-top:3.75pt;width:210.35pt;height:503.35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">
                <v:textbox>
                  <w:txbxContent>
                    <w:p w:rsidR="002469CF" w:rsidRDefault="002469CF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266315" cy="158750"/>
                            <wp:effectExtent l="0" t="0" r="635" b="0"/>
                            <wp:docPr id="343" name="Grafik 343" descr="https://latex.codecogs.com/gif.latex?alpha%20%3D%200.01%2C%20iterations%20%3D%20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7" descr="https://latex.codecogs.com/gif.latex?alpha%20%3D%200.01%2C%20iterations%20%3D%201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6315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764968" wp14:editId="25478206">
                            <wp:extent cx="2479675" cy="1679575"/>
                            <wp:effectExtent l="0" t="0" r="0" b="0"/>
                            <wp:docPr id="344" name="Grafik 3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79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KeinLeerraum"/>
                      </w:pPr>
                    </w:p>
                    <w:p w:rsidR="002469CF" w:rsidRDefault="002469CF" w:rsidP="0039390E">
                      <w:pPr>
                        <w:pStyle w:val="KeinLeerraum"/>
                      </w:pPr>
                    </w:p>
                    <w:p w:rsidR="002469CF" w:rsidRDefault="002469CF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353310" cy="158750"/>
                            <wp:effectExtent l="0" t="0" r="8890" b="0"/>
                            <wp:docPr id="345" name="Grafik 345" descr="https://latex.codecogs.com/gif.latex?alpha%20%3D%200.01%2C%20iterations%20%3D%201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9" descr="https://latex.codecogs.com/gif.latex?alpha%20%3D%200.01%2C%20iterations%20%3D%201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5331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F419AE8" wp14:editId="4CD3FFAF">
                            <wp:extent cx="2479675" cy="1666240"/>
                            <wp:effectExtent l="0" t="0" r="0" b="0"/>
                            <wp:docPr id="346" name="Grafik 3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66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KeinLeerraum"/>
                      </w:pPr>
                    </w:p>
                    <w:p w:rsidR="002469CF" w:rsidRDefault="002469CF" w:rsidP="0039390E">
                      <w:pPr>
                        <w:pStyle w:val="KeinLeerraum"/>
                      </w:pPr>
                    </w:p>
                    <w:p w:rsidR="002469CF" w:rsidRDefault="002469CF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40940" cy="158750"/>
                            <wp:effectExtent l="0" t="0" r="0" b="0"/>
                            <wp:docPr id="347" name="Grafik 347" descr="https://latex.codecogs.com/gif.latex?alpha%20%3D%200.01%2C%20iterations%20%3D%2010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 descr="https://latex.codecogs.com/gif.latex?alpha%20%3D%200.01%2C%20iterations%20%3D%2010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094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323DD9" wp14:editId="47F990DF">
                            <wp:extent cx="2479675" cy="1649095"/>
                            <wp:effectExtent l="0" t="0" r="0" b="8255"/>
                            <wp:docPr id="348" name="Grafik 3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49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39390E" w:rsidRDefault="0039390E">
      <w:pPr>
        <w:rPr>
          <w:rFonts w:eastAsiaTheme="minorEastAsia"/>
          <w:b/>
          <w:lang w:eastAsia="de-DE"/>
        </w:rPr>
      </w:pPr>
      <w:r>
        <w:rPr>
          <w:rFonts w:eastAsiaTheme="minorEastAsia"/>
          <w:b/>
          <w:lang w:eastAsia="de-DE"/>
        </w:rPr>
        <w:br w:type="page"/>
      </w:r>
    </w:p>
    <w:p w:rsidR="00F0457A" w:rsidRDefault="0039390E">
      <w:pPr>
        <w:rPr>
          <w:rFonts w:eastAsiaTheme="minorEastAsia"/>
          <w:b/>
          <w:lang w:eastAsia="de-DE"/>
        </w:rPr>
      </w:pPr>
      <w:r w:rsidRPr="0039390E">
        <w:rPr>
          <w:b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C90B120" wp14:editId="75E7CB46">
                <wp:simplePos x="0" y="0"/>
                <wp:positionH relativeFrom="margin">
                  <wp:align>left</wp:align>
                </wp:positionH>
                <wp:positionV relativeFrom="paragraph">
                  <wp:posOffset>46411</wp:posOffset>
                </wp:positionV>
                <wp:extent cx="2671445" cy="6774512"/>
                <wp:effectExtent l="0" t="0" r="14605" b="26670"/>
                <wp:wrapNone/>
                <wp:docPr id="3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445" cy="67745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39390E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40940" cy="158750"/>
                                  <wp:effectExtent l="0" t="0" r="0" b="0"/>
                                  <wp:docPr id="369" name="Grafik 369" descr="https://latex.codecogs.com/gif.latex?alpha%20%3D%200.0001%2C%20iterations%20%3D%20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9" descr="https://latex.codecogs.com/gif.latex?alpha%20%3D%200.0001%2C%20iterations%20%3D%201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094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CD8C2A" wp14:editId="7685A98C">
                                  <wp:extent cx="2479675" cy="1649095"/>
                                  <wp:effectExtent l="0" t="0" r="0" b="8255"/>
                                  <wp:docPr id="370" name="Grafik 3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49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berschrift2Zchn"/>
                            </w:pPr>
                          </w:p>
                          <w:p w:rsidR="002469CF" w:rsidRDefault="002469CF" w:rsidP="0039390E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9675" cy="156190"/>
                                  <wp:effectExtent l="0" t="0" r="0" b="0"/>
                                  <wp:docPr id="371" name="Grafik 371" descr="https://latex.codecogs.com/gif.latex?alpha%20%3D%200.0001%2C%20iterations%20%3D%201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1" descr="https://latex.codecogs.com/gif.latex?alpha%20%3D%200.0001%2C%20iterations%20%3D%201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9675" cy="156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483DA0" wp14:editId="6947ED84">
                                  <wp:extent cx="2479675" cy="1666240"/>
                                  <wp:effectExtent l="0" t="0" r="0" b="0"/>
                                  <wp:docPr id="372" name="Grafik 3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66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berschrift2Zchn"/>
                            </w:pPr>
                          </w:p>
                          <w:p w:rsidR="002469CF" w:rsidRDefault="002469CF" w:rsidP="0039390E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9675" cy="150942"/>
                                  <wp:effectExtent l="0" t="0" r="0" b="1905"/>
                                  <wp:docPr id="373" name="Grafik 373" descr="https://latex.codecogs.com/gif.latex?alpha%20%3D%200.0001%2C%20iterations%20%3D%2010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3" descr="https://latex.codecogs.com/gif.latex?alpha%20%3D%200.0001%2C%20iterations%20%3D%2010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9675" cy="1509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412E90" wp14:editId="40D9DA85">
                                  <wp:extent cx="2479675" cy="1649095"/>
                                  <wp:effectExtent l="0" t="0" r="0" b="8255"/>
                                  <wp:docPr id="374" name="Grafik 3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49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0B120" id="_x0000_s1045" type="#_x0000_t202" style="position:absolute;margin-left:0;margin-top:3.65pt;width:210.35pt;height:533.45pt;z-index:2516951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">
                <v:textbox>
                  <w:txbxContent>
                    <w:p w:rsidR="002469CF" w:rsidRDefault="002469CF" w:rsidP="0039390E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40940" cy="158750"/>
                            <wp:effectExtent l="0" t="0" r="0" b="0"/>
                            <wp:docPr id="369" name="Grafik 369" descr="https://latex.codecogs.com/gif.latex?alpha%20%3D%200.0001%2C%20iterations%20%3D%20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9" descr="https://latex.codecogs.com/gif.latex?alpha%20%3D%200.0001%2C%20iterations%20%3D%201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094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5CD8C2A" wp14:editId="7685A98C">
                            <wp:extent cx="2479675" cy="1649095"/>
                            <wp:effectExtent l="0" t="0" r="0" b="8255"/>
                            <wp:docPr id="370" name="Grafik 3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49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berschrift2Zchn"/>
                      </w:pPr>
                    </w:p>
                    <w:p w:rsidR="002469CF" w:rsidRDefault="002469CF" w:rsidP="0039390E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9675" cy="156190"/>
                            <wp:effectExtent l="0" t="0" r="0" b="0"/>
                            <wp:docPr id="371" name="Grafik 371" descr="https://latex.codecogs.com/gif.latex?alpha%20%3D%200.0001%2C%20iterations%20%3D%201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1" descr="https://latex.codecogs.com/gif.latex?alpha%20%3D%200.0001%2C%20iterations%20%3D%201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9675" cy="156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483DA0" wp14:editId="6947ED84">
                            <wp:extent cx="2479675" cy="1666240"/>
                            <wp:effectExtent l="0" t="0" r="0" b="0"/>
                            <wp:docPr id="372" name="Grafik 3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66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berschrift2Zchn"/>
                      </w:pPr>
                    </w:p>
                    <w:p w:rsidR="002469CF" w:rsidRDefault="002469CF" w:rsidP="0039390E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9675" cy="150942"/>
                            <wp:effectExtent l="0" t="0" r="0" b="1905"/>
                            <wp:docPr id="373" name="Grafik 373" descr="https://latex.codecogs.com/gif.latex?alpha%20%3D%200.0001%2C%20iterations%20%3D%2010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3" descr="https://latex.codecogs.com/gif.latex?alpha%20%3D%200.0001%2C%20iterations%20%3D%2010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9675" cy="1509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E412E90" wp14:editId="40D9DA85">
                            <wp:extent cx="2479675" cy="1649095"/>
                            <wp:effectExtent l="0" t="0" r="0" b="8255"/>
                            <wp:docPr id="374" name="Grafik 3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49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457A">
        <w:rPr>
          <w:b/>
        </w:rPr>
        <w:br w:type="page"/>
      </w:r>
    </w:p>
    <w:p w:rsidR="00CE7D91" w:rsidRPr="00594325" w:rsidRDefault="00CE7D91" w:rsidP="00E02F12">
      <w:pPr>
        <w:pStyle w:val="KeinLeerraum"/>
        <w:rPr>
          <w:b/>
        </w:rPr>
      </w:pPr>
      <w:r w:rsidRPr="00594325">
        <w:rPr>
          <w:b/>
        </w:rPr>
        <w:lastRenderedPageBreak/>
        <w:t xml:space="preserve">2) Warum wird in der Praxis </w:t>
      </w:r>
      <w:proofErr w:type="spellStart"/>
      <w:r w:rsidRPr="00594325">
        <w:rPr>
          <w:b/>
        </w:rPr>
        <w:t>Stochastic</w:t>
      </w:r>
      <w:proofErr w:type="spellEnd"/>
      <w:r w:rsidRPr="00594325">
        <w:rPr>
          <w:b/>
        </w:rPr>
        <w:t xml:space="preserve"> Gradient </w:t>
      </w:r>
      <w:proofErr w:type="spellStart"/>
      <w:r w:rsidRPr="00594325">
        <w:rPr>
          <w:b/>
        </w:rPr>
        <w:t>Descent</w:t>
      </w:r>
      <w:proofErr w:type="spellEnd"/>
      <w:r w:rsidRPr="00594325">
        <w:rPr>
          <w:b/>
        </w:rPr>
        <w:t xml:space="preserve"> (SGD) gegenüber</w:t>
      </w:r>
      <w:r w:rsidRPr="00594325">
        <w:rPr>
          <w:b/>
        </w:rPr>
        <w:br/>
        <w:t xml:space="preserve">Batch Gradient </w:t>
      </w:r>
      <w:proofErr w:type="spellStart"/>
      <w:r w:rsidRPr="00594325">
        <w:rPr>
          <w:b/>
        </w:rPr>
        <w:t>Descent</w:t>
      </w:r>
      <w:proofErr w:type="spellEnd"/>
      <w:r w:rsidRPr="00594325">
        <w:rPr>
          <w:b/>
        </w:rPr>
        <w:t xml:space="preserve"> (s. Vorlesung) bevorzugt?</w:t>
      </w:r>
    </w:p>
    <w:p w:rsidR="00CE7D91" w:rsidRDefault="00CE7D91" w:rsidP="00E02F12">
      <w:pPr>
        <w:pStyle w:val="KeinLeerraum"/>
      </w:pPr>
    </w:p>
    <w:p w:rsidR="00E02F12" w:rsidRDefault="00E02F12" w:rsidP="00E02F12">
      <w:pPr>
        <w:pStyle w:val="KeinLeerraum"/>
      </w:pPr>
      <w:r>
        <w:t>…</w:t>
      </w:r>
    </w:p>
    <w:p w:rsidR="00E02F12" w:rsidRDefault="00E02F12" w:rsidP="00E02F12">
      <w:pPr>
        <w:pStyle w:val="KeinLeerraum"/>
      </w:pPr>
    </w:p>
    <w:p w:rsidR="00E02F12" w:rsidRDefault="00E02F12" w:rsidP="00E02F12"/>
    <w:p w:rsidR="00E02F12" w:rsidRDefault="00E02F12" w:rsidP="00E02F12"/>
    <w:p w:rsidR="00E02F12" w:rsidRDefault="00E02F12" w:rsidP="00E02F12"/>
    <w:p w:rsidR="00E02F12" w:rsidRDefault="00E02F12" w:rsidP="00E02F12">
      <w:r>
        <w:br w:type="page"/>
      </w:r>
    </w:p>
    <w:p w:rsidR="00B25A6A" w:rsidRDefault="000C40D4" w:rsidP="000C40D4">
      <w:pPr>
        <w:pStyle w:val="berschrift2"/>
      </w:pPr>
      <w:bookmarkStart w:id="20" w:name="_Toc484475294"/>
      <w:r>
        <w:lastRenderedPageBreak/>
        <w:t xml:space="preserve">1.3. </w:t>
      </w:r>
      <w:r w:rsidRPr="000C40D4">
        <w:t>Vorhersage von Immobilienpreisen mit linearer Regression</w:t>
      </w:r>
      <w:bookmarkEnd w:id="20"/>
    </w:p>
    <w:p w:rsidR="000C40D4" w:rsidRDefault="000C40D4" w:rsidP="000C40D4">
      <w:pPr>
        <w:pStyle w:val="KeinLeerraum"/>
      </w:pPr>
    </w:p>
    <w:p w:rsidR="000C40D4" w:rsidRDefault="00121BC4" w:rsidP="000C40D4">
      <w:pPr>
        <w:pStyle w:val="KeinLeerraum"/>
      </w:pPr>
      <w:r>
        <w:t xml:space="preserve">Wir nutzen folgenden Formel zur </w:t>
      </w:r>
      <w:r w:rsidRPr="00121BC4">
        <w:t>Standardisierung</w:t>
      </w:r>
      <w:r>
        <w:t>:</w:t>
      </w:r>
    </w:p>
    <w:p w:rsidR="00121BC4" w:rsidRDefault="00121BC4" w:rsidP="00121BC4">
      <w:pPr>
        <w:pStyle w:val="KeinLeerraum"/>
      </w:pPr>
      <w:r w:rsidRPr="00121BC4">
        <w:drawing>
          <wp:inline distT="0" distB="0" distL="0" distR="0" wp14:anchorId="0E211FB8" wp14:editId="648990FD">
            <wp:extent cx="1036800" cy="428400"/>
            <wp:effectExtent l="0" t="0" r="0" b="0"/>
            <wp:docPr id="396" name="Grafik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036800" cy="4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C4" w:rsidRDefault="00121BC4" w:rsidP="00121BC4">
      <w:pPr>
        <w:pStyle w:val="KeinLeerraum"/>
      </w:pPr>
    </w:p>
    <w:p w:rsidR="00121BC4" w:rsidRDefault="00121BC4" w:rsidP="00121BC4">
      <w:pPr>
        <w:pStyle w:val="KeinLeerraum"/>
      </w:pPr>
      <w:r>
        <w:rPr>
          <w:noProof/>
        </w:rPr>
        <mc:AlternateContent>
          <mc:Choice Requires="wps">
            <w:drawing>
              <wp:inline distT="0" distB="0" distL="0" distR="0" wp14:anchorId="09C51DB5" wp14:editId="6A116B5D">
                <wp:extent cx="4341413" cy="1256306"/>
                <wp:effectExtent l="0" t="0" r="21590" b="20320"/>
                <wp:docPr id="39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1413" cy="12563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121BC4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2469CF" w:rsidRPr="00E960EE" w:rsidRDefault="002469CF" w:rsidP="00121BC4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2469CF" w:rsidRDefault="002469CF" w:rsidP="00121BC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6A69B6" wp14:editId="2F7B9935">
                                  <wp:extent cx="3970020" cy="845820"/>
                                  <wp:effectExtent l="0" t="0" r="0" b="0"/>
                                  <wp:docPr id="399" name="Grafik 3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70020" cy="845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C51DB5" id="_x0000_s1046" type="#_x0000_t202" style="width:341.85pt;height:9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">
                <v:textbox>
                  <w:txbxContent>
                    <w:p w:rsidR="002469CF" w:rsidRDefault="002469CF" w:rsidP="00121BC4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2469CF" w:rsidRPr="00E960EE" w:rsidRDefault="002469CF" w:rsidP="00121BC4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2469CF" w:rsidRDefault="002469CF" w:rsidP="00121BC4">
                      <w:r>
                        <w:rPr>
                          <w:noProof/>
                        </w:rPr>
                        <w:drawing>
                          <wp:inline distT="0" distB="0" distL="0" distR="0" wp14:anchorId="5B6A69B6" wp14:editId="2F7B9935">
                            <wp:extent cx="3970020" cy="845820"/>
                            <wp:effectExtent l="0" t="0" r="0" b="0"/>
                            <wp:docPr id="399" name="Grafik 3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70020" cy="845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21BC4" w:rsidRDefault="00121BC4" w:rsidP="00121BC4">
      <w:pPr>
        <w:pStyle w:val="KeinLeerraum"/>
      </w:pPr>
    </w:p>
    <w:p w:rsidR="00121BC4" w:rsidRDefault="00121BC4" w:rsidP="000C40D4">
      <w:pPr>
        <w:pStyle w:val="KeinLeerraum"/>
      </w:pPr>
    </w:p>
    <w:p w:rsidR="00121BC4" w:rsidRDefault="00121BC4" w:rsidP="000C40D4">
      <w:pPr>
        <w:pStyle w:val="KeinLeerraum"/>
      </w:pPr>
    </w:p>
    <w:p w:rsidR="00121BC4" w:rsidRDefault="00121BC4" w:rsidP="000C40D4">
      <w:pPr>
        <w:pStyle w:val="KeinLeerraum"/>
      </w:pPr>
    </w:p>
    <w:p w:rsidR="00121BC4" w:rsidRDefault="00121BC4" w:rsidP="00121BC4">
      <w:pPr>
        <w:pStyle w:val="KeinLeerraum"/>
      </w:pPr>
      <w:r>
        <w:t>Gegeben waren die folgenden Trainingsdaten:</w:t>
      </w:r>
    </w:p>
    <w:p w:rsidR="00121BC4" w:rsidRDefault="00121BC4" w:rsidP="00121BC4">
      <w:pPr>
        <w:pStyle w:val="KeinLeerraum"/>
      </w:pPr>
    </w:p>
    <w:p w:rsidR="00121BC4" w:rsidRDefault="00121BC4" w:rsidP="00121BC4">
      <w:pPr>
        <w:pStyle w:val="KeinLeerraum"/>
      </w:pPr>
      <w:r>
        <w:rPr>
          <w:noProof/>
        </w:rPr>
        <w:drawing>
          <wp:inline distT="0" distB="0" distL="0" distR="0" wp14:anchorId="1ADC7C4A" wp14:editId="65648836">
            <wp:extent cx="3754800" cy="2638800"/>
            <wp:effectExtent l="0" t="0" r="0" b="9525"/>
            <wp:docPr id="410" name="Grafik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754800" cy="2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C4" w:rsidRDefault="00121BC4">
      <w:pPr>
        <w:rPr>
          <w:rFonts w:eastAsiaTheme="minorEastAsia"/>
          <w:lang w:eastAsia="de-DE"/>
        </w:rPr>
      </w:pPr>
      <w:r>
        <w:br w:type="page"/>
      </w:r>
    </w:p>
    <w:p w:rsidR="00121BC4" w:rsidRDefault="00121BC4" w:rsidP="00121BC4">
      <w:pPr>
        <w:pStyle w:val="KeinLeerraum"/>
      </w:pPr>
      <w:r>
        <w:lastRenderedPageBreak/>
        <w:t>Seien nun die folgenden Parameter für das Training festgelegt:</w:t>
      </w:r>
    </w:p>
    <w:p w:rsidR="00121BC4" w:rsidRPr="00E960EE" w:rsidRDefault="00121BC4" w:rsidP="00121BC4">
      <w:pPr>
        <w:pStyle w:val="KeinLeerraum"/>
        <w:rPr>
          <w:sz w:val="12"/>
          <w:szCs w:val="12"/>
        </w:rPr>
      </w:pPr>
    </w:p>
    <w:p w:rsidR="00121BC4" w:rsidRDefault="00121BC4" w:rsidP="00121BC4">
      <w:pPr>
        <w:pStyle w:val="KeinLeerraum"/>
      </w:pPr>
      <w:r>
        <w:rPr>
          <w:noProof/>
        </w:rPr>
        <w:drawing>
          <wp:inline distT="0" distB="0" distL="0" distR="0" wp14:anchorId="39CB6F73" wp14:editId="4C7F50F0">
            <wp:extent cx="2440940" cy="158750"/>
            <wp:effectExtent l="0" t="0" r="0" b="0"/>
            <wp:docPr id="405" name="Grafik 405" descr="https://latex.codecogs.com/gif.latex?alpha%20%3D%200.001%2C%20iterations%20%3D%20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s://latex.codecogs.com/gif.latex?alpha%20%3D%200.001%2C%20iterations%20%3D%20100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BC4" w:rsidRDefault="00121BC4" w:rsidP="00121BC4">
      <w:pPr>
        <w:pStyle w:val="KeinLeerraum"/>
      </w:pPr>
    </w:p>
    <w:p w:rsidR="00121BC4" w:rsidRDefault="00121BC4" w:rsidP="00121BC4">
      <w:pPr>
        <w:pStyle w:val="KeinLeerraum"/>
      </w:pPr>
    </w:p>
    <w:p w:rsidR="00121BC4" w:rsidRDefault="00121BC4" w:rsidP="00121BC4">
      <w:pPr>
        <w:pStyle w:val="KeinLeerraum"/>
      </w:pPr>
      <w:r>
        <w:t>Die Fehlerkurve sieht wie folgt aus:</w:t>
      </w:r>
    </w:p>
    <w:p w:rsidR="00121BC4" w:rsidRDefault="00121BC4" w:rsidP="00121BC4">
      <w:pPr>
        <w:pStyle w:val="KeinLeerraum"/>
      </w:pPr>
    </w:p>
    <w:p w:rsidR="00121BC4" w:rsidRDefault="00121BC4" w:rsidP="00121BC4">
      <w:pPr>
        <w:pStyle w:val="KeinLeerraum"/>
      </w:pPr>
      <w:r>
        <w:rPr>
          <w:noProof/>
        </w:rPr>
        <w:drawing>
          <wp:inline distT="0" distB="0" distL="0" distR="0" wp14:anchorId="1BA75D3B" wp14:editId="5F301C9F">
            <wp:extent cx="3574800" cy="2440800"/>
            <wp:effectExtent l="0" t="0" r="6985" b="0"/>
            <wp:docPr id="411" name="Grafik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574800" cy="24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C4" w:rsidRDefault="00121BC4" w:rsidP="00121BC4">
      <w:pPr>
        <w:rPr>
          <w:rFonts w:eastAsiaTheme="minorEastAsia"/>
          <w:lang w:eastAsia="de-DE"/>
        </w:rPr>
      </w:pPr>
    </w:p>
    <w:p w:rsidR="00121BC4" w:rsidRDefault="00121BC4" w:rsidP="00121BC4">
      <w:pPr>
        <w:pStyle w:val="KeinLeerraum"/>
      </w:pPr>
      <w:r>
        <w:t>Das Ergebnis der Hypothese sieht wie folgt aus:</w:t>
      </w:r>
    </w:p>
    <w:p w:rsidR="00121BC4" w:rsidRDefault="00121BC4" w:rsidP="00121BC4">
      <w:pPr>
        <w:pStyle w:val="KeinLeerraum"/>
      </w:pPr>
    </w:p>
    <w:p w:rsidR="00121BC4" w:rsidRDefault="00121BC4" w:rsidP="00121BC4">
      <w:pPr>
        <w:pStyle w:val="KeinLeerraum"/>
      </w:pPr>
      <w:r>
        <w:rPr>
          <w:noProof/>
        </w:rPr>
        <w:drawing>
          <wp:inline distT="0" distB="0" distL="0" distR="0" wp14:anchorId="14DF9D83" wp14:editId="71655A7B">
            <wp:extent cx="3697200" cy="2581200"/>
            <wp:effectExtent l="0" t="0" r="0" b="0"/>
            <wp:docPr id="412" name="Grafik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697200" cy="25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C4" w:rsidRDefault="00121BC4" w:rsidP="00121BC4"/>
    <w:p w:rsidR="00B25A6A" w:rsidRDefault="00B25A6A" w:rsidP="000C40D4">
      <w:pPr>
        <w:pStyle w:val="KeinLeerraum"/>
      </w:pPr>
      <w:r>
        <w:br w:type="page"/>
      </w:r>
    </w:p>
    <w:p w:rsidR="0007557A" w:rsidRDefault="0007557A" w:rsidP="0007557A">
      <w:pPr>
        <w:pStyle w:val="berschrift1"/>
      </w:pPr>
      <w:bookmarkStart w:id="21" w:name="_Toc484475295"/>
      <w:r w:rsidRPr="0007557A">
        <w:lastRenderedPageBreak/>
        <w:t>2. Logistische Regression</w:t>
      </w:r>
      <w:bookmarkEnd w:id="21"/>
    </w:p>
    <w:p w:rsidR="00510AB4" w:rsidRDefault="0007557A" w:rsidP="00510AB4">
      <w:pPr>
        <w:pStyle w:val="berschrift2"/>
      </w:pPr>
      <w:bookmarkStart w:id="22" w:name="_Toc484475296"/>
      <w:r w:rsidRPr="0007557A">
        <w:t>2.1</w:t>
      </w:r>
      <w:r>
        <w:t>.</w:t>
      </w:r>
      <w:r w:rsidRPr="0007557A">
        <w:t xml:space="preserve"> Training mittels SGD</w:t>
      </w:r>
      <w:bookmarkEnd w:id="22"/>
    </w:p>
    <w:p w:rsidR="00510AB4" w:rsidRDefault="003B0D25" w:rsidP="00510AB4">
      <w:pPr>
        <w:pStyle w:val="berschrift3"/>
      </w:pPr>
      <w:bookmarkStart w:id="23" w:name="_Toc484475297"/>
      <w:r>
        <w:t>2.1</w:t>
      </w:r>
      <w:r w:rsidR="00510AB4">
        <w:t>.1. Definition der Trainingsdaten</w:t>
      </w:r>
      <w:bookmarkEnd w:id="23"/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 xml:space="preserve">Wir definieren eine Matrix  </w:t>
      </w:r>
      <w:r>
        <w:rPr>
          <w:noProof/>
        </w:rPr>
        <w:drawing>
          <wp:inline distT="0" distB="0" distL="0" distR="0" wp14:anchorId="2F78D8E5" wp14:editId="4A25897B">
            <wp:extent cx="151130" cy="111125"/>
            <wp:effectExtent l="0" t="0" r="1270" b="3175"/>
            <wp:docPr id="431" name="Grafik 431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welche sämtliche Trainingsdaten beinhaltet.</w:t>
      </w:r>
    </w:p>
    <w:p w:rsidR="00510AB4" w:rsidRDefault="00510AB4" w:rsidP="00510AB4">
      <w:pPr>
        <w:pStyle w:val="KeinLeerraum"/>
      </w:pPr>
      <w:r>
        <w:t>Dazu konkatenieren wir sämtliche Spaten der Trainingsdaten:</w:t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>
            <wp:extent cx="1391285" cy="182880"/>
            <wp:effectExtent l="0" t="0" r="0" b="7620"/>
            <wp:docPr id="482" name="Grafik 482" descr="https://latex.codecogs.com/gif.latex?Spalten%20%3D%20%5Cleft%20%5C%7Bx_%7B1%7D%2C%20x_%7B2%7D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https://latex.codecogs.com/gif.latex?Spalten%20%3D%20%5Cleft%20%5C%7Bx_%7B1%7D%2C%20x_%7B2%7D%5Cright%20%5C%7D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0B38D59E" wp14:editId="1E67BF67">
            <wp:extent cx="2250440" cy="174625"/>
            <wp:effectExtent l="0" t="0" r="0" b="0"/>
            <wp:docPr id="433" name="Grafik 433" descr="https://latex.codecogs.com/gif.latex?X%20%3D%20Konkatenation%28Spalten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latex.codecogs.com/gif.latex?X%20%3D%20Konkatenation%28Spalten%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rPr>
          <w:rFonts w:eastAsiaTheme="minorEastAsia"/>
          <w:lang w:eastAsia="de-DE"/>
        </w:rPr>
      </w:pPr>
    </w:p>
    <w:p w:rsidR="00510AB4" w:rsidRDefault="00510AB4" w:rsidP="00510AB4">
      <w:pPr>
        <w:rPr>
          <w:rFonts w:eastAsiaTheme="minorEastAsia"/>
          <w:lang w:eastAsia="de-DE"/>
        </w:rPr>
      </w:pPr>
    </w:p>
    <w:p w:rsidR="00510AB4" w:rsidRDefault="003B0D25" w:rsidP="00510AB4">
      <w:pPr>
        <w:pStyle w:val="berschrift3"/>
      </w:pPr>
      <w:bookmarkStart w:id="24" w:name="_Toc484475298"/>
      <w:r>
        <w:t>2.1</w:t>
      </w:r>
      <w:r w:rsidR="00510AB4">
        <w:t xml:space="preserve">.2. </w:t>
      </w:r>
      <w:r w:rsidR="00510AB4" w:rsidRPr="002C1919">
        <w:t>Training d</w:t>
      </w:r>
      <w:r w:rsidR="00510AB4">
        <w:t>es Modells</w:t>
      </w:r>
      <w:bookmarkEnd w:id="24"/>
    </w:p>
    <w:p w:rsidR="00510AB4" w:rsidRDefault="00510AB4" w:rsidP="00510AB4">
      <w:pPr>
        <w:pStyle w:val="KeinLeerraum"/>
      </w:pPr>
      <w:r>
        <w:t xml:space="preserve">Im Folgenden definieren nun eine Methode  </w:t>
      </w:r>
      <w:r>
        <w:rPr>
          <w:noProof/>
        </w:rPr>
        <w:drawing>
          <wp:inline distT="0" distB="0" distL="0" distR="0" wp14:anchorId="0D26A451" wp14:editId="1E7A7F5C">
            <wp:extent cx="659765" cy="174625"/>
            <wp:effectExtent l="0" t="0" r="6985" b="0"/>
            <wp:docPr id="434" name="Grafik 434" descr="https://latex.codecogs.com/gif.latex?fit%28X%2C%20y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s://latex.codecogs.com/gif.latex?fit%28X%2C%20y%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C1919">
        <w:t>zum Training d</w:t>
      </w:r>
      <w:r>
        <w:t>es Modells</w:t>
      </w:r>
      <w:r>
        <w:br/>
        <w:t xml:space="preserve">anhand von gegebenen </w:t>
      </w:r>
      <w:r w:rsidRPr="002C1919">
        <w:t>Trainingsdaten</w:t>
      </w:r>
      <w:r>
        <w:t>.</w:t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 xml:space="preserve">Zuerst fügen wir der Matrix  </w:t>
      </w:r>
      <w:r>
        <w:rPr>
          <w:noProof/>
        </w:rPr>
        <w:drawing>
          <wp:inline distT="0" distB="0" distL="0" distR="0" wp14:anchorId="5C74AE48" wp14:editId="034EF366">
            <wp:extent cx="151130" cy="111125"/>
            <wp:effectExtent l="0" t="0" r="1270" b="3175"/>
            <wp:docPr id="435" name="Grafik 435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den Bias  </w:t>
      </w:r>
      <w:r>
        <w:rPr>
          <w:noProof/>
        </w:rPr>
        <w:drawing>
          <wp:inline distT="0" distB="0" distL="0" distR="0" wp14:anchorId="06DC5179" wp14:editId="4D2E3206">
            <wp:extent cx="151130" cy="103505"/>
            <wp:effectExtent l="0" t="0" r="1270" b="0"/>
            <wp:docPr id="436" name="Grafik 436" descr="https://latex.codecogs.com/gif.latex?x_%7B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s://latex.codecogs.com/gif.latex?x_%7B0%7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hinzu.</w:t>
      </w:r>
      <w:r>
        <w:br/>
        <w:t xml:space="preserve">Die entstehende Matrix bezeichnen wir als  </w:t>
      </w:r>
      <w:r>
        <w:rPr>
          <w:noProof/>
        </w:rPr>
        <w:drawing>
          <wp:inline distT="0" distB="0" distL="0" distR="0" wp14:anchorId="00420151" wp14:editId="7F392F41">
            <wp:extent cx="397510" cy="142875"/>
            <wp:effectExtent l="0" t="0" r="2540" b="9525"/>
            <wp:docPr id="437" name="Grafik 437" descr="https://latex.codecogs.com/gif.latex?X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latex.codecogs.com/gif.latex?X_%7BBias%7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4FD6BE9C" wp14:editId="7C5B4168">
            <wp:extent cx="1033780" cy="174625"/>
            <wp:effectExtent l="0" t="0" r="0" b="0"/>
            <wp:docPr id="438" name="Grafik 438" descr="https://latex.codecogs.com/gif.latex?x_%7B0%7D%20%3D%20Bias%28X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latex.codecogs.com/gif.latex?x_%7B0%7D%20%3D%20Bias%28X%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53E931B5" wp14:editId="3424E191">
            <wp:extent cx="3037205" cy="182880"/>
            <wp:effectExtent l="0" t="0" r="0" b="7620"/>
            <wp:docPr id="439" name="Grafik 439" descr="https://latex.codecogs.com/gif.latex?X_%7BBias%7D%20%3D%20Konkatenation%28%5Cleft%20%5C%7B%20x_%7B0%7D%20%5Cright%20%5C%7D%20%5Ccup%20Spalten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latex.codecogs.com/gif.latex?X_%7BBias%7D%20%3D%20Konkatenation%28%5Cleft%20%5C%7B%20x_%7B0%7D%20%5Cright%20%5C%7D%20%5Ccup%20Spalten%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>Nun b</w:t>
      </w:r>
      <w:r w:rsidRPr="004C4420">
        <w:t>estimm</w:t>
      </w:r>
      <w:r>
        <w:t>en wir die</w:t>
      </w:r>
      <w:r w:rsidRPr="004C4420">
        <w:t xml:space="preserve"> Gewichte</w:t>
      </w:r>
      <w:r>
        <w:t xml:space="preserve"> </w:t>
      </w:r>
      <w:r w:rsidRPr="004C4420">
        <w:t xml:space="preserve"> </w:t>
      </w:r>
      <w:r>
        <w:rPr>
          <w:noProof/>
        </w:rPr>
        <w:drawing>
          <wp:inline distT="0" distB="0" distL="0" distR="0" wp14:anchorId="399D180B" wp14:editId="5AB0318A">
            <wp:extent cx="87630" cy="111125"/>
            <wp:effectExtent l="0" t="0" r="7620" b="3175"/>
            <wp:docPr id="444" name="Grafik 444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 xml:space="preserve">mittels </w:t>
      </w:r>
      <w:proofErr w:type="spellStart"/>
      <w:r w:rsidRPr="006542AA">
        <w:t>Stochastic</w:t>
      </w:r>
      <w:proofErr w:type="spellEnd"/>
      <w:r w:rsidRPr="006542AA">
        <w:t xml:space="preserve"> Gradient </w:t>
      </w:r>
      <w:proofErr w:type="spellStart"/>
      <w:r w:rsidRPr="006542AA">
        <w:t>Descent</w:t>
      </w:r>
      <w:proofErr w:type="spellEnd"/>
      <w:r>
        <w:t>:</w:t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 xml:space="preserve">Zuerst </w:t>
      </w:r>
      <w:r w:rsidRPr="006542AA">
        <w:t xml:space="preserve">initialisieren </w:t>
      </w:r>
      <w:r>
        <w:t xml:space="preserve">wir eine Menge für  </w:t>
      </w:r>
      <w:r>
        <w:rPr>
          <w:noProof/>
        </w:rPr>
        <w:drawing>
          <wp:inline distT="0" distB="0" distL="0" distR="0" wp14:anchorId="34696947" wp14:editId="4AF8A315">
            <wp:extent cx="374015" cy="111125"/>
            <wp:effectExtent l="0" t="0" r="6985" b="3175"/>
            <wp:docPr id="445" name="Grafik 445" descr="https://latex.codecogs.com/gif.latex?co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https://latex.codecogs.com/gif.latex?costs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zu speichernden Werte der Kosten und</w:t>
      </w:r>
      <w:r>
        <w:br/>
      </w:r>
      <w:r w:rsidRPr="006542AA">
        <w:t xml:space="preserve">initialisieren </w:t>
      </w:r>
      <w:r>
        <w:t xml:space="preserve">zusätzlich die </w:t>
      </w:r>
      <w:r w:rsidRPr="004C4420">
        <w:t>Gewichte</w:t>
      </w:r>
      <w:r>
        <w:t xml:space="preserve"> </w:t>
      </w:r>
      <w:r w:rsidRPr="004C4420">
        <w:t xml:space="preserve"> </w:t>
      </w:r>
      <w:r>
        <w:rPr>
          <w:noProof/>
        </w:rPr>
        <w:drawing>
          <wp:inline distT="0" distB="0" distL="0" distR="0" wp14:anchorId="3F9531BF" wp14:editId="59A25369">
            <wp:extent cx="87630" cy="111125"/>
            <wp:effectExtent l="0" t="0" r="7620" b="3175"/>
            <wp:docPr id="446" name="Grafik 446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mit dem Wert 1.0:</w:t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4366D9FB" wp14:editId="5BC54F2B">
            <wp:extent cx="771525" cy="182880"/>
            <wp:effectExtent l="0" t="0" r="9525" b="7620"/>
            <wp:docPr id="447" name="Grafik 447" descr="https://latex.codecogs.com/gif.latex?costs%20%3D%20%5Cleft%20%5C%7B%20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https://latex.codecogs.com/gif.latex?costs%20%3D%20%5Cleft%20%5C%7B%20%5Cright%20%5C%7D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3B7B0E6C" wp14:editId="7AE50AFD">
            <wp:extent cx="1876425" cy="1057275"/>
            <wp:effectExtent l="0" t="0" r="9525" b="9525"/>
            <wp:docPr id="448" name="Grafik 448" descr="https://latex.codecogs.com/gif.latex?%5Ctheta%20%3D%20%5Cleft.%5Cbegin%7Bmatrix%7D%20%5Cbegin%7Bpmatrix%7D%201.0%5C%5C%201.0%5C%5C%20...%5C%5C%201.0%5C%5C%201.0%20%5Cend%7Bpmatrix%7D%20%5Cend%7Bmatrix%7D%5Cright%5C%7D%20%5Ctext%7Bn%20Elemente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https://latex.codecogs.com/gif.latex?%5Ctheta%20%3D%20%5Cleft.%5Cbegin%7Bmatrix%7D%20%5Cbegin%7Bpmatrix%7D%201.0%5C%5C%201.0%5C%5C%20...%5C%5C%201.0%5C%5C%201.0%20%5Cend%7Bpmatrix%7D%20%5Cend%7Bmatrix%7D%5Cright%5C%7D%20%5Ctext%7Bn%20Elemente%7D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>Anschließend werden nach und nach die Gewichte in einer Schleife angenähert:</w:t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 w:rsidRPr="00E364B2">
        <w:drawing>
          <wp:inline distT="0" distB="0" distL="0" distR="0" wp14:anchorId="3FE3903C" wp14:editId="18211F3F">
            <wp:extent cx="2743200" cy="1000125"/>
            <wp:effectExtent l="0" t="0" r="0" b="9525"/>
            <wp:docPr id="449" name="Grafik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AB4" w:rsidRDefault="00510AB4">
      <w:r>
        <w:br w:type="page"/>
      </w:r>
    </w:p>
    <w:p w:rsidR="00510AB4" w:rsidRDefault="00510AB4" w:rsidP="00510AB4">
      <w:pPr>
        <w:pStyle w:val="KeinLeerraum"/>
      </w:pPr>
      <w:r>
        <w:lastRenderedPageBreak/>
        <w:t xml:space="preserve">Als Kostenfunktion nutzen wir </w:t>
      </w:r>
      <w:r w:rsidR="001E33EE">
        <w:t xml:space="preserve">die </w:t>
      </w:r>
      <w:r w:rsidR="001E33EE" w:rsidRPr="001E33EE">
        <w:t>Log-</w:t>
      </w:r>
      <w:proofErr w:type="spellStart"/>
      <w:r w:rsidR="001E33EE" w:rsidRPr="001E33EE">
        <w:t>Likelihood</w:t>
      </w:r>
      <w:proofErr w:type="spellEnd"/>
      <w:r w:rsidR="001E33EE">
        <w:t>-Funktion</w:t>
      </w:r>
      <w:r>
        <w:t>:</w:t>
      </w:r>
    </w:p>
    <w:p w:rsidR="006B3B0F" w:rsidRPr="001E33EE" w:rsidRDefault="006B3B0F" w:rsidP="006B3B0F">
      <w:pPr>
        <w:pStyle w:val="KeinLeerraum"/>
        <w:rPr>
          <w:sz w:val="12"/>
          <w:szCs w:val="12"/>
        </w:rPr>
      </w:pPr>
    </w:p>
    <w:p w:rsidR="00510AB4" w:rsidRDefault="006B3B0F" w:rsidP="00510AB4">
      <w:pPr>
        <w:pStyle w:val="KeinLeerraum"/>
      </w:pPr>
      <w:r>
        <w:rPr>
          <w:noProof/>
        </w:rPr>
        <w:drawing>
          <wp:inline distT="0" distB="0" distL="0" distR="0">
            <wp:extent cx="4651375" cy="524510"/>
            <wp:effectExtent l="0" t="0" r="0" b="8890"/>
            <wp:docPr id="492" name="Grafik 492" descr="C:\Users\Andreas\AppData\Local\Microsoft\Windows\INetCache\Content.Word\g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C:\Users\Andreas\AppData\Local\Microsoft\Windows\INetCache\Content.Word\gif.gif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EE" w:rsidRDefault="001E33EE" w:rsidP="00510AB4">
      <w:pPr>
        <w:pStyle w:val="KeinLeerraum"/>
      </w:pPr>
    </w:p>
    <w:p w:rsidR="001E33EE" w:rsidRDefault="001E33EE" w:rsidP="00510AB4">
      <w:pPr>
        <w:pStyle w:val="KeinLeerraum"/>
      </w:pPr>
    </w:p>
    <w:p w:rsidR="001E33EE" w:rsidRDefault="001E33EE" w:rsidP="00510AB4">
      <w:pPr>
        <w:pStyle w:val="KeinLeerraum"/>
      </w:pPr>
    </w:p>
    <w:p w:rsidR="00510AB4" w:rsidRPr="001E33EE" w:rsidRDefault="001E33EE" w:rsidP="00510AB4">
      <w:pPr>
        <w:pStyle w:val="KeinLeerraum"/>
        <w:rPr>
          <w:sz w:val="12"/>
          <w:szCs w:val="12"/>
        </w:rPr>
      </w:pPr>
      <w:r>
        <w:t>Die</w:t>
      </w:r>
      <w:r w:rsidR="00510AB4">
        <w:t xml:space="preserve"> Hypothese </w:t>
      </w:r>
      <w:r>
        <w:t>definieren</w:t>
      </w:r>
      <w:r w:rsidR="00510AB4">
        <w:t xml:space="preserve"> wir </w:t>
      </w:r>
      <w:r>
        <w:t xml:space="preserve">mit Hilfe der </w:t>
      </w:r>
      <w:proofErr w:type="spellStart"/>
      <w:r>
        <w:t>Sigmoid</w:t>
      </w:r>
      <w:proofErr w:type="spellEnd"/>
      <w:r>
        <w:t xml:space="preserve">-Funktion </w:t>
      </w:r>
      <w:r>
        <w:rPr>
          <w:noProof/>
        </w:rPr>
        <w:drawing>
          <wp:inline distT="0" distB="0" distL="0" distR="0">
            <wp:extent cx="294005" cy="174625"/>
            <wp:effectExtent l="0" t="0" r="0" b="0"/>
            <wp:docPr id="489" name="Grafik 489" descr="https://latex.codecogs.com/gif.latex?g%28z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https://latex.codecogs.com/gif.latex?g%28z%29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510AB4">
        <w:t>:</w:t>
      </w:r>
      <w:r>
        <w:br/>
      </w:r>
    </w:p>
    <w:p w:rsidR="00510AB4" w:rsidRDefault="001E33EE" w:rsidP="00510AB4">
      <w:pPr>
        <w:pStyle w:val="KeinLeerraum"/>
      </w:pPr>
      <w:r>
        <w:rPr>
          <w:noProof/>
        </w:rPr>
        <w:drawing>
          <wp:inline distT="0" distB="0" distL="0" distR="0">
            <wp:extent cx="2154555" cy="755650"/>
            <wp:effectExtent l="0" t="0" r="0" b="6350"/>
            <wp:docPr id="490" name="Grafik 490" descr="https://latex.codecogs.com/gif.latex?%5Cnewline%20h%28X%29%20%3D%20g%28%5Ctheta%5E%7BT%7DX%29%20%3D%20%5Cfrac%7B1%7D%7B1%20&amp;plus;%20e%5E%7B-%7B%5Ctheta%5E%7BT%7DX%7D%7D%7D%20%5Cnewline%20g%28z%29%20%3D%20%5Cfrac%7B1%7D%7B1%20&amp;plus;%20e%5E%7B-z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https://latex.codecogs.com/gif.latex?%5Cnewline%20h%28X%29%20%3D%20g%28%5Ctheta%5E%7BT%7DX%29%20%3D%20%5Cfrac%7B1%7D%7B1%20&amp;plus;%20e%5E%7B-%7B%5Ctheta%5E%7BT%7DX%7D%7D%7D%20%5Cnewline%20g%28z%29%20%3D%20%5Cfrac%7B1%7D%7B1%20&amp;plus;%20e%5E%7B-z%7D%7D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</w:p>
    <w:p w:rsidR="001E33EE" w:rsidRDefault="001E33EE" w:rsidP="00510AB4">
      <w:pPr>
        <w:pStyle w:val="KeinLeerraum"/>
      </w:pPr>
    </w:p>
    <w:p w:rsidR="001E33EE" w:rsidRDefault="001E33EE" w:rsidP="00510AB4">
      <w:pPr>
        <w:pStyle w:val="KeinLeerraum"/>
      </w:pPr>
    </w:p>
    <w:p w:rsidR="00510AB4" w:rsidRDefault="00510AB4" w:rsidP="00510AB4">
      <w:pPr>
        <w:pStyle w:val="KeinLeerraum"/>
      </w:pPr>
      <w:r>
        <w:t>Seien nun die folgenden Parameter für das Training festgelegt:</w:t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49B8785F" wp14:editId="44EEAF1A">
            <wp:extent cx="2440940" cy="158750"/>
            <wp:effectExtent l="0" t="0" r="0" b="0"/>
            <wp:docPr id="450" name="Grafik 450" descr="https://latex.codecogs.com/gif.latex?alpha%20%3D%200.001%2C%20iterations%20%3D%20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s://latex.codecogs.com/gif.latex?alpha%20%3D%200.001%2C%20iterations%20%3D%20100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>In diesem Beispiel entstehen dadurch die folgenden Gewichte:</w:t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>
            <wp:extent cx="1939925" cy="636270"/>
            <wp:effectExtent l="0" t="0" r="3175" b="0"/>
            <wp:docPr id="483" name="Grafik 483" descr="https://latex.codecogs.com/gif.latex?%5Ctheta%20%3D%20%5Cbegin%7Bpmatrix%7D%20-0.0162526192467%20%5C%5C%20-0.230444070701%20%5C%5C%202.89348779659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https://latex.codecogs.com/gif.latex?%5Ctheta%20%3D%20%5Cbegin%7Bpmatrix%7D%20-0.0162526192467%20%5C%5C%20-0.230444070701%20%5C%5C%202.89348779659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4361563" wp14:editId="19DF45DE">
                <wp:extent cx="5343277" cy="8651020"/>
                <wp:effectExtent l="0" t="0" r="10160" b="17145"/>
                <wp:docPr id="4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277" cy="865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510AB4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2469CF" w:rsidRPr="00E960EE" w:rsidRDefault="002469CF" w:rsidP="00510AB4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2469CF" w:rsidRDefault="002469CF" w:rsidP="00510AB4">
                            <w:pPr>
                              <w:pStyle w:val="KeinLeerraum"/>
                            </w:pPr>
                            <w:r>
                              <w:t>Wir definieren zuerst Hilfsfunktionen, um die Gewichte zu initialisieren:</w:t>
                            </w:r>
                          </w:p>
                          <w:p w:rsidR="002469CF" w:rsidRDefault="002469CF" w:rsidP="00510AB4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8418EC" wp14:editId="7EBD1C74">
                                  <wp:extent cx="1914525" cy="476250"/>
                                  <wp:effectExtent l="0" t="0" r="9525" b="0"/>
                                  <wp:docPr id="476" name="Grafik 4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4525" cy="476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510AB4">
                            <w:pPr>
                              <w:pStyle w:val="KeinLeerraum"/>
                            </w:pPr>
                          </w:p>
                          <w:p w:rsidR="002469CF" w:rsidRDefault="002469CF" w:rsidP="00510AB4">
                            <w:pPr>
                              <w:pStyle w:val="KeinLeerraum"/>
                            </w:pPr>
                            <w:r>
                              <w:t>Nun definieren wir eine Funktion zum Bestimmen der Gewichte:</w:t>
                            </w:r>
                          </w:p>
                          <w:p w:rsidR="002469CF" w:rsidRDefault="002469CF" w:rsidP="00510AB4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BFA904" wp14:editId="5B0015EB">
                                  <wp:extent cx="4743450" cy="2933700"/>
                                  <wp:effectExtent l="0" t="0" r="0" b="0"/>
                                  <wp:docPr id="498" name="Grafik 4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43450" cy="2933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510AB4">
                            <w:pPr>
                              <w:pStyle w:val="KeinLeerraum"/>
                            </w:pPr>
                          </w:p>
                          <w:p w:rsidR="002469CF" w:rsidRDefault="002469CF" w:rsidP="00510AB4">
                            <w:pPr>
                              <w:pStyle w:val="KeinLeerraum"/>
                            </w:pPr>
                            <w:r>
                              <w:t>Dabei ist die Hypothese wie folgt definiert:</w:t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BE0337" wp14:editId="30978592">
                                  <wp:extent cx="3162300" cy="1057275"/>
                                  <wp:effectExtent l="0" t="0" r="0" b="9525"/>
                                  <wp:docPr id="496" name="Grafik 4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0" cy="1057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510AB4">
                            <w:pPr>
                              <w:pStyle w:val="KeinLeerraum"/>
                            </w:pPr>
                          </w:p>
                          <w:p w:rsidR="002469CF" w:rsidRDefault="002469CF" w:rsidP="00510AB4">
                            <w:pPr>
                              <w:pStyle w:val="KeinLeerraum"/>
                            </w:pPr>
                            <w:r>
                              <w:t>Dabei ist die Kostenfunktion wie folgt definiert:</w:t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875DB5" wp14:editId="5B524F7B">
                                  <wp:extent cx="3629025" cy="2495550"/>
                                  <wp:effectExtent l="0" t="0" r="9525" b="0"/>
                                  <wp:docPr id="497" name="Grafik 4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29025" cy="2495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361563" id="_x0000_s1047" type="#_x0000_t202" style="width:420.75pt;height:68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">
                <v:textbox>
                  <w:txbxContent>
                    <w:p w:rsidR="002469CF" w:rsidRDefault="002469CF" w:rsidP="00510AB4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2469CF" w:rsidRPr="00E960EE" w:rsidRDefault="002469CF" w:rsidP="00510AB4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2469CF" w:rsidRDefault="002469CF" w:rsidP="00510AB4">
                      <w:pPr>
                        <w:pStyle w:val="KeinLeerraum"/>
                      </w:pPr>
                      <w:r>
                        <w:t>Wir definieren zuerst Hilfsfunktionen, um die Gewichte zu initialisieren:</w:t>
                      </w:r>
                    </w:p>
                    <w:p w:rsidR="002469CF" w:rsidRDefault="002469CF" w:rsidP="00510AB4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88418EC" wp14:editId="7EBD1C74">
                            <wp:extent cx="1914525" cy="476250"/>
                            <wp:effectExtent l="0" t="0" r="9525" b="0"/>
                            <wp:docPr id="476" name="Grafik 4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4525" cy="476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510AB4">
                      <w:pPr>
                        <w:pStyle w:val="KeinLeerraum"/>
                      </w:pPr>
                    </w:p>
                    <w:p w:rsidR="002469CF" w:rsidRDefault="002469CF" w:rsidP="00510AB4">
                      <w:pPr>
                        <w:pStyle w:val="KeinLeerraum"/>
                      </w:pPr>
                      <w:r>
                        <w:t>Nun definieren wir eine Funktion zum Bestimmen der Gewichte:</w:t>
                      </w:r>
                    </w:p>
                    <w:p w:rsidR="002469CF" w:rsidRDefault="002469CF" w:rsidP="00510AB4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9BFA904" wp14:editId="5B0015EB">
                            <wp:extent cx="4743450" cy="2933700"/>
                            <wp:effectExtent l="0" t="0" r="0" b="0"/>
                            <wp:docPr id="498" name="Grafik 4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43450" cy="2933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510AB4">
                      <w:pPr>
                        <w:pStyle w:val="KeinLeerraum"/>
                      </w:pPr>
                    </w:p>
                    <w:p w:rsidR="002469CF" w:rsidRDefault="002469CF" w:rsidP="00510AB4">
                      <w:pPr>
                        <w:pStyle w:val="KeinLeerraum"/>
                      </w:pPr>
                      <w:r>
                        <w:t>Dabei ist die Hypothese wie folgt definiert:</w:t>
                      </w:r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EBE0337" wp14:editId="30978592">
                            <wp:extent cx="3162300" cy="1057275"/>
                            <wp:effectExtent l="0" t="0" r="0" b="9525"/>
                            <wp:docPr id="496" name="Grafik 4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0" cy="1057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510AB4">
                      <w:pPr>
                        <w:pStyle w:val="KeinLeerraum"/>
                      </w:pPr>
                    </w:p>
                    <w:p w:rsidR="002469CF" w:rsidRDefault="002469CF" w:rsidP="00510AB4">
                      <w:pPr>
                        <w:pStyle w:val="KeinLeerraum"/>
                      </w:pPr>
                      <w:r>
                        <w:t>Dabei ist die Kostenfunktion wie folgt definiert:</w:t>
                      </w:r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F875DB5" wp14:editId="5B524F7B">
                            <wp:extent cx="3629025" cy="2495550"/>
                            <wp:effectExtent l="0" t="0" r="9525" b="0"/>
                            <wp:docPr id="497" name="Grafik 4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29025" cy="2495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lastRenderedPageBreak/>
        <w:t xml:space="preserve">Wir speichern uns die Werte von  </w:t>
      </w:r>
      <w:r>
        <w:rPr>
          <w:noProof/>
        </w:rPr>
        <w:drawing>
          <wp:inline distT="0" distB="0" distL="0" distR="0" wp14:anchorId="25881364" wp14:editId="705CB094">
            <wp:extent cx="87630" cy="111125"/>
            <wp:effectExtent l="0" t="0" r="7620" b="3175"/>
            <wp:docPr id="452" name="Grafik 452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und nutzen diese in der Definition von  </w:t>
      </w:r>
      <w:r>
        <w:rPr>
          <w:noProof/>
        </w:rPr>
        <w:drawing>
          <wp:inline distT="0" distB="0" distL="0" distR="0" wp14:anchorId="2EEF0205" wp14:editId="222D5528">
            <wp:extent cx="1057275" cy="174625"/>
            <wp:effectExtent l="0" t="0" r="9525" b="0"/>
            <wp:docPr id="453" name="Grafik 453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 xml:space="preserve">Damit ist die Definition der Methode  </w:t>
      </w:r>
      <w:r>
        <w:rPr>
          <w:noProof/>
        </w:rPr>
        <w:drawing>
          <wp:inline distT="0" distB="0" distL="0" distR="0" wp14:anchorId="4028A31E" wp14:editId="72068997">
            <wp:extent cx="659765" cy="174625"/>
            <wp:effectExtent l="0" t="0" r="6985" b="0"/>
            <wp:docPr id="454" name="Grafik 454" descr="https://latex.codecogs.com/gif.latex?fit%28X%2C%20y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s://latex.codecogs.com/gif.latex?fit%28X%2C%20y%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C1919">
        <w:t>zum Training d</w:t>
      </w:r>
      <w:r>
        <w:t>es Modells</w:t>
      </w:r>
      <w:r>
        <w:br/>
        <w:t xml:space="preserve">anhand von gegebenen </w:t>
      </w:r>
      <w:r w:rsidRPr="002C1919">
        <w:t>Trainingsdaten</w:t>
      </w:r>
      <w:r>
        <w:t xml:space="preserve"> abgeschlossen.</w:t>
      </w:r>
    </w:p>
    <w:p w:rsidR="00510AB4" w:rsidRDefault="00510AB4" w:rsidP="00510AB4">
      <w:pPr>
        <w:rPr>
          <w:rFonts w:eastAsiaTheme="minorEastAsia"/>
          <w:lang w:eastAsia="de-DE"/>
        </w:rPr>
      </w:pPr>
    </w:p>
    <w:p w:rsidR="003B0D25" w:rsidRDefault="003B0D25" w:rsidP="00510AB4">
      <w:pPr>
        <w:rPr>
          <w:rFonts w:eastAsiaTheme="minorEastAsia"/>
          <w:lang w:eastAsia="de-DE"/>
        </w:rPr>
      </w:pPr>
    </w:p>
    <w:p w:rsidR="003B0D25" w:rsidRDefault="003B0D25" w:rsidP="00510AB4">
      <w:pPr>
        <w:rPr>
          <w:rFonts w:eastAsiaTheme="minorEastAsia"/>
          <w:lang w:eastAsia="de-DE"/>
        </w:rPr>
      </w:pPr>
    </w:p>
    <w:p w:rsidR="00510AB4" w:rsidRDefault="00AF350B" w:rsidP="00510AB4">
      <w:pPr>
        <w:pStyle w:val="berschrift3"/>
      </w:pPr>
      <w:bookmarkStart w:id="25" w:name="_Toc484475299"/>
      <w:r>
        <w:t>2.1</w:t>
      </w:r>
      <w:r w:rsidR="00510AB4">
        <w:t xml:space="preserve">.3. </w:t>
      </w:r>
      <w:r w:rsidR="00510AB4" w:rsidRPr="006022FF">
        <w:t>Aufstellen der Hypothese</w:t>
      </w:r>
      <w:bookmarkEnd w:id="25"/>
    </w:p>
    <w:p w:rsidR="00510AB4" w:rsidRDefault="00510AB4" w:rsidP="00510AB4">
      <w:pPr>
        <w:pStyle w:val="KeinLeerraum"/>
      </w:pPr>
      <w:r>
        <w:t xml:space="preserve">Weiterhin definieren wir eine Methode  </w:t>
      </w:r>
      <w:r>
        <w:rPr>
          <w:noProof/>
        </w:rPr>
        <w:drawing>
          <wp:inline distT="0" distB="0" distL="0" distR="0" wp14:anchorId="7FD961EF" wp14:editId="518F063C">
            <wp:extent cx="1057275" cy="174625"/>
            <wp:effectExtent l="0" t="0" r="9525" b="0"/>
            <wp:docPr id="455" name="Grafik 455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>zur numerischen Vorhersage der Zielvariable</w:t>
      </w:r>
      <w:r>
        <w:t>.</w:t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 xml:space="preserve">Es gilt für  </w:t>
      </w:r>
      <w:r>
        <w:rPr>
          <w:noProof/>
        </w:rPr>
        <w:drawing>
          <wp:inline distT="0" distB="0" distL="0" distR="0" wp14:anchorId="76EF01BD" wp14:editId="4A22969D">
            <wp:extent cx="389890" cy="142875"/>
            <wp:effectExtent l="0" t="0" r="0" b="9525"/>
            <wp:docPr id="456" name="Grafik 456" descr="https://latex.codecogs.com/gif.latex?X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latex.codecogs.com/gif.latex?X_%7BTest%7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:</w:t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2BF8CEB1" wp14:editId="031E24FC">
            <wp:extent cx="2504440" cy="182880"/>
            <wp:effectExtent l="0" t="0" r="0" b="7620"/>
            <wp:docPr id="457" name="Grafik 457" descr="https://latex.codecogs.com/gif.latex?X_%7BTest%7D%20%3D%20Konkatenation%28%5Cleft%20%5C%7B%7B%7Bx_%7BTest%7D%7D_%7B1%7D%7D%20%5Cright%20%5C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s://latex.codecogs.com/gif.latex?X_%7BTest%7D%20%3D%20Konkatenation%28%5Cleft%20%5C%7B%7B%7Bx_%7BTest%7D%7D_%7B1%7D%7D%20%5Cright%20%5C%7D%2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367D925E" wp14:editId="0A64EA2F">
            <wp:extent cx="1654175" cy="182880"/>
            <wp:effectExtent l="0" t="0" r="3175" b="7620"/>
            <wp:docPr id="458" name="Grafik 458" descr="https://latex.codecogs.com/gif.latex?Spalten_%7BTest%7D%20%3D%20%5Cleft%20%5C%7B%20%7B%7Bx_%7BTest%7D%7D_%7B1%7D%7D%20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s://latex.codecogs.com/gif.latex?Spalten_%7BTest%7D%20%3D%20%5Cleft%20%5C%7B%20%7B%7Bx_%7BTest%7D%7D_%7B1%7D%7D%20%5Cright%20%5C%7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 xml:space="preserve">Zuerst fügen wir der Matrix  </w:t>
      </w:r>
      <w:r>
        <w:rPr>
          <w:noProof/>
        </w:rPr>
        <w:drawing>
          <wp:inline distT="0" distB="0" distL="0" distR="0" wp14:anchorId="5C78C2DF" wp14:editId="1FD8CEE3">
            <wp:extent cx="389890" cy="142875"/>
            <wp:effectExtent l="0" t="0" r="0" b="9525"/>
            <wp:docPr id="459" name="Grafik 459" descr="https://latex.codecogs.com/gif.latex?X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latex.codecogs.com/gif.latex?X_%7BTest%7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den Bias  </w:t>
      </w:r>
      <w:r>
        <w:rPr>
          <w:noProof/>
        </w:rPr>
        <w:drawing>
          <wp:inline distT="0" distB="0" distL="0" distR="0" wp14:anchorId="5B85A731" wp14:editId="316BDCA4">
            <wp:extent cx="421640" cy="111125"/>
            <wp:effectExtent l="0" t="0" r="0" b="3175"/>
            <wp:docPr id="460" name="Grafik 460" descr="https://latex.codecogs.com/gif.latex?%7Bx_%7B0%7D%7D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s://latex.codecogs.com/gif.latex?%7Bx_%7B0%7D%7D_%7BTest%7D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hinzu.</w:t>
      </w:r>
      <w:r>
        <w:br/>
        <w:t xml:space="preserve">Die entstehende Matrix bezeichnen wir als  </w:t>
      </w:r>
      <w:r>
        <w:rPr>
          <w:noProof/>
        </w:rPr>
        <w:drawing>
          <wp:inline distT="0" distB="0" distL="0" distR="0" wp14:anchorId="11FC5141" wp14:editId="17C5DDA4">
            <wp:extent cx="659765" cy="151130"/>
            <wp:effectExtent l="0" t="0" r="6985" b="1270"/>
            <wp:docPr id="461" name="Grafik 461" descr="https://latex.codecogs.com/gif.latex?%7BX_%7BTest%7D%7D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s://latex.codecogs.com/gif.latex?%7BX_%7BTest%7D%7D_%7BBias%7D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1CD4AACE" wp14:editId="25A96C97">
            <wp:extent cx="1534795" cy="174625"/>
            <wp:effectExtent l="0" t="0" r="8255" b="0"/>
            <wp:docPr id="462" name="Grafik 462" descr="https://latex.codecogs.com/gif.latex?%7B%7Bx_%7BTest%7D%7D_%7B0%7D%7D%20%3D%20Bias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s://latex.codecogs.com/gif.latex?%7B%7Bx_%7BTest%7D%7D_%7B0%7D%7D%20%3D%20Bias%28X_%7BTest%7D%2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6FB7A8D5" wp14:editId="73D4D442">
            <wp:extent cx="4055110" cy="182880"/>
            <wp:effectExtent l="0" t="0" r="2540" b="7620"/>
            <wp:docPr id="463" name="Grafik 463" descr="https://latex.codecogs.com/gif.latex?%7BX_%7BTest%7D%7D_%7BBias%7D%20%3D%20Konkatenation%28%5Cleft%20%5C%7B%20%7BX_%7BTest%7D%7D_%7BBias%7D%20%5Cright%20%5C%7D%20%5Ccup%20Spalten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s://latex.codecogs.com/gif.latex?%7BX_%7BTest%7D%7D_%7BBias%7D%20%3D%20Konkatenation%28%5Cleft%20%5C%7B%20%7BX_%7BTest%7D%7D_%7BBias%7D%20%5Cright%20%5C%7D%20%5Ccup%20Spalten_%7BTest%7D%2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pStyle w:val="KeinLeerraum"/>
      </w:pPr>
    </w:p>
    <w:p w:rsidR="003B0D25" w:rsidRDefault="003B0D25" w:rsidP="00510AB4">
      <w:pPr>
        <w:pStyle w:val="KeinLeerraum"/>
      </w:pPr>
    </w:p>
    <w:p w:rsidR="003B0D25" w:rsidRDefault="003B0D25" w:rsidP="00510AB4">
      <w:pPr>
        <w:pStyle w:val="KeinLeerraum"/>
      </w:pPr>
    </w:p>
    <w:p w:rsidR="00510AB4" w:rsidRDefault="00510AB4" w:rsidP="00510AB4">
      <w:pPr>
        <w:pStyle w:val="KeinLeerraum"/>
      </w:pPr>
      <w:r>
        <w:t xml:space="preserve">Das Ergebnis der Hypothese  </w:t>
      </w:r>
      <w:r>
        <w:rPr>
          <w:noProof/>
        </w:rPr>
        <w:drawing>
          <wp:inline distT="0" distB="0" distL="0" distR="0" wp14:anchorId="58697081" wp14:editId="600DDF86">
            <wp:extent cx="874395" cy="174625"/>
            <wp:effectExtent l="0" t="0" r="1905" b="0"/>
            <wp:docPr id="467" name="Grafik 467" descr="https://latex.codecogs.com/gif.latex?%7Bh%28%7BX_%7BTest%7D%7D_%7BBias%7D%2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s://latex.codecogs.com/gif.latex?%7Bh%28%7BX_%7BTest%7D%7D_%7BBias%7D%29%7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geben wir als Ergebnis zurück.</w:t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 xml:space="preserve">Damit ist die Definition der Methode  </w:t>
      </w:r>
      <w:r>
        <w:rPr>
          <w:noProof/>
        </w:rPr>
        <w:drawing>
          <wp:inline distT="0" distB="0" distL="0" distR="0" wp14:anchorId="0F450FA5" wp14:editId="6775D8FF">
            <wp:extent cx="1057275" cy="174625"/>
            <wp:effectExtent l="0" t="0" r="9525" b="0"/>
            <wp:docPr id="468" name="Grafik 468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>zur numerischen Vorhersage der Zielvariable</w:t>
      </w:r>
      <w:r>
        <w:t xml:space="preserve"> abgeschlossen.</w:t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</w:p>
    <w:p w:rsidR="00510AB4" w:rsidRDefault="00510AB4" w:rsidP="00510AB4">
      <w:pPr>
        <w:rPr>
          <w:rFonts w:eastAsiaTheme="minorEastAsia"/>
          <w:lang w:eastAsia="de-DE"/>
        </w:rPr>
      </w:pPr>
      <w:r>
        <w:br w:type="page"/>
      </w:r>
    </w:p>
    <w:p w:rsidR="00510AB4" w:rsidRDefault="00AF350B" w:rsidP="00510AB4">
      <w:pPr>
        <w:pStyle w:val="berschrift3"/>
      </w:pPr>
      <w:bookmarkStart w:id="26" w:name="_Toc484475300"/>
      <w:r>
        <w:lastRenderedPageBreak/>
        <w:t>2.1</w:t>
      </w:r>
      <w:r w:rsidR="00510AB4">
        <w:t>.4. Ergebnis</w:t>
      </w:r>
      <w:bookmarkEnd w:id="26"/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>Gegeben waren die folgenden Trainingsdaten:</w:t>
      </w:r>
    </w:p>
    <w:p w:rsidR="00510AB4" w:rsidRDefault="00510AB4" w:rsidP="00B60CEE">
      <w:pPr>
        <w:pStyle w:val="KeinLeerraum"/>
      </w:pPr>
    </w:p>
    <w:p w:rsidR="00B60CEE" w:rsidRDefault="00B60CEE" w:rsidP="00B60CEE">
      <w:pPr>
        <w:pStyle w:val="KeinLeerraum"/>
      </w:pPr>
      <w:r>
        <w:rPr>
          <w:noProof/>
        </w:rPr>
        <w:drawing>
          <wp:inline distT="0" distB="0" distL="0" distR="0" wp14:anchorId="3288CA2A" wp14:editId="17E9E71E">
            <wp:extent cx="2898000" cy="1951200"/>
            <wp:effectExtent l="0" t="0" r="0" b="0"/>
            <wp:docPr id="538" name="Grafik 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898000" cy="19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CEE" w:rsidRDefault="00B60CEE" w:rsidP="00B60CEE">
      <w:pPr>
        <w:pStyle w:val="KeinLeerraum"/>
      </w:pPr>
    </w:p>
    <w:p w:rsidR="00510AB4" w:rsidRDefault="00510AB4" w:rsidP="00510AB4">
      <w:pPr>
        <w:pStyle w:val="KeinLeerraum"/>
      </w:pPr>
    </w:p>
    <w:p w:rsidR="00B60CEE" w:rsidRDefault="00B60CEE" w:rsidP="00510AB4">
      <w:pPr>
        <w:pStyle w:val="KeinLeerraum"/>
      </w:pPr>
    </w:p>
    <w:p w:rsidR="00510AB4" w:rsidRDefault="00510AB4" w:rsidP="00510AB4">
      <w:pPr>
        <w:pStyle w:val="KeinLeerraum"/>
      </w:pPr>
      <w:r>
        <w:t>Seien nun die folgenden Parameter für das Training festgelegt:</w:t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0B990C01" wp14:editId="096E291B">
            <wp:extent cx="2440940" cy="158750"/>
            <wp:effectExtent l="0" t="0" r="0" b="0"/>
            <wp:docPr id="471" name="Grafik 471" descr="https://latex.codecogs.com/gif.latex?alpha%20%3D%200.001%2C%20iterations%20%3D%20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s://latex.codecogs.com/gif.latex?alpha%20%3D%200.001%2C%20iterations%20%3D%20100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>Die Fehlerkurve sieht wie folgt aus:</w:t>
      </w:r>
    </w:p>
    <w:p w:rsidR="00510AB4" w:rsidRDefault="00510AB4" w:rsidP="00510AB4">
      <w:pPr>
        <w:pStyle w:val="KeinLeerraum"/>
      </w:pPr>
    </w:p>
    <w:p w:rsidR="00510AB4" w:rsidRDefault="00B60CEE" w:rsidP="00510AB4">
      <w:pPr>
        <w:pStyle w:val="KeinLeerraum"/>
      </w:pPr>
      <w:r>
        <w:rPr>
          <w:noProof/>
        </w:rPr>
        <w:drawing>
          <wp:inline distT="0" distB="0" distL="0" distR="0" wp14:anchorId="53E4E57A" wp14:editId="0E4C14E0">
            <wp:extent cx="2919600" cy="1951200"/>
            <wp:effectExtent l="0" t="0" r="0" b="0"/>
            <wp:docPr id="539" name="Grafik 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919600" cy="19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rPr>
          <w:rFonts w:eastAsiaTheme="minorEastAsia"/>
          <w:lang w:eastAsia="de-DE"/>
        </w:rPr>
      </w:pPr>
      <w:r>
        <w:br w:type="page"/>
      </w:r>
    </w:p>
    <w:p w:rsidR="00510AB4" w:rsidRDefault="00510AB4" w:rsidP="00510AB4">
      <w:pPr>
        <w:pStyle w:val="KeinLeerraum"/>
      </w:pPr>
      <w:r>
        <w:lastRenderedPageBreak/>
        <w:t>Das Ergebnis der Hypothese sieht wie folgt aus:</w:t>
      </w:r>
    </w:p>
    <w:p w:rsidR="00510AB4" w:rsidRDefault="00510AB4" w:rsidP="00510AB4">
      <w:pPr>
        <w:pStyle w:val="KeinLeerraum"/>
      </w:pPr>
    </w:p>
    <w:p w:rsidR="00510AB4" w:rsidRDefault="00B60CEE" w:rsidP="00510AB4">
      <w:pPr>
        <w:pStyle w:val="KeinLeerraum"/>
      </w:pPr>
      <w:r>
        <w:rPr>
          <w:noProof/>
        </w:rPr>
        <w:drawing>
          <wp:inline distT="0" distB="0" distL="0" distR="0" wp14:anchorId="26D1D69B" wp14:editId="35A96C34">
            <wp:extent cx="3754800" cy="2934000"/>
            <wp:effectExtent l="0" t="0" r="0" b="0"/>
            <wp:docPr id="540" name="Grafik 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754800" cy="29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AB4" w:rsidRDefault="00510AB4" w:rsidP="00510AB4"/>
    <w:p w:rsidR="00510AB4" w:rsidRDefault="00510AB4" w:rsidP="00510AB4">
      <w:pPr>
        <w:rPr>
          <w:rFonts w:eastAsiaTheme="minorEastAsia"/>
          <w:lang w:eastAsia="de-DE"/>
        </w:rPr>
      </w:pPr>
      <w:r>
        <w:br w:type="page"/>
      </w:r>
    </w:p>
    <w:p w:rsidR="00B25A6A" w:rsidRDefault="00B25A6A" w:rsidP="00B25A6A">
      <w:pPr>
        <w:pStyle w:val="berschrift3"/>
      </w:pPr>
      <w:bookmarkStart w:id="27" w:name="_Toc484475301"/>
      <w:r>
        <w:lastRenderedPageBreak/>
        <w:t>2.1.5. Beantwortung der Fragen</w:t>
      </w:r>
      <w:bookmarkEnd w:id="27"/>
    </w:p>
    <w:p w:rsidR="00B25A6A" w:rsidRDefault="00B25A6A" w:rsidP="00B25A6A">
      <w:pPr>
        <w:pStyle w:val="KeinLeerraum"/>
      </w:pPr>
    </w:p>
    <w:p w:rsidR="003B6E09" w:rsidRPr="00594325" w:rsidRDefault="003B6E09" w:rsidP="003B6E09">
      <w:pPr>
        <w:pStyle w:val="KeinLeerraum"/>
        <w:rPr>
          <w:b/>
        </w:rPr>
      </w:pPr>
      <w:r w:rsidRPr="00594325">
        <w:rPr>
          <w:b/>
        </w:rPr>
        <w:t xml:space="preserve">1) </w:t>
      </w:r>
      <w:r w:rsidRPr="003B6E09">
        <w:rPr>
          <w:b/>
        </w:rPr>
        <w:t xml:space="preserve">Überprüfen Sie, welche Auswirkung die Veränderung des Wertes </w:t>
      </w:r>
      <w:proofErr w:type="spellStart"/>
      <w:r w:rsidRPr="003B6E09">
        <w:rPr>
          <w:b/>
        </w:rPr>
        <w:t>iterations</w:t>
      </w:r>
      <w:proofErr w:type="spellEnd"/>
      <w:r w:rsidRPr="003B6E09">
        <w:rPr>
          <w:b/>
        </w:rPr>
        <w:t xml:space="preserve"> und </w:t>
      </w:r>
      <w:proofErr w:type="spellStart"/>
      <w:r w:rsidRPr="003B6E09">
        <w:rPr>
          <w:b/>
        </w:rPr>
        <w:t>alpha</w:t>
      </w:r>
      <w:proofErr w:type="spellEnd"/>
      <w:r w:rsidRPr="003B6E09">
        <w:rPr>
          <w:b/>
        </w:rPr>
        <w:t xml:space="preserve"> in der Funktion </w:t>
      </w:r>
      <w:proofErr w:type="gramStart"/>
      <w:r w:rsidRPr="003B6E09">
        <w:rPr>
          <w:b/>
        </w:rPr>
        <w:t>fit(</w:t>
      </w:r>
      <w:proofErr w:type="gramEnd"/>
      <w:r w:rsidRPr="003B6E09">
        <w:rPr>
          <w:b/>
        </w:rPr>
        <w:t xml:space="preserve">) aus die Qualität der </w:t>
      </w:r>
      <w:proofErr w:type="spellStart"/>
      <w:r w:rsidRPr="003B6E09">
        <w:rPr>
          <w:b/>
        </w:rPr>
        <w:t>Decision-Boundary</w:t>
      </w:r>
      <w:proofErr w:type="spellEnd"/>
      <w:r w:rsidRPr="003B6E09">
        <w:rPr>
          <w:b/>
        </w:rPr>
        <w:t xml:space="preserve"> haben und dokumentieren S</w:t>
      </w:r>
      <w:r>
        <w:rPr>
          <w:b/>
        </w:rPr>
        <w:t>ie ihre Ergebnisse im Protokoll</w:t>
      </w:r>
      <w:r w:rsidRPr="00594325">
        <w:rPr>
          <w:b/>
        </w:rPr>
        <w:t>.</w:t>
      </w:r>
    </w:p>
    <w:p w:rsidR="003B6E09" w:rsidRDefault="003B6E09" w:rsidP="003B6E09">
      <w:pPr>
        <w:pStyle w:val="KeinLeerraum"/>
      </w:pPr>
    </w:p>
    <w:p w:rsidR="003B6E09" w:rsidRDefault="003B6E09" w:rsidP="003B6E09">
      <w:pPr>
        <w:pStyle w:val="KeinLeerraum"/>
      </w:pPr>
      <w:r>
        <w:t>An den folgenden Testdaten lässt sich folgendes ableiten:</w:t>
      </w:r>
    </w:p>
    <w:p w:rsidR="003B6E09" w:rsidRDefault="003B6E09" w:rsidP="003B6E09">
      <w:pPr>
        <w:pStyle w:val="KeinLeerraum"/>
        <w:numPr>
          <w:ilvl w:val="0"/>
          <w:numId w:val="1"/>
        </w:numPr>
      </w:pPr>
      <w:r>
        <w:t xml:space="preserve">Je kleiner der Wert für </w:t>
      </w:r>
      <w:proofErr w:type="spellStart"/>
      <w:r>
        <w:t>alpha</w:t>
      </w:r>
      <w:proofErr w:type="spellEnd"/>
      <w:r>
        <w:t>, desto genauer, jedoch auch langsamer die Annährung</w:t>
      </w:r>
    </w:p>
    <w:p w:rsidR="003B6E09" w:rsidRDefault="003B6E09" w:rsidP="003B6E09">
      <w:pPr>
        <w:pStyle w:val="KeinLeerraum"/>
        <w:numPr>
          <w:ilvl w:val="0"/>
          <w:numId w:val="1"/>
        </w:numPr>
      </w:pPr>
      <w:r>
        <w:t xml:space="preserve">Je größer der Wert für </w:t>
      </w:r>
      <w:proofErr w:type="spellStart"/>
      <w:r>
        <w:t>iterations</w:t>
      </w:r>
      <w:proofErr w:type="spellEnd"/>
      <w:r>
        <w:t>, desto genauer die Annährung, jedoch wird</w:t>
      </w:r>
      <w:r>
        <w:br/>
        <w:t>irgendwann Konvergenz erreicht</w:t>
      </w:r>
    </w:p>
    <w:p w:rsidR="003B6E09" w:rsidRDefault="003B6E09" w:rsidP="00B25A6A">
      <w:pPr>
        <w:pStyle w:val="KeinLeerraum"/>
      </w:pPr>
    </w:p>
    <w:p w:rsidR="003B6E09" w:rsidRDefault="003B6E09" w:rsidP="00B25A6A">
      <w:pPr>
        <w:pStyle w:val="KeinLeerraum"/>
      </w:pPr>
    </w:p>
    <w:p w:rsidR="003B6E09" w:rsidRDefault="003B6E09" w:rsidP="003B6E09">
      <w:pPr>
        <w:pStyle w:val="KeinLeerraum"/>
      </w:pPr>
    </w:p>
    <w:p w:rsidR="003B6E09" w:rsidRPr="00F0457A" w:rsidRDefault="003B6E09" w:rsidP="003B6E09">
      <w:pPr>
        <w:pStyle w:val="KeinLeerraum"/>
      </w:pPr>
      <w:r w:rsidRPr="00F0457A">
        <w:t xml:space="preserve">Auswirkungen auf den Graphen des </w:t>
      </w:r>
      <w:proofErr w:type="spellStart"/>
      <w:r w:rsidRPr="00F0457A">
        <w:t>CostWertes</w:t>
      </w:r>
      <w:proofErr w:type="spellEnd"/>
      <w:r w:rsidRPr="00F0457A">
        <w:t>:</w:t>
      </w:r>
    </w:p>
    <w:p w:rsidR="003B6E09" w:rsidRDefault="003B6E09" w:rsidP="003B6E09">
      <w:pPr>
        <w:pStyle w:val="KeinLeerraum"/>
      </w:pPr>
    </w:p>
    <w:p w:rsidR="003B6E09" w:rsidRDefault="003B6E09" w:rsidP="003B6E09">
      <w:pPr>
        <w:pStyle w:val="KeinLeerraum"/>
        <w:rPr>
          <w:b/>
        </w:rPr>
      </w:pPr>
      <w:r w:rsidRPr="00F0457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530A746" wp14:editId="668E1DFD">
                <wp:simplePos x="0" y="0"/>
                <wp:positionH relativeFrom="margin">
                  <wp:posOffset>3107662</wp:posOffset>
                </wp:positionH>
                <wp:positionV relativeFrom="paragraph">
                  <wp:posOffset>55273</wp:posOffset>
                </wp:positionV>
                <wp:extent cx="2671445" cy="6384593"/>
                <wp:effectExtent l="0" t="0" r="14605" b="16510"/>
                <wp:wrapNone/>
                <wp:docPr id="49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445" cy="63845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E09" w:rsidRDefault="003B6E09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66315" cy="158750"/>
                                  <wp:effectExtent l="0" t="0" r="635" b="0"/>
                                  <wp:docPr id="527" name="Grafik 527" descr="https://latex.codecogs.com/gif.latex?alpha%20%3D%200.001%2C%20iterations%20%3D%20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3" descr="https://latex.codecogs.com/gif.latex?alpha%20%3D%200.001%2C%20iterations%20%3D%20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6315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6F29F6" wp14:editId="567B869F">
                                  <wp:extent cx="2479675" cy="1684020"/>
                                  <wp:effectExtent l="0" t="0" r="0" b="0"/>
                                  <wp:docPr id="532" name="Grafik 5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84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06B7B6" wp14:editId="67C2A9DD">
                                  <wp:extent cx="2353310" cy="158750"/>
                                  <wp:effectExtent l="0" t="0" r="8890" b="0"/>
                                  <wp:docPr id="523" name="Grafik 523" descr="https://latex.codecogs.com/gif.latex?alpha%20%3D%200.001%2C%20iterations%20%3D%20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3" descr="https://latex.codecogs.com/gif.latex?alpha%20%3D%200.001%2C%20iterations%20%3D%201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5331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89D27A" wp14:editId="07C2006D">
                                  <wp:extent cx="2479675" cy="1657350"/>
                                  <wp:effectExtent l="0" t="0" r="0" b="0"/>
                                  <wp:docPr id="533" name="Grafik 5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5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2B8977" wp14:editId="534588AD">
                                  <wp:extent cx="2440940" cy="158750"/>
                                  <wp:effectExtent l="0" t="0" r="0" b="0"/>
                                  <wp:docPr id="522" name="Grafik 522" descr="https://latex.codecogs.com/gif.latex?alpha%20%3D%200.001%2C%20iterations%20%3D%201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5" descr="https://latex.codecogs.com/gif.latex?alpha%20%3D%200.001%2C%20iterations%20%3D%201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094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DF16CC" wp14:editId="43F53AF9">
                                  <wp:extent cx="2479675" cy="1640205"/>
                                  <wp:effectExtent l="0" t="0" r="0" b="0"/>
                                  <wp:docPr id="534" name="Grafik 5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40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0A746" id="_x0000_s1048" type="#_x0000_t202" style="position:absolute;margin-left:244.7pt;margin-top:4.35pt;width:210.35pt;height:502.7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">
                <v:textbox>
                  <w:txbxContent>
                    <w:p w:rsidR="003B6E09" w:rsidRDefault="003B6E09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266315" cy="158750"/>
                            <wp:effectExtent l="0" t="0" r="635" b="0"/>
                            <wp:docPr id="527" name="Grafik 527" descr="https://latex.codecogs.com/gif.latex?alpha%20%3D%200.001%2C%20iterations%20%3D%20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3" descr="https://latex.codecogs.com/gif.latex?alpha%20%3D%200.001%2C%20iterations%20%3D%20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6315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F6F29F6" wp14:editId="567B869F">
                            <wp:extent cx="2479675" cy="1684020"/>
                            <wp:effectExtent l="0" t="0" r="0" b="0"/>
                            <wp:docPr id="532" name="Grafik 5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84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KeinLeerraum"/>
                      </w:pPr>
                    </w:p>
                    <w:p w:rsidR="003B6E09" w:rsidRDefault="003B6E09" w:rsidP="003B6E09">
                      <w:pPr>
                        <w:pStyle w:val="KeinLeerraum"/>
                      </w:pPr>
                    </w:p>
                    <w:p w:rsidR="003B6E09" w:rsidRDefault="003B6E09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06B7B6" wp14:editId="67C2A9DD">
                            <wp:extent cx="2353310" cy="158750"/>
                            <wp:effectExtent l="0" t="0" r="8890" b="0"/>
                            <wp:docPr id="523" name="Grafik 523" descr="https://latex.codecogs.com/gif.latex?alpha%20%3D%200.001%2C%20iterations%20%3D%20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3" descr="https://latex.codecogs.com/gif.latex?alpha%20%3D%200.001%2C%20iterations%20%3D%201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5331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89D27A" wp14:editId="07C2006D">
                            <wp:extent cx="2479675" cy="1657350"/>
                            <wp:effectExtent l="0" t="0" r="0" b="0"/>
                            <wp:docPr id="533" name="Grafik 5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5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KeinLeerraum"/>
                      </w:pPr>
                    </w:p>
                    <w:p w:rsidR="003B6E09" w:rsidRDefault="003B6E09" w:rsidP="003B6E09">
                      <w:pPr>
                        <w:pStyle w:val="KeinLeerraum"/>
                      </w:pPr>
                    </w:p>
                    <w:p w:rsidR="003B6E09" w:rsidRDefault="003B6E09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A2B8977" wp14:editId="534588AD">
                            <wp:extent cx="2440940" cy="158750"/>
                            <wp:effectExtent l="0" t="0" r="0" b="0"/>
                            <wp:docPr id="522" name="Grafik 522" descr="https://latex.codecogs.com/gif.latex?alpha%20%3D%200.001%2C%20iterations%20%3D%201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5" descr="https://latex.codecogs.com/gif.latex?alpha%20%3D%200.001%2C%20iterations%20%3D%201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094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0DF16CC" wp14:editId="43F53AF9">
                            <wp:extent cx="2479675" cy="1640205"/>
                            <wp:effectExtent l="0" t="0" r="0" b="0"/>
                            <wp:docPr id="534" name="Grafik 5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40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0457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52172F6" wp14:editId="1F443178">
                <wp:simplePos x="0" y="0"/>
                <wp:positionH relativeFrom="margin">
                  <wp:align>left</wp:align>
                </wp:positionH>
                <wp:positionV relativeFrom="paragraph">
                  <wp:posOffset>47321</wp:posOffset>
                </wp:positionV>
                <wp:extent cx="2671445" cy="6392849"/>
                <wp:effectExtent l="0" t="0" r="14605" b="27305"/>
                <wp:wrapNone/>
                <wp:docPr id="50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445" cy="63928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E09" w:rsidRDefault="003B6E09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78685" cy="158750"/>
                                  <wp:effectExtent l="0" t="0" r="0" b="0"/>
                                  <wp:docPr id="526" name="Grafik 526" descr="https://latex.codecogs.com/gif.latex?alpha%20%3D%200.01%2C%20iterations%20%3D%20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1" descr="https://latex.codecogs.com/gif.latex?alpha%20%3D%200.01%2C%20iterations%20%3D%20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8685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5C03C8" wp14:editId="46946C9C">
                                  <wp:extent cx="2479675" cy="1684020"/>
                                  <wp:effectExtent l="0" t="0" r="0" b="0"/>
                                  <wp:docPr id="529" name="Grafik 5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84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22FCB2" wp14:editId="2844EC84">
                                  <wp:extent cx="2266315" cy="158750"/>
                                  <wp:effectExtent l="0" t="0" r="635" b="0"/>
                                  <wp:docPr id="508" name="Grafik 508" descr="https://latex.codecogs.com/gif.latex?alpha%20%3D%200.01%2C%20iterations%20%3D%20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7" descr="https://latex.codecogs.com/gif.latex?alpha%20%3D%200.01%2C%20iterations%20%3D%201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6315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FD54BA" wp14:editId="1DE6B32D">
                                  <wp:extent cx="2479675" cy="1657350"/>
                                  <wp:effectExtent l="0" t="0" r="0" b="0"/>
                                  <wp:docPr id="530" name="Grafik 5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5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F6E6BE" wp14:editId="1BFF061B">
                                  <wp:extent cx="2353310" cy="158750"/>
                                  <wp:effectExtent l="0" t="0" r="8890" b="0"/>
                                  <wp:docPr id="510" name="Grafik 510" descr="https://latex.codecogs.com/gif.latex?alpha%20%3D%200.01%2C%20iterations%20%3D%201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9" descr="https://latex.codecogs.com/gif.latex?alpha%20%3D%200.01%2C%20iterations%20%3D%201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5331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1332FD" wp14:editId="35B09387">
                                  <wp:extent cx="2479675" cy="1640205"/>
                                  <wp:effectExtent l="0" t="0" r="0" b="0"/>
                                  <wp:docPr id="531" name="Grafik 5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40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172F6" id="_x0000_s1049" type="#_x0000_t202" style="position:absolute;margin-left:0;margin-top:3.75pt;width:210.35pt;height:503.35pt;z-index:2517053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">
                <v:textbox>
                  <w:txbxContent>
                    <w:p w:rsidR="003B6E09" w:rsidRDefault="003B6E09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78685" cy="158750"/>
                            <wp:effectExtent l="0" t="0" r="0" b="0"/>
                            <wp:docPr id="526" name="Grafik 526" descr="https://latex.codecogs.com/gif.latex?alpha%20%3D%200.01%2C%20iterations%20%3D%20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1" descr="https://latex.codecogs.com/gif.latex?alpha%20%3D%200.01%2C%20iterations%20%3D%20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8685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5C03C8" wp14:editId="46946C9C">
                            <wp:extent cx="2479675" cy="1684020"/>
                            <wp:effectExtent l="0" t="0" r="0" b="0"/>
                            <wp:docPr id="529" name="Grafik 5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84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KeinLeerraum"/>
                      </w:pPr>
                    </w:p>
                    <w:p w:rsidR="003B6E09" w:rsidRDefault="003B6E09" w:rsidP="003B6E09">
                      <w:pPr>
                        <w:pStyle w:val="KeinLeerraum"/>
                      </w:pPr>
                    </w:p>
                    <w:p w:rsidR="003B6E09" w:rsidRDefault="003B6E09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22FCB2" wp14:editId="2844EC84">
                            <wp:extent cx="2266315" cy="158750"/>
                            <wp:effectExtent l="0" t="0" r="635" b="0"/>
                            <wp:docPr id="508" name="Grafik 508" descr="https://latex.codecogs.com/gif.latex?alpha%20%3D%200.01%2C%20iterations%20%3D%20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7" descr="https://latex.codecogs.com/gif.latex?alpha%20%3D%200.01%2C%20iterations%20%3D%201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6315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FD54BA" wp14:editId="1DE6B32D">
                            <wp:extent cx="2479675" cy="1657350"/>
                            <wp:effectExtent l="0" t="0" r="0" b="0"/>
                            <wp:docPr id="530" name="Grafik 5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5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KeinLeerraum"/>
                      </w:pPr>
                    </w:p>
                    <w:p w:rsidR="003B6E09" w:rsidRDefault="003B6E09" w:rsidP="003B6E09">
                      <w:pPr>
                        <w:pStyle w:val="KeinLeerraum"/>
                      </w:pPr>
                    </w:p>
                    <w:p w:rsidR="003B6E09" w:rsidRDefault="003B6E09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F6E6BE" wp14:editId="1BFF061B">
                            <wp:extent cx="2353310" cy="158750"/>
                            <wp:effectExtent l="0" t="0" r="8890" b="0"/>
                            <wp:docPr id="510" name="Grafik 510" descr="https://latex.codecogs.com/gif.latex?alpha%20%3D%200.01%2C%20iterations%20%3D%201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9" descr="https://latex.codecogs.com/gif.latex?alpha%20%3D%200.01%2C%20iterations%20%3D%201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5331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1332FD" wp14:editId="35B09387">
                            <wp:extent cx="2479675" cy="1640205"/>
                            <wp:effectExtent l="0" t="0" r="0" b="0"/>
                            <wp:docPr id="531" name="Grafik 5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40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B6E09" w:rsidRDefault="003B6E09" w:rsidP="003B6E09">
      <w:pPr>
        <w:pStyle w:val="KeinLeerraum"/>
        <w:rPr>
          <w:b/>
        </w:rPr>
      </w:pPr>
    </w:p>
    <w:p w:rsidR="003B6E09" w:rsidRDefault="003B6E09" w:rsidP="003B6E09">
      <w:pPr>
        <w:pStyle w:val="KeinLeerraum"/>
        <w:rPr>
          <w:b/>
        </w:rPr>
      </w:pPr>
    </w:p>
    <w:p w:rsidR="003B6E09" w:rsidRDefault="003B6E09" w:rsidP="003B6E09">
      <w:pPr>
        <w:pStyle w:val="KeinLeerraum"/>
        <w:rPr>
          <w:b/>
        </w:rPr>
      </w:pPr>
    </w:p>
    <w:p w:rsidR="003B6E09" w:rsidRDefault="003B6E09" w:rsidP="003B6E09">
      <w:pPr>
        <w:pStyle w:val="KeinLeerraum"/>
        <w:rPr>
          <w:b/>
        </w:rPr>
      </w:pPr>
    </w:p>
    <w:p w:rsidR="003B6E09" w:rsidRDefault="003B6E09" w:rsidP="003B6E09">
      <w:pPr>
        <w:pStyle w:val="KeinLeerraum"/>
        <w:rPr>
          <w:b/>
        </w:rPr>
      </w:pPr>
    </w:p>
    <w:p w:rsidR="003B6E09" w:rsidRDefault="003B6E09" w:rsidP="003B6E09">
      <w:pPr>
        <w:pStyle w:val="KeinLeerraum"/>
        <w:rPr>
          <w:b/>
        </w:rPr>
      </w:pPr>
    </w:p>
    <w:p w:rsidR="003B6E09" w:rsidRDefault="003B6E09" w:rsidP="003B6E09">
      <w:pPr>
        <w:pStyle w:val="KeinLeerraum"/>
        <w:rPr>
          <w:b/>
        </w:rPr>
      </w:pPr>
    </w:p>
    <w:p w:rsidR="003B6E09" w:rsidRDefault="003B6E09" w:rsidP="003B6E09">
      <w:pPr>
        <w:pStyle w:val="KeinLeerraum"/>
        <w:rPr>
          <w:b/>
        </w:rPr>
      </w:pPr>
    </w:p>
    <w:p w:rsidR="003B6E09" w:rsidRDefault="003B6E09" w:rsidP="003B6E09">
      <w:pPr>
        <w:pStyle w:val="KeinLeerraum"/>
        <w:rPr>
          <w:b/>
        </w:rPr>
      </w:pPr>
    </w:p>
    <w:p w:rsidR="003B6E09" w:rsidRDefault="003B6E09" w:rsidP="003B6E09">
      <w:pPr>
        <w:pStyle w:val="KeinLeerraum"/>
        <w:rPr>
          <w:b/>
        </w:rPr>
      </w:pPr>
    </w:p>
    <w:p w:rsidR="003B6E09" w:rsidRDefault="003B6E09" w:rsidP="003B6E09">
      <w:pPr>
        <w:rPr>
          <w:rFonts w:eastAsiaTheme="minorEastAsia"/>
          <w:b/>
          <w:lang w:eastAsia="de-DE"/>
        </w:rPr>
      </w:pPr>
      <w:r>
        <w:rPr>
          <w:rFonts w:eastAsiaTheme="minorEastAsia"/>
          <w:b/>
          <w:lang w:eastAsia="de-DE"/>
        </w:rPr>
        <w:br w:type="page"/>
      </w:r>
    </w:p>
    <w:p w:rsidR="003B6E09" w:rsidRDefault="003B6E09" w:rsidP="003B6E09">
      <w:pPr>
        <w:rPr>
          <w:rFonts w:eastAsiaTheme="minorEastAsia"/>
          <w:b/>
          <w:lang w:eastAsia="de-DE"/>
        </w:rPr>
      </w:pPr>
      <w:r w:rsidRPr="0039390E">
        <w:rPr>
          <w:b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62A83DD" wp14:editId="781182C2">
                <wp:simplePos x="0" y="0"/>
                <wp:positionH relativeFrom="margin">
                  <wp:align>left</wp:align>
                </wp:positionH>
                <wp:positionV relativeFrom="paragraph">
                  <wp:posOffset>46411</wp:posOffset>
                </wp:positionV>
                <wp:extent cx="2671445" cy="6766560"/>
                <wp:effectExtent l="0" t="0" r="14605" b="15240"/>
                <wp:wrapNone/>
                <wp:docPr id="50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445" cy="676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E09" w:rsidRDefault="003B6E09" w:rsidP="003B6E09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353310" cy="158750"/>
                                  <wp:effectExtent l="0" t="0" r="8890" b="0"/>
                                  <wp:docPr id="528" name="Grafik 528" descr="https://latex.codecogs.com/gif.latex?alpha%20%3D%200.0001%2C%20iterations%20%3D%20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5" descr="https://latex.codecogs.com/gif.latex?alpha%20%3D%200.0001%2C%20iterations%20%3D%20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5331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C2BB5B" wp14:editId="204985C6">
                                  <wp:extent cx="2479675" cy="1640205"/>
                                  <wp:effectExtent l="0" t="0" r="0" b="0"/>
                                  <wp:docPr id="535" name="Grafik 5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40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berschrift2Zchn"/>
                            </w:pPr>
                          </w:p>
                          <w:p w:rsidR="003B6E09" w:rsidRDefault="003B6E09" w:rsidP="003B6E09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67EA33" wp14:editId="5C909246">
                                  <wp:extent cx="2440940" cy="158750"/>
                                  <wp:effectExtent l="0" t="0" r="0" b="0"/>
                                  <wp:docPr id="525" name="Grafik 525" descr="https://latex.codecogs.com/gif.latex?alpha%20%3D%200.0001%2C%20iterations%20%3D%20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9" descr="https://latex.codecogs.com/gif.latex?alpha%20%3D%200.0001%2C%20iterations%20%3D%201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094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81EC0B" wp14:editId="024E0D3A">
                                  <wp:extent cx="2479675" cy="1657350"/>
                                  <wp:effectExtent l="0" t="0" r="0" b="0"/>
                                  <wp:docPr id="536" name="Grafik 5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5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berschrift2Zchn"/>
                            </w:pPr>
                          </w:p>
                          <w:p w:rsidR="003B6E09" w:rsidRDefault="003B6E09" w:rsidP="003B6E09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4B02BD" wp14:editId="1AB4CE26">
                                  <wp:extent cx="2479675" cy="155575"/>
                                  <wp:effectExtent l="0" t="0" r="0" b="0"/>
                                  <wp:docPr id="524" name="Grafik 524" descr="https://latex.codecogs.com/gif.latex?alpha%20%3D%200.0001%2C%20iterations%20%3D%201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1" descr="https://latex.codecogs.com/gif.latex?alpha%20%3D%200.0001%2C%20iterations%20%3D%201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9675" cy="155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9B63E9" wp14:editId="217EB256">
                                  <wp:extent cx="2479675" cy="1640205"/>
                                  <wp:effectExtent l="0" t="0" r="0" b="0"/>
                                  <wp:docPr id="537" name="Grafik 5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40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A83DD" id="_x0000_s1050" type="#_x0000_t202" style="position:absolute;margin-left:0;margin-top:3.65pt;width:210.35pt;height:532.8pt;z-index:2517063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">
                <v:textbox>
                  <w:txbxContent>
                    <w:p w:rsidR="003B6E09" w:rsidRDefault="003B6E09" w:rsidP="003B6E09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353310" cy="158750"/>
                            <wp:effectExtent l="0" t="0" r="8890" b="0"/>
                            <wp:docPr id="528" name="Grafik 528" descr="https://latex.codecogs.com/gif.latex?alpha%20%3D%200.0001%2C%20iterations%20%3D%20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5" descr="https://latex.codecogs.com/gif.latex?alpha%20%3D%200.0001%2C%20iterations%20%3D%20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5331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C2BB5B" wp14:editId="204985C6">
                            <wp:extent cx="2479675" cy="1640205"/>
                            <wp:effectExtent l="0" t="0" r="0" b="0"/>
                            <wp:docPr id="535" name="Grafik 5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40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berschrift2Zchn"/>
                      </w:pPr>
                    </w:p>
                    <w:p w:rsidR="003B6E09" w:rsidRDefault="003B6E09" w:rsidP="003B6E09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B67EA33" wp14:editId="5C909246">
                            <wp:extent cx="2440940" cy="158750"/>
                            <wp:effectExtent l="0" t="0" r="0" b="0"/>
                            <wp:docPr id="525" name="Grafik 525" descr="https://latex.codecogs.com/gif.latex?alpha%20%3D%200.0001%2C%20iterations%20%3D%20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9" descr="https://latex.codecogs.com/gif.latex?alpha%20%3D%200.0001%2C%20iterations%20%3D%201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094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81EC0B" wp14:editId="024E0D3A">
                            <wp:extent cx="2479675" cy="1657350"/>
                            <wp:effectExtent l="0" t="0" r="0" b="0"/>
                            <wp:docPr id="536" name="Grafik 5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5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berschrift2Zchn"/>
                      </w:pPr>
                    </w:p>
                    <w:p w:rsidR="003B6E09" w:rsidRDefault="003B6E09" w:rsidP="003B6E09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A4B02BD" wp14:editId="1AB4CE26">
                            <wp:extent cx="2479675" cy="155575"/>
                            <wp:effectExtent l="0" t="0" r="0" b="0"/>
                            <wp:docPr id="524" name="Grafik 524" descr="https://latex.codecogs.com/gif.latex?alpha%20%3D%200.0001%2C%20iterations%20%3D%201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1" descr="https://latex.codecogs.com/gif.latex?alpha%20%3D%200.0001%2C%20iterations%20%3D%201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9675" cy="155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9B63E9" wp14:editId="217EB256">
                            <wp:extent cx="2479675" cy="1640205"/>
                            <wp:effectExtent l="0" t="0" r="0" b="0"/>
                            <wp:docPr id="537" name="Grafik 5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40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</w:rPr>
        <w:br w:type="page"/>
      </w:r>
    </w:p>
    <w:p w:rsidR="00F0457A" w:rsidRPr="00917836" w:rsidRDefault="003B6E09" w:rsidP="00B25A6A">
      <w:pPr>
        <w:pStyle w:val="KeinLeerraum"/>
        <w:rPr>
          <w:b/>
        </w:rPr>
      </w:pPr>
      <w:r>
        <w:rPr>
          <w:b/>
        </w:rPr>
        <w:lastRenderedPageBreak/>
        <w:t>2</w:t>
      </w:r>
      <w:r w:rsidR="00F0457A" w:rsidRPr="00917836">
        <w:rPr>
          <w:b/>
        </w:rPr>
        <w:t>) Was müssten Sie tun, damit Sie mehr als zwei Klassen vorhersagen können?</w:t>
      </w:r>
    </w:p>
    <w:p w:rsidR="00F0457A" w:rsidRDefault="00F0457A" w:rsidP="00B25A6A">
      <w:pPr>
        <w:pStyle w:val="KeinLeerraum"/>
      </w:pPr>
    </w:p>
    <w:p w:rsidR="00121BC4" w:rsidRDefault="00121BC4" w:rsidP="00B25A6A">
      <w:pPr>
        <w:pStyle w:val="KeinLeerraum"/>
      </w:pPr>
      <w:r>
        <w:t xml:space="preserve">Wir definieren für jede Klasse eigene </w:t>
      </w:r>
      <w:r w:rsidRPr="00121BC4">
        <w:t xml:space="preserve">Vektor </w:t>
      </w:r>
      <w:r>
        <w:t>mit</w:t>
      </w:r>
      <w:r w:rsidRPr="00121BC4">
        <w:t xml:space="preserve"> Zielvariablen</w:t>
      </w:r>
      <w:r>
        <w:t xml:space="preserve">  </w:t>
      </w:r>
      <w:r>
        <w:rPr>
          <w:noProof/>
        </w:rPr>
        <w:drawing>
          <wp:inline distT="0" distB="0" distL="0" distR="0">
            <wp:extent cx="87630" cy="111125"/>
            <wp:effectExtent l="0" t="0" r="7620" b="3175"/>
            <wp:docPr id="413" name="Grafik 413" descr="https://latex.codecogs.com/gif.latex?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https://latex.codecogs.com/gif.latex?y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  <w:r>
        <w:br/>
        <w:t xml:space="preserve">Wenn für eigene gegebene Klasse das Sample der Trainingsdaten  </w:t>
      </w:r>
      <w:r>
        <w:rPr>
          <w:noProof/>
        </w:rPr>
        <w:drawing>
          <wp:inline distT="0" distB="0" distL="0" distR="0">
            <wp:extent cx="182880" cy="142875"/>
            <wp:effectExtent l="0" t="0" r="7620" b="9525"/>
            <wp:docPr id="414" name="Grafik 414" descr="https://latex.codecogs.com/gif.latex?X_%7Bi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https://latex.codecogs.com/gif.latex?X_%7Bi%7D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mit  </w:t>
      </w:r>
      <w:r>
        <w:rPr>
          <w:noProof/>
        </w:rPr>
        <w:drawing>
          <wp:inline distT="0" distB="0" distL="0" distR="0">
            <wp:extent cx="668020" cy="174625"/>
            <wp:effectExtent l="0" t="0" r="0" b="0"/>
            <wp:docPr id="415" name="Grafik 415" descr="https://latex.codecogs.com/gif.latex?i%20%5Cin%20%5B1%2C%20m%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https://latex.codecogs.com/gif.latex?i%20%5Cin%20%5B1%2C%20m%5D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zu der entsprechenden Klasse gehört</w:t>
      </w:r>
      <w:r w:rsidR="00F5689E">
        <w:t>, setzen wir den</w:t>
      </w:r>
      <w:r>
        <w:t xml:space="preserve"> Wert für</w:t>
      </w:r>
      <w:r w:rsidR="00F5689E">
        <w:t xml:space="preserve">  </w:t>
      </w:r>
      <w:r w:rsidR="00F5689E">
        <w:rPr>
          <w:noProof/>
        </w:rPr>
        <w:drawing>
          <wp:inline distT="0" distB="0" distL="0" distR="0">
            <wp:extent cx="922655" cy="174625"/>
            <wp:effectExtent l="0" t="0" r="0" b="0"/>
            <wp:docPr id="421" name="Grafik 421" descr="https://latex.codecogs.com/gif.latex?y_%7Bi%7D%20%3D%201%5C%3B%5Ctext%7B%28true%2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https://latex.codecogs.com/gif.latex?y_%7Bi%7D%20%3D%201%5C%3B%5Ctext%7B%28true%29%7D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689E">
        <w:t xml:space="preserve"> .</w:t>
      </w:r>
      <w:r w:rsidR="00F5689E">
        <w:br/>
        <w:t xml:space="preserve">Wenn nicht, setzen wir den Wert für  </w:t>
      </w:r>
      <w:r w:rsidR="00F5689E">
        <w:rPr>
          <w:noProof/>
        </w:rPr>
        <w:drawing>
          <wp:inline distT="0" distB="0" distL="0" distR="0">
            <wp:extent cx="946150" cy="174625"/>
            <wp:effectExtent l="0" t="0" r="6350" b="0"/>
            <wp:docPr id="420" name="Grafik 420" descr="https://latex.codecogs.com/gif.latex?y_%7Bi%7D%20%3D%200%5C%3B%5Ctext%7B%28false%2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https://latex.codecogs.com/gif.latex?y_%7Bi%7D%20%3D%200%5C%3B%5Ctext%7B%28false%29%7D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689E">
        <w:t xml:space="preserve"> .</w:t>
      </w:r>
    </w:p>
    <w:p w:rsidR="00121BC4" w:rsidRDefault="00121BC4" w:rsidP="00B25A6A">
      <w:pPr>
        <w:pStyle w:val="KeinLeerraum"/>
      </w:pPr>
    </w:p>
    <w:p w:rsidR="00F5689E" w:rsidRDefault="00F5689E" w:rsidP="00B25A6A">
      <w:pPr>
        <w:pStyle w:val="KeinLeerraum"/>
      </w:pPr>
      <w:r>
        <w:t>Wir führen nun für jede Klasse ein Training durch, um den entsprechenden Wahrscheinlichkeitsgraphen zu erhalten.</w:t>
      </w:r>
    </w:p>
    <w:p w:rsidR="00F5689E" w:rsidRDefault="00F5689E" w:rsidP="00B25A6A">
      <w:pPr>
        <w:pStyle w:val="KeinLeerraum"/>
      </w:pPr>
    </w:p>
    <w:p w:rsidR="00F5689E" w:rsidRDefault="00F5689E" w:rsidP="00B25A6A">
      <w:pPr>
        <w:pStyle w:val="KeinLeerraum"/>
      </w:pPr>
      <w:r>
        <w:t xml:space="preserve">Wir zeichnen nun jeden dieser Wahrscheinlichkeitsgraphen mit einem Alpha-Wert von </w:t>
      </w:r>
      <w:r>
        <w:rPr>
          <w:noProof/>
        </w:rPr>
        <w:drawing>
          <wp:inline distT="0" distB="0" distL="0" distR="0">
            <wp:extent cx="1447165" cy="365760"/>
            <wp:effectExtent l="0" t="0" r="635" b="0"/>
            <wp:docPr id="422" name="Grafik 422" descr="https://latex.codecogs.com/gif.latex?%5Cfrac%7B%5Ctext%7B1%7D%7D%7B%5Ctext%7BAnzahl%20der%20Klassen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https://latex.codecogs.com/gif.latex?%5Cfrac%7B%5Ctext%7B1%7D%7D%7B%5Ctext%7BAnzahl%20der%20Klassen%7D%7D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nach und nach übereinander.</w:t>
      </w:r>
    </w:p>
    <w:p w:rsidR="00F5689E" w:rsidRDefault="00F5689E" w:rsidP="00B25A6A">
      <w:pPr>
        <w:pStyle w:val="KeinLeerraum"/>
      </w:pPr>
    </w:p>
    <w:p w:rsidR="00F5689E" w:rsidRDefault="00F5689E" w:rsidP="00B25A6A">
      <w:pPr>
        <w:pStyle w:val="KeinLeerraum"/>
      </w:pPr>
    </w:p>
    <w:p w:rsidR="00F5689E" w:rsidRPr="00F5689E" w:rsidRDefault="00F5689E" w:rsidP="00B25A6A">
      <w:pPr>
        <w:pStyle w:val="KeinLeerraum"/>
        <w:rPr>
          <w:b/>
        </w:rPr>
      </w:pPr>
      <w:r w:rsidRPr="00F5689E">
        <w:rPr>
          <w:b/>
        </w:rPr>
        <w:t>Beispiel:</w:t>
      </w:r>
    </w:p>
    <w:p w:rsidR="0018662A" w:rsidRDefault="0018662A" w:rsidP="00B25A6A">
      <w:pPr>
        <w:pStyle w:val="KeinLeerraum"/>
      </w:pPr>
      <w:r>
        <w:t>Darstellung</w:t>
      </w:r>
      <w:r w:rsidR="00F5689E">
        <w:t xml:space="preserve"> des Wahrscheinlichkeitsgraphen</w:t>
      </w:r>
      <w:r>
        <w:t xml:space="preserve"> keiner Klasse:</w:t>
      </w:r>
    </w:p>
    <w:p w:rsidR="0018662A" w:rsidRDefault="0018662A" w:rsidP="00B25A6A">
      <w:pPr>
        <w:pStyle w:val="KeinLeerraum"/>
        <w:rPr>
          <w:noProof/>
        </w:rPr>
      </w:pPr>
      <w:r>
        <w:rPr>
          <w:noProof/>
        </w:rPr>
        <w:drawing>
          <wp:inline distT="0" distB="0" distL="0" distR="0">
            <wp:extent cx="4647600" cy="2620800"/>
            <wp:effectExtent l="0" t="0" r="635" b="8255"/>
            <wp:docPr id="265" name="Grafik 265" descr="C:\Users\Andreas\AppData\Local\Microsoft\Windows\INetCache\Content.Word\1_emp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C:\Users\Andreas\AppData\Local\Microsoft\Windows\INetCache\Content.Word\1_empty.png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2A" w:rsidRDefault="0018662A" w:rsidP="00B25A6A">
      <w:pPr>
        <w:pStyle w:val="KeinLeerraum"/>
      </w:pPr>
    </w:p>
    <w:p w:rsidR="0018662A" w:rsidRDefault="0018662A" w:rsidP="00B25A6A">
      <w:pPr>
        <w:pStyle w:val="KeinLeerraum"/>
      </w:pPr>
      <w:r>
        <w:t>Darstellung</w:t>
      </w:r>
      <w:r w:rsidR="00F5689E">
        <w:t xml:space="preserve"> des Wahrscheinlichkeitsgraphen </w:t>
      </w:r>
      <w:r>
        <w:t>der Klasse 0:</w:t>
      </w:r>
    </w:p>
    <w:p w:rsidR="0018662A" w:rsidRDefault="0018662A">
      <w:pPr>
        <w:rPr>
          <w:rFonts w:eastAsiaTheme="minorEastAsia"/>
          <w:lang w:eastAsia="de-DE"/>
        </w:rPr>
      </w:pPr>
      <w:r>
        <w:rPr>
          <w:noProof/>
        </w:rPr>
        <w:drawing>
          <wp:inline distT="0" distB="0" distL="0" distR="0">
            <wp:extent cx="4647600" cy="2620800"/>
            <wp:effectExtent l="0" t="0" r="635" b="8255"/>
            <wp:docPr id="266" name="Grafik 266" descr="C:\Users\Andreas\AppData\Local\Microsoft\Windows\INetCache\Content.Word\2_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C:\Users\Andreas\AppData\Local\Microsoft\Windows\INetCache\Content.Word\2_rot.png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18662A" w:rsidRDefault="0018662A" w:rsidP="00B25A6A">
      <w:pPr>
        <w:pStyle w:val="KeinLeerraum"/>
      </w:pPr>
      <w:r>
        <w:lastRenderedPageBreak/>
        <w:t>Darstellung</w:t>
      </w:r>
      <w:r w:rsidR="00F5689E">
        <w:t xml:space="preserve"> des Wahrscheinlichkeitsgraphen </w:t>
      </w:r>
      <w:r>
        <w:t>der Klasse 1:</w:t>
      </w:r>
    </w:p>
    <w:p w:rsidR="0018662A" w:rsidRDefault="0018662A" w:rsidP="00B25A6A">
      <w:pPr>
        <w:pStyle w:val="KeinLeerraum"/>
      </w:pPr>
      <w:r>
        <w:rPr>
          <w:noProof/>
        </w:rPr>
        <w:drawing>
          <wp:inline distT="0" distB="0" distL="0" distR="0">
            <wp:extent cx="4647600" cy="2620800"/>
            <wp:effectExtent l="0" t="0" r="635" b="8255"/>
            <wp:docPr id="267" name="Grafik 267" descr="C:\Users\Andreas\AppData\Local\Microsoft\Windows\INetCache\Content.Word\3_grü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C:\Users\Andreas\AppData\Local\Microsoft\Windows\INetCache\Content.Word\3_grün.png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2A" w:rsidRDefault="0018662A" w:rsidP="00B25A6A">
      <w:pPr>
        <w:pStyle w:val="KeinLeerraum"/>
      </w:pPr>
    </w:p>
    <w:p w:rsidR="0018662A" w:rsidRDefault="0018662A" w:rsidP="00B25A6A">
      <w:pPr>
        <w:pStyle w:val="KeinLeerraum"/>
      </w:pPr>
      <w:r>
        <w:t>Darstellung</w:t>
      </w:r>
      <w:r w:rsidR="00F5689E">
        <w:t xml:space="preserve"> des Wahrscheinlichkeitsgraphen </w:t>
      </w:r>
      <w:r>
        <w:t>der Klassen 0 und 1:</w:t>
      </w:r>
    </w:p>
    <w:p w:rsidR="0018662A" w:rsidRDefault="0018662A" w:rsidP="00B25A6A">
      <w:pPr>
        <w:pStyle w:val="KeinLeerraum"/>
      </w:pPr>
      <w:r>
        <w:rPr>
          <w:noProof/>
        </w:rPr>
        <w:drawing>
          <wp:inline distT="0" distB="0" distL="0" distR="0">
            <wp:extent cx="4647600" cy="2620800"/>
            <wp:effectExtent l="0" t="0" r="635" b="8255"/>
            <wp:docPr id="268" name="Grafik 268" descr="C:\Users\Andreas\AppData\Local\Microsoft\Windows\INetCache\Content.Word\4_rot_grü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C:\Users\Andreas\AppData\Local\Microsoft\Windows\INetCache\Content.Word\4_rot_grün.png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2A" w:rsidRDefault="0018662A">
      <w:pPr>
        <w:rPr>
          <w:rFonts w:eastAsiaTheme="minorEastAsia"/>
          <w:lang w:eastAsia="de-DE"/>
        </w:rPr>
      </w:pPr>
      <w:r>
        <w:br w:type="page"/>
      </w:r>
    </w:p>
    <w:p w:rsidR="0018662A" w:rsidRDefault="0018662A" w:rsidP="00B25A6A">
      <w:pPr>
        <w:pStyle w:val="KeinLeerraum"/>
      </w:pPr>
      <w:r>
        <w:lastRenderedPageBreak/>
        <w:t>Darstellung</w:t>
      </w:r>
      <w:r w:rsidR="00F5689E">
        <w:t xml:space="preserve"> des Wahrscheinlichkeitsgraphen </w:t>
      </w:r>
      <w:r>
        <w:t>der Klasse 3:</w:t>
      </w:r>
    </w:p>
    <w:p w:rsidR="0018662A" w:rsidRDefault="0018662A" w:rsidP="00B25A6A">
      <w:pPr>
        <w:pStyle w:val="KeinLeerraum"/>
      </w:pPr>
      <w:r>
        <w:rPr>
          <w:noProof/>
        </w:rPr>
        <w:drawing>
          <wp:inline distT="0" distB="0" distL="0" distR="0">
            <wp:extent cx="4647600" cy="2620800"/>
            <wp:effectExtent l="0" t="0" r="635" b="8255"/>
            <wp:docPr id="269" name="Grafik 269" descr="C:\Users\Andreas\AppData\Local\Microsoft\Windows\INetCache\Content.Word\5_bl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C:\Users\Andreas\AppData\Local\Microsoft\Windows\INetCache\Content.Word\5_blau.png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2A" w:rsidRDefault="0018662A" w:rsidP="00B25A6A">
      <w:pPr>
        <w:pStyle w:val="KeinLeerraum"/>
      </w:pPr>
    </w:p>
    <w:p w:rsidR="0018662A" w:rsidRDefault="0018662A" w:rsidP="00B25A6A">
      <w:pPr>
        <w:pStyle w:val="KeinLeerraum"/>
      </w:pPr>
      <w:r>
        <w:t>Darstellung</w:t>
      </w:r>
      <w:r w:rsidR="00F5689E">
        <w:t xml:space="preserve"> des Wahrscheinlichkeitsgraphen </w:t>
      </w:r>
      <w:r>
        <w:t>der Klassen 1, 2 und 3:</w:t>
      </w:r>
    </w:p>
    <w:p w:rsidR="00B25A6A" w:rsidRDefault="0018662A" w:rsidP="00B25A6A">
      <w:pPr>
        <w:pStyle w:val="KeinLeerraum"/>
      </w:pPr>
      <w:r>
        <w:rPr>
          <w:noProof/>
        </w:rPr>
        <w:drawing>
          <wp:inline distT="0" distB="0" distL="0" distR="0">
            <wp:extent cx="4647600" cy="2620800"/>
            <wp:effectExtent l="0" t="0" r="635" b="8255"/>
            <wp:docPr id="270" name="Grafik 270" descr="C:\Users\Andreas\AppData\Local\Microsoft\Windows\INetCache\Content.Word\6_rot_grün_bl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C:\Users\Andreas\AppData\Local\Microsoft\Windows\INetCache\Content.Word\6_rot_grün_blau.png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A6A" w:rsidRDefault="00B25A6A"/>
    <w:p w:rsidR="008C5C82" w:rsidRPr="00121BC4" w:rsidRDefault="008C5C82" w:rsidP="00121BC4">
      <w:pPr>
        <w:rPr>
          <w:rFonts w:eastAsiaTheme="minorEastAsia"/>
          <w:lang w:eastAsia="de-DE"/>
        </w:rPr>
      </w:pPr>
    </w:p>
    <w:sectPr w:rsidR="008C5C82" w:rsidRPr="00121BC4" w:rsidSect="00D36B99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F4DDE"/>
    <w:multiLevelType w:val="hybridMultilevel"/>
    <w:tmpl w:val="EFBA37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B99"/>
    <w:rsid w:val="000065E1"/>
    <w:rsid w:val="000304B3"/>
    <w:rsid w:val="0007557A"/>
    <w:rsid w:val="000818E2"/>
    <w:rsid w:val="000B26AB"/>
    <w:rsid w:val="000C40D4"/>
    <w:rsid w:val="000D660E"/>
    <w:rsid w:val="00121BC4"/>
    <w:rsid w:val="0018662A"/>
    <w:rsid w:val="001A3C9C"/>
    <w:rsid w:val="001E33EE"/>
    <w:rsid w:val="002469CF"/>
    <w:rsid w:val="002770FD"/>
    <w:rsid w:val="002B12FF"/>
    <w:rsid w:val="002C1919"/>
    <w:rsid w:val="00372372"/>
    <w:rsid w:val="0039390E"/>
    <w:rsid w:val="003B0D25"/>
    <w:rsid w:val="003B6E09"/>
    <w:rsid w:val="00404437"/>
    <w:rsid w:val="00462B7B"/>
    <w:rsid w:val="0048754B"/>
    <w:rsid w:val="004C4420"/>
    <w:rsid w:val="00510AB4"/>
    <w:rsid w:val="00536EE6"/>
    <w:rsid w:val="00594325"/>
    <w:rsid w:val="005D270A"/>
    <w:rsid w:val="005E760D"/>
    <w:rsid w:val="006022FF"/>
    <w:rsid w:val="006542AA"/>
    <w:rsid w:val="006B3B0F"/>
    <w:rsid w:val="0070594C"/>
    <w:rsid w:val="00800CFA"/>
    <w:rsid w:val="008C5C82"/>
    <w:rsid w:val="00917836"/>
    <w:rsid w:val="00935264"/>
    <w:rsid w:val="00970527"/>
    <w:rsid w:val="009A104F"/>
    <w:rsid w:val="00A9599B"/>
    <w:rsid w:val="00AC25D8"/>
    <w:rsid w:val="00AD61EE"/>
    <w:rsid w:val="00AE3457"/>
    <w:rsid w:val="00AF350B"/>
    <w:rsid w:val="00AF7270"/>
    <w:rsid w:val="00B25A6A"/>
    <w:rsid w:val="00B60CEE"/>
    <w:rsid w:val="00BC2072"/>
    <w:rsid w:val="00C40F5A"/>
    <w:rsid w:val="00CD2138"/>
    <w:rsid w:val="00CE7D91"/>
    <w:rsid w:val="00CF087F"/>
    <w:rsid w:val="00D36B99"/>
    <w:rsid w:val="00D665BD"/>
    <w:rsid w:val="00D739A0"/>
    <w:rsid w:val="00DA3D1F"/>
    <w:rsid w:val="00DF15C8"/>
    <w:rsid w:val="00E02F12"/>
    <w:rsid w:val="00E364B2"/>
    <w:rsid w:val="00E960EE"/>
    <w:rsid w:val="00F0457A"/>
    <w:rsid w:val="00F5689E"/>
    <w:rsid w:val="00F7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32FC4"/>
  <w15:chartTrackingRefBased/>
  <w15:docId w15:val="{1C1CC296-13E1-4DA6-B2A2-F6B1F00D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6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36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022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D36B99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36B99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36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36B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D36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6022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770FD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770F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770F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770F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2770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8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gif"/><Relationship Id="rId117" Type="http://schemas.openxmlformats.org/officeDocument/2006/relationships/image" Target="media/image112.gif"/><Relationship Id="rId21" Type="http://schemas.openxmlformats.org/officeDocument/2006/relationships/image" Target="media/image16.gif"/><Relationship Id="rId42" Type="http://schemas.openxmlformats.org/officeDocument/2006/relationships/image" Target="media/image37.png"/><Relationship Id="rId47" Type="http://schemas.openxmlformats.org/officeDocument/2006/relationships/image" Target="media/image42.gif"/><Relationship Id="rId63" Type="http://schemas.openxmlformats.org/officeDocument/2006/relationships/image" Target="media/image58.png"/><Relationship Id="rId68" Type="http://schemas.openxmlformats.org/officeDocument/2006/relationships/image" Target="media/image63.gif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12" Type="http://schemas.openxmlformats.org/officeDocument/2006/relationships/image" Target="media/image107.gif"/><Relationship Id="rId16" Type="http://schemas.openxmlformats.org/officeDocument/2006/relationships/image" Target="media/image11.png"/><Relationship Id="rId107" Type="http://schemas.openxmlformats.org/officeDocument/2006/relationships/image" Target="media/image102.png"/><Relationship Id="rId11" Type="http://schemas.openxmlformats.org/officeDocument/2006/relationships/image" Target="media/image6.gif"/><Relationship Id="rId32" Type="http://schemas.openxmlformats.org/officeDocument/2006/relationships/image" Target="media/image27.gif"/><Relationship Id="rId37" Type="http://schemas.openxmlformats.org/officeDocument/2006/relationships/image" Target="media/image32.gif"/><Relationship Id="rId53" Type="http://schemas.openxmlformats.org/officeDocument/2006/relationships/image" Target="media/image48.gif"/><Relationship Id="rId58" Type="http://schemas.openxmlformats.org/officeDocument/2006/relationships/image" Target="media/image53.gif"/><Relationship Id="rId74" Type="http://schemas.openxmlformats.org/officeDocument/2006/relationships/image" Target="media/image69.png"/><Relationship Id="rId79" Type="http://schemas.openxmlformats.org/officeDocument/2006/relationships/image" Target="media/image74.gif"/><Relationship Id="rId102" Type="http://schemas.openxmlformats.org/officeDocument/2006/relationships/image" Target="media/image97.png"/><Relationship Id="rId123" Type="http://schemas.openxmlformats.org/officeDocument/2006/relationships/image" Target="media/image118.png"/><Relationship Id="rId128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image" Target="media/image85.png"/><Relationship Id="rId95" Type="http://schemas.openxmlformats.org/officeDocument/2006/relationships/image" Target="media/image90.gif"/><Relationship Id="rId19" Type="http://schemas.openxmlformats.org/officeDocument/2006/relationships/image" Target="media/image14.gif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image" Target="media/image25.gif"/><Relationship Id="rId35" Type="http://schemas.openxmlformats.org/officeDocument/2006/relationships/image" Target="media/image30.gif"/><Relationship Id="rId43" Type="http://schemas.openxmlformats.org/officeDocument/2006/relationships/image" Target="media/image38.gif"/><Relationship Id="rId48" Type="http://schemas.openxmlformats.org/officeDocument/2006/relationships/image" Target="media/image43.gif"/><Relationship Id="rId56" Type="http://schemas.openxmlformats.org/officeDocument/2006/relationships/image" Target="media/image51.gif"/><Relationship Id="rId64" Type="http://schemas.openxmlformats.org/officeDocument/2006/relationships/image" Target="media/image59.png"/><Relationship Id="rId69" Type="http://schemas.openxmlformats.org/officeDocument/2006/relationships/image" Target="media/image64.gif"/><Relationship Id="rId77" Type="http://schemas.openxmlformats.org/officeDocument/2006/relationships/image" Target="media/image72.gif"/><Relationship Id="rId100" Type="http://schemas.openxmlformats.org/officeDocument/2006/relationships/image" Target="media/image95.png"/><Relationship Id="rId105" Type="http://schemas.openxmlformats.org/officeDocument/2006/relationships/image" Target="media/image100.gif"/><Relationship Id="rId113" Type="http://schemas.openxmlformats.org/officeDocument/2006/relationships/image" Target="media/image108.png"/><Relationship Id="rId118" Type="http://schemas.openxmlformats.org/officeDocument/2006/relationships/image" Target="media/image113.gif"/><Relationship Id="rId126" Type="http://schemas.openxmlformats.org/officeDocument/2006/relationships/image" Target="media/image121.png"/><Relationship Id="rId8" Type="http://schemas.openxmlformats.org/officeDocument/2006/relationships/image" Target="media/image3.gif"/><Relationship Id="rId51" Type="http://schemas.openxmlformats.org/officeDocument/2006/relationships/image" Target="media/image46.gif"/><Relationship Id="rId72" Type="http://schemas.openxmlformats.org/officeDocument/2006/relationships/image" Target="media/image67.gif"/><Relationship Id="rId80" Type="http://schemas.openxmlformats.org/officeDocument/2006/relationships/image" Target="media/image75.png"/><Relationship Id="rId85" Type="http://schemas.openxmlformats.org/officeDocument/2006/relationships/image" Target="media/image80.gif"/><Relationship Id="rId93" Type="http://schemas.openxmlformats.org/officeDocument/2006/relationships/image" Target="media/image88.png"/><Relationship Id="rId98" Type="http://schemas.openxmlformats.org/officeDocument/2006/relationships/image" Target="media/image93.gif"/><Relationship Id="rId121" Type="http://schemas.openxmlformats.org/officeDocument/2006/relationships/image" Target="media/image116.png"/><Relationship Id="rId3" Type="http://schemas.openxmlformats.org/officeDocument/2006/relationships/styles" Target="styles.xml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png"/><Relationship Id="rId33" Type="http://schemas.openxmlformats.org/officeDocument/2006/relationships/image" Target="media/image28.gif"/><Relationship Id="rId38" Type="http://schemas.openxmlformats.org/officeDocument/2006/relationships/image" Target="media/image33.gif"/><Relationship Id="rId46" Type="http://schemas.openxmlformats.org/officeDocument/2006/relationships/image" Target="media/image41.gif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103" Type="http://schemas.openxmlformats.org/officeDocument/2006/relationships/image" Target="media/image98.png"/><Relationship Id="rId108" Type="http://schemas.openxmlformats.org/officeDocument/2006/relationships/image" Target="media/image103.png"/><Relationship Id="rId116" Type="http://schemas.openxmlformats.org/officeDocument/2006/relationships/image" Target="media/image111.gif"/><Relationship Id="rId124" Type="http://schemas.openxmlformats.org/officeDocument/2006/relationships/image" Target="media/image119.png"/><Relationship Id="rId20" Type="http://schemas.openxmlformats.org/officeDocument/2006/relationships/image" Target="media/image15.gif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gif"/><Relationship Id="rId70" Type="http://schemas.openxmlformats.org/officeDocument/2006/relationships/image" Target="media/image65.gif"/><Relationship Id="rId75" Type="http://schemas.openxmlformats.org/officeDocument/2006/relationships/image" Target="media/image70.gif"/><Relationship Id="rId83" Type="http://schemas.openxmlformats.org/officeDocument/2006/relationships/image" Target="media/image78.gif"/><Relationship Id="rId88" Type="http://schemas.openxmlformats.org/officeDocument/2006/relationships/image" Target="media/image83.png"/><Relationship Id="rId91" Type="http://schemas.openxmlformats.org/officeDocument/2006/relationships/image" Target="media/image86.png"/><Relationship Id="rId96" Type="http://schemas.openxmlformats.org/officeDocument/2006/relationships/image" Target="media/image91.gif"/><Relationship Id="rId111" Type="http://schemas.openxmlformats.org/officeDocument/2006/relationships/image" Target="media/image10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gif"/><Relationship Id="rId23" Type="http://schemas.openxmlformats.org/officeDocument/2006/relationships/image" Target="media/image18.png"/><Relationship Id="rId28" Type="http://schemas.openxmlformats.org/officeDocument/2006/relationships/image" Target="media/image23.gif"/><Relationship Id="rId36" Type="http://schemas.openxmlformats.org/officeDocument/2006/relationships/image" Target="media/image31.gif"/><Relationship Id="rId49" Type="http://schemas.openxmlformats.org/officeDocument/2006/relationships/image" Target="media/image44.gif"/><Relationship Id="rId57" Type="http://schemas.openxmlformats.org/officeDocument/2006/relationships/image" Target="media/image52.gif"/><Relationship Id="rId106" Type="http://schemas.openxmlformats.org/officeDocument/2006/relationships/image" Target="media/image101.png"/><Relationship Id="rId114" Type="http://schemas.openxmlformats.org/officeDocument/2006/relationships/image" Target="media/image109.png"/><Relationship Id="rId119" Type="http://schemas.openxmlformats.org/officeDocument/2006/relationships/image" Target="media/image114.gif"/><Relationship Id="rId127" Type="http://schemas.openxmlformats.org/officeDocument/2006/relationships/fontTable" Target="fontTable.xml"/><Relationship Id="rId10" Type="http://schemas.openxmlformats.org/officeDocument/2006/relationships/image" Target="media/image5.gif"/><Relationship Id="rId31" Type="http://schemas.openxmlformats.org/officeDocument/2006/relationships/image" Target="media/image26.gif"/><Relationship Id="rId44" Type="http://schemas.openxmlformats.org/officeDocument/2006/relationships/image" Target="media/image39.gif"/><Relationship Id="rId52" Type="http://schemas.openxmlformats.org/officeDocument/2006/relationships/image" Target="media/image47.gif"/><Relationship Id="rId60" Type="http://schemas.openxmlformats.org/officeDocument/2006/relationships/image" Target="media/image55.gif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gif"/><Relationship Id="rId86" Type="http://schemas.openxmlformats.org/officeDocument/2006/relationships/image" Target="media/image81.png"/><Relationship Id="rId94" Type="http://schemas.openxmlformats.org/officeDocument/2006/relationships/image" Target="media/image89.gif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122" Type="http://schemas.openxmlformats.org/officeDocument/2006/relationships/image" Target="media/image117.pn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39" Type="http://schemas.openxmlformats.org/officeDocument/2006/relationships/image" Target="media/image34.gif"/><Relationship Id="rId109" Type="http://schemas.openxmlformats.org/officeDocument/2006/relationships/image" Target="media/image104.gif"/><Relationship Id="rId34" Type="http://schemas.openxmlformats.org/officeDocument/2006/relationships/image" Target="media/image29.gif"/><Relationship Id="rId50" Type="http://schemas.openxmlformats.org/officeDocument/2006/relationships/image" Target="media/image45.gif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gif"/><Relationship Id="rId104" Type="http://schemas.openxmlformats.org/officeDocument/2006/relationships/image" Target="media/image99.png"/><Relationship Id="rId120" Type="http://schemas.openxmlformats.org/officeDocument/2006/relationships/image" Target="media/image115.gif"/><Relationship Id="rId125" Type="http://schemas.openxmlformats.org/officeDocument/2006/relationships/image" Target="media/image120.png"/><Relationship Id="rId7" Type="http://schemas.openxmlformats.org/officeDocument/2006/relationships/image" Target="media/image2.png"/><Relationship Id="rId71" Type="http://schemas.openxmlformats.org/officeDocument/2006/relationships/image" Target="media/image66.gif"/><Relationship Id="rId92" Type="http://schemas.openxmlformats.org/officeDocument/2006/relationships/image" Target="media/image87.png"/><Relationship Id="rId2" Type="http://schemas.openxmlformats.org/officeDocument/2006/relationships/numbering" Target="numbering.xml"/><Relationship Id="rId29" Type="http://schemas.openxmlformats.org/officeDocument/2006/relationships/image" Target="media/image24.gif"/><Relationship Id="rId24" Type="http://schemas.openxmlformats.org/officeDocument/2006/relationships/image" Target="media/image19.png"/><Relationship Id="rId40" Type="http://schemas.openxmlformats.org/officeDocument/2006/relationships/image" Target="media/image35.gif"/><Relationship Id="rId45" Type="http://schemas.openxmlformats.org/officeDocument/2006/relationships/image" Target="media/image40.gif"/><Relationship Id="rId66" Type="http://schemas.openxmlformats.org/officeDocument/2006/relationships/image" Target="media/image61.png"/><Relationship Id="rId87" Type="http://schemas.openxmlformats.org/officeDocument/2006/relationships/image" Target="media/image82.gif"/><Relationship Id="rId110" Type="http://schemas.openxmlformats.org/officeDocument/2006/relationships/image" Target="media/image105.png"/><Relationship Id="rId115" Type="http://schemas.openxmlformats.org/officeDocument/2006/relationships/image" Target="media/image110.png"/><Relationship Id="rId61" Type="http://schemas.openxmlformats.org/officeDocument/2006/relationships/image" Target="media/image56.gif"/><Relationship Id="rId82" Type="http://schemas.openxmlformats.org/officeDocument/2006/relationships/image" Target="media/image7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9690E-FD08-4BF6-9303-988D3889B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1548</Words>
  <Characters>9754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ISP AUFGABE 3</vt:lpstr>
    </vt:vector>
  </TitlesOfParts>
  <Company/>
  <LinksUpToDate>false</LinksUpToDate>
  <CharactersWithSpaces>11280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ISP AUFGABE 3</dc:title>
  <dc:subject>Gruppe 3, Team 5</dc:subject>
  <dc:creator>Dimitri Meier, Saeed Shanidar, Andreas Berks</dc:creator>
  <cp:keywords/>
  <dc:description/>
  <cp:lastModifiedBy>Andreas</cp:lastModifiedBy>
  <cp:revision>22</cp:revision>
  <cp:lastPrinted>2017-06-05T23:17:00Z</cp:lastPrinted>
  <dcterms:created xsi:type="dcterms:W3CDTF">2017-06-05T18:54:00Z</dcterms:created>
  <dcterms:modified xsi:type="dcterms:W3CDTF">2017-06-05T23:19:00Z</dcterms:modified>
</cp:coreProperties>
</file>