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4285C0A" w:rsidRDefault="04285C0A" w14:noSpellErr="1" w14:paraId="5A099297" w14:textId="04285C0A">
      <w:r>
        <w:drawing>
          <wp:inline wp14:editId="6003017A" wp14:anchorId="46C1C66B">
            <wp:extent cx="838200" cy="876300"/>
            <wp:effectExtent l="0" t="0" r="0" b="0"/>
            <wp:docPr id="118710436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f7e54492e2947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a9b660f3df3c43eb">
        <w:r w:rsidRPr="04285C0A" w:rsidR="04285C0A">
          <w:rPr>
            <w:rStyle w:val="Hyperlink"/>
            <w:rFonts w:ascii="Calibri" w:hAnsi="Calibri" w:eastAsia="Calibri" w:cs="Calibri"/>
            <w:color w:val="auto"/>
            <w:sz w:val="32"/>
            <w:szCs w:val="32"/>
            <w:u w:val="none"/>
          </w:rPr>
          <w:t>FahrradKonfigurator</w:t>
        </w:r>
      </w:hyperlink>
    </w:p>
    <w:p w:rsidR="04285C0A" w:rsidP="04285C0A" w:rsidRDefault="04285C0A" w14:noSpellErr="1" w14:paraId="376BE556" w14:textId="46C1C66B">
      <w:pPr>
        <w:pStyle w:val="Normal"/>
      </w:pPr>
    </w:p>
    <w:p w:rsidR="04285C0A" w:rsidP="04285C0A" w:rsidRDefault="04285C0A" w14:noSpellErr="1" w14:paraId="2A533EA3" w14:textId="7BC88A02">
      <w:pPr>
        <w:pStyle w:val="Normal"/>
      </w:pPr>
    </w:p>
    <w:p w:rsidR="04285C0A" w:rsidP="04285C0A" w:rsidRDefault="04285C0A" w14:noSpellErr="1" w14:paraId="59F82BBD" w14:textId="1F7B3414">
      <w:pPr>
        <w:pStyle w:val="Normal"/>
      </w:pPr>
      <w:r w:rsidRPr="04285C0A" w:rsidR="04285C0A">
        <w:rPr>
          <w:b w:val="1"/>
          <w:bCs w:val="1"/>
          <w:sz w:val="32"/>
          <w:szCs w:val="32"/>
          <w:u w:val="single"/>
        </w:rPr>
        <w:t>Projektplanung</w:t>
      </w:r>
      <w:r w:rsidRPr="04285C0A" w:rsidR="04285C0A">
        <w:rPr>
          <w:b w:val="1"/>
          <w:bCs w:val="1"/>
          <w:sz w:val="32"/>
          <w:szCs w:val="32"/>
        </w:rPr>
        <w:t xml:space="preserve"> </w:t>
      </w:r>
    </w:p>
    <w:p w:rsidR="04285C0A" w:rsidP="04285C0A" w:rsidRDefault="04285C0A" w14:noSpellErr="1" w14:paraId="5171C1E8" w14:textId="6CC1453F">
      <w:pPr>
        <w:pStyle w:val="Normal"/>
      </w:pPr>
    </w:p>
    <w:p w:rsidR="04285C0A" w:rsidP="04285C0A" w:rsidRDefault="04285C0A" w14:noSpellErr="1" w14:paraId="17B30AA4" w14:textId="56B3E151">
      <w:pPr>
        <w:pStyle w:val="Normal"/>
      </w:pPr>
      <w:r w:rsidRPr="56B3E151" w:rsidR="56B3E151">
        <w:rPr>
          <w:b w:val="0"/>
          <w:bCs w:val="0"/>
          <w:sz w:val="32"/>
          <w:szCs w:val="32"/>
        </w:rPr>
        <w:t>-&gt; Projektvorbereitung im Teammee</w:t>
      </w:r>
      <w:r w:rsidRPr="56B3E151" w:rsidR="56B3E151">
        <w:rPr>
          <w:b w:val="0"/>
          <w:bCs w:val="0"/>
          <w:sz w:val="32"/>
          <w:szCs w:val="32"/>
        </w:rPr>
        <w:t xml:space="preserve">ting </w:t>
      </w:r>
    </w:p>
    <w:p w:rsidR="56B3E151" w:rsidP="56B3E151" w:rsidRDefault="56B3E151" w14:paraId="148448F3" w14:noSpellErr="1" w14:textId="0772BE5D">
      <w:pPr>
        <w:pStyle w:val="Normal"/>
      </w:pPr>
      <w:r w:rsidRPr="0772BE5D" w:rsidR="0772BE5D">
        <w:rPr>
          <w:b w:val="0"/>
          <w:bCs w:val="0"/>
          <w:sz w:val="32"/>
          <w:szCs w:val="32"/>
        </w:rPr>
        <w:t xml:space="preserve">    -Kolloquium und </w:t>
      </w:r>
      <w:r w:rsidRPr="0772BE5D" w:rsidR="0772BE5D">
        <w:rPr>
          <w:b w:val="0"/>
          <w:bCs w:val="0"/>
          <w:sz w:val="32"/>
          <w:szCs w:val="32"/>
        </w:rPr>
        <w:t>Diskurs</w:t>
      </w:r>
    </w:p>
    <w:p w:rsidR="0772BE5D" w:rsidP="0772BE5D" w:rsidRDefault="0772BE5D" w14:noSpellErr="1" w14:paraId="2F25EA2E" w14:textId="6B60BD9A">
      <w:pPr>
        <w:pStyle w:val="Normal"/>
      </w:pPr>
    </w:p>
    <w:p w:rsidR="04285C0A" w:rsidP="04285C0A" w:rsidRDefault="04285C0A" w14:paraId="34E8DCE6" w14:noSpellErr="1" w14:textId="06443225">
      <w:pPr>
        <w:pStyle w:val="Normal"/>
      </w:pPr>
      <w:r w:rsidRPr="56B3E151" w:rsidR="56B3E151">
        <w:rPr>
          <w:b w:val="0"/>
          <w:bCs w:val="0"/>
          <w:sz w:val="32"/>
          <w:szCs w:val="32"/>
        </w:rPr>
        <w:t xml:space="preserve"> </w:t>
      </w:r>
      <w:r w:rsidRPr="56B3E151" w:rsidR="56B3E151">
        <w:rPr>
          <w:b w:val="0"/>
          <w:bCs w:val="0"/>
          <w:sz w:val="32"/>
          <w:szCs w:val="32"/>
        </w:rPr>
        <w:t>-&gt; Definition des Ziels</w:t>
      </w:r>
    </w:p>
    <w:p w:rsidR="04285C0A" w:rsidP="04285C0A" w:rsidRDefault="04285C0A" w14:paraId="2E658132" w14:textId="5C8C9B87">
      <w:pPr>
        <w:pStyle w:val="Normal"/>
      </w:pPr>
      <w:r w:rsidRPr="0772BE5D" w:rsidR="0772BE5D">
        <w:rPr>
          <w:b w:val="0"/>
          <w:bCs w:val="0"/>
          <w:sz w:val="32"/>
          <w:szCs w:val="32"/>
        </w:rPr>
        <w:t xml:space="preserve"> </w:t>
      </w:r>
      <w:r w:rsidRPr="0772BE5D" w:rsidR="0772BE5D">
        <w:rPr>
          <w:b w:val="0"/>
          <w:bCs w:val="0"/>
          <w:sz w:val="32"/>
          <w:szCs w:val="32"/>
        </w:rPr>
        <w:t xml:space="preserve">    -</w:t>
      </w:r>
      <w:r w:rsidRPr="0772BE5D" w:rsidR="0772BE5D">
        <w:rPr>
          <w:b w:val="0"/>
          <w:bCs w:val="0"/>
          <w:sz w:val="32"/>
          <w:szCs w:val="32"/>
        </w:rPr>
        <w:t xml:space="preserve">Erstellung des </w:t>
      </w:r>
      <w:r w:rsidRPr="0772BE5D" w:rsidR="0772BE5D">
        <w:rPr>
          <w:b w:val="0"/>
          <w:bCs w:val="0"/>
          <w:sz w:val="32"/>
          <w:szCs w:val="32"/>
        </w:rPr>
        <w:t xml:space="preserve">Fahrradkonfigurators </w:t>
      </w:r>
    </w:p>
    <w:p w:rsidR="0772BE5D" w:rsidP="0772BE5D" w:rsidRDefault="0772BE5D" w14:paraId="32745D2B" w14:textId="5151CA7C">
      <w:pPr>
        <w:pStyle w:val="Normal"/>
      </w:pPr>
    </w:p>
    <w:p w:rsidR="0772BE5D" w:rsidP="0772BE5D" w:rsidRDefault="0772BE5D" w14:noSpellErr="1" w14:paraId="733A7CBF" w14:textId="2F1C026B">
      <w:pPr>
        <w:pStyle w:val="Normal"/>
      </w:pPr>
      <w:r w:rsidRPr="0772BE5D" w:rsidR="0772BE5D">
        <w:rPr>
          <w:b w:val="0"/>
          <w:bCs w:val="0"/>
          <w:sz w:val="32"/>
          <w:szCs w:val="32"/>
        </w:rPr>
        <w:t xml:space="preserve">-&gt; Klassifizierung des Projekts, sowie Aufgabenverteilung </w:t>
      </w:r>
    </w:p>
    <w:p w:rsidR="0772BE5D" w:rsidP="0772BE5D" w:rsidRDefault="0772BE5D" w14:noSpellErr="1" w14:paraId="41CEF442" w14:textId="342DA5C9">
      <w:pPr>
        <w:pStyle w:val="Normal"/>
      </w:pPr>
    </w:p>
    <w:p w:rsidR="04285C0A" w:rsidP="04285C0A" w:rsidRDefault="04285C0A" w14:noSpellErr="1" w14:paraId="6BAE3BE1" w14:textId="524478B5">
      <w:pPr>
        <w:pStyle w:val="Normal"/>
      </w:pPr>
      <w:r w:rsidRPr="04285C0A" w:rsidR="04285C0A">
        <w:rPr>
          <w:b w:val="0"/>
          <w:bCs w:val="0"/>
          <w:sz w:val="32"/>
          <w:szCs w:val="32"/>
        </w:rPr>
        <w:t>-&gt; Bedarfs- und Risikoanalyse</w:t>
      </w:r>
    </w:p>
    <w:p w:rsidR="04285C0A" w:rsidP="04285C0A" w:rsidRDefault="04285C0A" w14:paraId="2885B596" w14:noSpellErr="1" w14:textId="0E46B594">
      <w:pPr>
        <w:pStyle w:val="Normal"/>
      </w:pPr>
      <w:r w:rsidR="0772BE5D">
        <w:rPr/>
        <w:t xml:space="preserve">  </w:t>
      </w:r>
    </w:p>
    <w:p w:rsidR="04285C0A" w:rsidP="04285C0A" w:rsidRDefault="04285C0A" w14:noSpellErr="1" w14:paraId="1FDFE4F2" w14:textId="18D213C3">
      <w:pPr>
        <w:pStyle w:val="Normal"/>
      </w:pPr>
      <w:r w:rsidRPr="04285C0A" w:rsidR="04285C0A">
        <w:rPr>
          <w:b w:val="0"/>
          <w:bCs w:val="0"/>
          <w:sz w:val="32"/>
          <w:szCs w:val="32"/>
        </w:rPr>
        <w:t>-&gt; Zeit und Ressourcenplanung</w:t>
      </w:r>
    </w:p>
    <w:p w:rsidR="04285C0A" w:rsidP="04285C0A" w:rsidRDefault="04285C0A" w14:paraId="6F961C89" w14:noSpellErr="1" w14:textId="6ABB1CD4">
      <w:pPr>
        <w:pStyle w:val="Normal"/>
      </w:pPr>
      <w:r w:rsidRPr="0772BE5D" w:rsidR="0772BE5D">
        <w:rPr>
          <w:b w:val="0"/>
          <w:bCs w:val="0"/>
          <w:sz w:val="32"/>
          <w:szCs w:val="32"/>
        </w:rPr>
        <w:t xml:space="preserve">      - Treffen: 1x/</w:t>
      </w:r>
      <w:r w:rsidRPr="0772BE5D" w:rsidR="0772BE5D">
        <w:rPr>
          <w:b w:val="0"/>
          <w:bCs w:val="0"/>
          <w:sz w:val="32"/>
          <w:szCs w:val="32"/>
        </w:rPr>
        <w:t>pro W</w:t>
      </w:r>
      <w:r w:rsidRPr="0772BE5D" w:rsidR="0772BE5D">
        <w:rPr>
          <w:b w:val="0"/>
          <w:bCs w:val="0"/>
          <w:sz w:val="32"/>
          <w:szCs w:val="32"/>
        </w:rPr>
        <w:t>oche</w:t>
      </w:r>
    </w:p>
    <w:p w:rsidR="04285C0A" w:rsidP="04285C0A" w:rsidRDefault="04285C0A" w14:paraId="1DBFD0EE" w14:noSpellErr="1" w14:textId="778E45FD">
      <w:pPr>
        <w:pStyle w:val="Normal"/>
      </w:pPr>
      <w:r w:rsidRPr="0772BE5D" w:rsidR="0772BE5D">
        <w:rPr>
          <w:b w:val="0"/>
          <w:bCs w:val="0"/>
          <w:sz w:val="32"/>
          <w:szCs w:val="32"/>
        </w:rPr>
        <w:t xml:space="preserve"> </w:t>
      </w:r>
      <w:r w:rsidRPr="0772BE5D" w:rsidR="0772BE5D">
        <w:rPr>
          <w:b w:val="0"/>
          <w:bCs w:val="0"/>
          <w:sz w:val="32"/>
          <w:szCs w:val="32"/>
        </w:rPr>
        <w:t xml:space="preserve">   </w:t>
      </w:r>
      <w:r w:rsidRPr="0772BE5D" w:rsidR="0772BE5D">
        <w:rPr>
          <w:b w:val="0"/>
          <w:bCs w:val="0"/>
          <w:sz w:val="32"/>
          <w:szCs w:val="32"/>
        </w:rPr>
        <w:t xml:space="preserve">  </w:t>
      </w:r>
      <w:r w:rsidRPr="0772BE5D" w:rsidR="0772BE5D">
        <w:rPr>
          <w:b w:val="0"/>
          <w:bCs w:val="0"/>
          <w:sz w:val="32"/>
          <w:szCs w:val="32"/>
        </w:rPr>
        <w:t>-</w:t>
      </w:r>
      <w:r w:rsidRPr="0772BE5D" w:rsidR="0772BE5D">
        <w:rPr>
          <w:b w:val="0"/>
          <w:bCs w:val="0"/>
          <w:sz w:val="32"/>
          <w:szCs w:val="32"/>
        </w:rPr>
        <w:t xml:space="preserve"> </w:t>
      </w:r>
      <w:r w:rsidRPr="0772BE5D" w:rsidR="0772BE5D">
        <w:rPr>
          <w:b w:val="0"/>
          <w:bCs w:val="0"/>
          <w:sz w:val="32"/>
          <w:szCs w:val="32"/>
        </w:rPr>
        <w:t>Einteilung der Projektphasen</w:t>
      </w:r>
    </w:p>
    <w:p w:rsidR="0772BE5D" w:rsidP="0772BE5D" w:rsidRDefault="0772BE5D" w14:noSpellErr="1" w14:paraId="37AB691F" w14:textId="04AE22B7">
      <w:pPr>
        <w:pStyle w:val="Normal"/>
      </w:pPr>
    </w:p>
    <w:p w:rsidR="04285C0A" w:rsidP="04285C0A" w:rsidRDefault="04285C0A" w14:noSpellErr="1" w14:paraId="6216EB34" w14:textId="61B66091">
      <w:pPr>
        <w:pStyle w:val="Normal"/>
      </w:pPr>
      <w:r w:rsidRPr="0772BE5D" w:rsidR="0772BE5D">
        <w:rPr>
          <w:b w:val="0"/>
          <w:bCs w:val="0"/>
          <w:sz w:val="32"/>
          <w:szCs w:val="32"/>
        </w:rPr>
        <w:t>-&gt; detaillierte Ausarbeitung des Lastenhefts</w:t>
      </w:r>
    </w:p>
    <w:p w:rsidR="0772BE5D" w:rsidP="0772BE5D" w:rsidRDefault="0772BE5D" w14:noSpellErr="1" w14:paraId="498EFB88" w14:textId="2185F829">
      <w:pPr>
        <w:pStyle w:val="Normal"/>
      </w:pPr>
      <w:r w:rsidRPr="0772BE5D" w:rsidR="0772BE5D">
        <w:rPr>
          <w:b w:val="0"/>
          <w:bCs w:val="0"/>
          <w:sz w:val="32"/>
          <w:szCs w:val="32"/>
        </w:rPr>
        <w:t xml:space="preserve">  - S</w:t>
      </w:r>
      <w:r w:rsidRPr="0772BE5D" w:rsidR="0772BE5D">
        <w:rPr>
          <w:b w:val="0"/>
          <w:bCs w:val="0"/>
          <w:sz w:val="32"/>
          <w:szCs w:val="32"/>
        </w:rPr>
        <w:t>pezifikation</w:t>
      </w:r>
    </w:p>
    <w:p w:rsidR="0772BE5D" w:rsidP="0772BE5D" w:rsidRDefault="0772BE5D" w14:noSpellErr="1" w14:paraId="29ED92A7" w14:textId="5584E9A4">
      <w:pPr>
        <w:pStyle w:val="Normal"/>
      </w:pPr>
      <w:r w:rsidRPr="0772BE5D" w:rsidR="0772BE5D">
        <w:rPr>
          <w:b w:val="0"/>
          <w:bCs w:val="0"/>
          <w:sz w:val="32"/>
          <w:szCs w:val="32"/>
        </w:rPr>
        <w:t xml:space="preserve">  -Architektur  </w:t>
      </w:r>
    </w:p>
    <w:p w:rsidR="04285C0A" w:rsidP="04285C0A" w:rsidRDefault="04285C0A" w14:noSpellErr="1" w14:paraId="106CE548" w14:textId="7AAF1163">
      <w:pPr>
        <w:pStyle w:val="Normal"/>
      </w:pPr>
      <w:r w:rsidRPr="04285C0A" w:rsidR="04285C0A">
        <w:rPr>
          <w:b w:val="0"/>
          <w:bCs w:val="0"/>
          <w:sz w:val="32"/>
          <w:szCs w:val="32"/>
        </w:rPr>
        <w:t>-&gt;</w:t>
      </w:r>
      <w:r w:rsidRPr="04285C0A" w:rsidR="04285C0A">
        <w:rPr>
          <w:rFonts w:ascii="Calibri" w:hAnsi="Calibri" w:eastAsia="Calibri" w:cs="Calibri"/>
          <w:sz w:val="32"/>
          <w:szCs w:val="32"/>
        </w:rPr>
        <w:t xml:space="preserve">die vergebenen Rollen </w:t>
      </w:r>
    </w:p>
    <w:p w:rsidR="04285C0A" w:rsidP="04285C0A" w:rsidRDefault="04285C0A" w14:paraId="30BCE520" w14:textId="40C1CC5B">
      <w:pPr>
        <w:pStyle w:val="Normal"/>
      </w:pPr>
      <w:r w:rsidRPr="04285C0A" w:rsidR="04285C0A">
        <w:rPr>
          <w:rFonts w:ascii="Calibri" w:hAnsi="Calibri" w:eastAsia="Calibri" w:cs="Calibri"/>
          <w:sz w:val="32"/>
          <w:szCs w:val="32"/>
        </w:rPr>
        <w:t xml:space="preserve">     -Projektleiter: Torben-Dennis</w:t>
      </w:r>
      <w:r w:rsidRPr="04285C0A" w:rsidR="04285C0A">
        <w:rPr>
          <w:rFonts w:ascii="Calibri" w:hAnsi="Calibri" w:eastAsia="Calibri" w:cs="Calibri"/>
          <w:sz w:val="32"/>
          <w:szCs w:val="32"/>
        </w:rPr>
        <w:t xml:space="preserve"> Mader</w:t>
      </w:r>
    </w:p>
    <w:p w:rsidR="0772BE5D" w:rsidP="0772BE5D" w:rsidRDefault="0772BE5D" w14:noSpellErr="1" w14:paraId="09D50215" w14:textId="6FCBA412">
      <w:pPr>
        <w:pStyle w:val="Normal"/>
      </w:pPr>
      <w:r w:rsidRPr="0772BE5D" w:rsidR="0772BE5D">
        <w:rPr>
          <w:rFonts w:ascii="Calibri" w:hAnsi="Calibri" w:eastAsia="Calibri" w:cs="Calibri"/>
          <w:sz w:val="32"/>
          <w:szCs w:val="32"/>
        </w:rPr>
        <w:t xml:space="preserve">     -C</w:t>
      </w:r>
      <w:r w:rsidRPr="0772BE5D" w:rsidR="0772BE5D">
        <w:rPr>
          <w:rFonts w:ascii="Calibri" w:hAnsi="Calibri" w:eastAsia="Calibri" w:cs="Calibri"/>
          <w:sz w:val="32"/>
          <w:szCs w:val="32"/>
        </w:rPr>
        <w:t>hefdesigner :</w:t>
      </w:r>
      <w:r w:rsidRPr="0772BE5D" w:rsidR="0772BE5D">
        <w:rPr>
          <w:rFonts w:ascii="Calibri" w:hAnsi="Calibri" w:eastAsia="Calibri" w:cs="Calibri"/>
          <w:sz w:val="32"/>
          <w:szCs w:val="32"/>
        </w:rPr>
        <w:t xml:space="preserve">Henning Kahl </w:t>
      </w:r>
    </w:p>
    <w:p w:rsidR="04285C0A" w:rsidP="04285C0A" w:rsidRDefault="04285C0A" w14:paraId="61525732" w14:textId="0517B56B">
      <w:pPr>
        <w:pStyle w:val="Normal"/>
      </w:pPr>
    </w:p>
    <w:p w:rsidR="0772BE5D" w:rsidP="0772BE5D" w:rsidRDefault="0772BE5D" w14:noSpellErr="1" w14:paraId="44D6AB2A" w14:textId="00274695">
      <w:pPr>
        <w:pStyle w:val="Normal"/>
      </w:pPr>
      <w:r w:rsidRPr="0772BE5D" w:rsidR="0772BE5D">
        <w:rPr>
          <w:b w:val="0"/>
          <w:bCs w:val="0"/>
          <w:sz w:val="32"/>
          <w:szCs w:val="32"/>
        </w:rPr>
        <w:t xml:space="preserve">-&gt; </w:t>
      </w:r>
      <w:r w:rsidRPr="0772BE5D" w:rsidR="0772BE5D">
        <w:rPr>
          <w:b w:val="0"/>
          <w:bCs w:val="0"/>
          <w:sz w:val="32"/>
          <w:szCs w:val="32"/>
        </w:rPr>
        <w:t>Kommunikation</w:t>
      </w:r>
      <w:r w:rsidRPr="0772BE5D" w:rsidR="0772BE5D">
        <w:rPr>
          <w:b w:val="0"/>
          <w:bCs w:val="0"/>
          <w:sz w:val="32"/>
          <w:szCs w:val="32"/>
        </w:rPr>
        <w:t xml:space="preserve"> und Manifestation </w:t>
      </w:r>
    </w:p>
    <w:p w:rsidR="0772BE5D" w:rsidP="0772BE5D" w:rsidRDefault="0772BE5D" w14:paraId="43354FD9" w14:textId="6D473E73">
      <w:pPr>
        <w:pStyle w:val="Normal"/>
      </w:pPr>
      <w:r w:rsidRPr="0772BE5D" w:rsidR="0772BE5D">
        <w:rPr>
          <w:b w:val="0"/>
          <w:bCs w:val="0"/>
          <w:sz w:val="32"/>
          <w:szCs w:val="32"/>
        </w:rPr>
        <w:t xml:space="preserve">     -Telegramm,Github</w:t>
      </w:r>
    </w:p>
    <w:p w:rsidR="0772BE5D" w:rsidP="0772BE5D" w:rsidRDefault="0772BE5D" w14:paraId="04A30F8A" w14:textId="57280CF5">
      <w:pPr>
        <w:pStyle w:val="Normal"/>
      </w:pPr>
      <w:r w:rsidRPr="0772BE5D" w:rsidR="0772BE5D">
        <w:rPr>
          <w:b w:val="0"/>
          <w:bCs w:val="0"/>
          <w:sz w:val="32"/>
          <w:szCs w:val="32"/>
        </w:rPr>
        <w:t xml:space="preserve">     -Youtrack :Aufgabenfeld und verantwortliche Person </w:t>
      </w:r>
    </w:p>
    <w:p w:rsidR="0772BE5D" w:rsidP="0772BE5D" w:rsidRDefault="0772BE5D" w14:noSpellErr="1" w14:paraId="26865961" w14:textId="6C50D016">
      <w:pPr>
        <w:pStyle w:val="Normal"/>
      </w:pPr>
      <w:r w:rsidRPr="0772BE5D" w:rsidR="0772BE5D">
        <w:rPr>
          <w:b w:val="0"/>
          <w:bCs w:val="0"/>
          <w:sz w:val="32"/>
          <w:szCs w:val="32"/>
        </w:rPr>
        <w:t xml:space="preserve"> </w:t>
      </w:r>
    </w:p>
    <w:p w:rsidR="0772BE5D" w:rsidP="0772BE5D" w:rsidRDefault="0772BE5D" w14:paraId="3494F9D2" w14:textId="286A44FD">
      <w:pPr>
        <w:pStyle w:val="Normal"/>
      </w:pPr>
    </w:p>
    <w:p w:rsidR="04285C0A" w:rsidP="04285C0A" w:rsidRDefault="04285C0A" w14:paraId="3830E14E" w14:textId="5948EFA5">
      <w:pPr>
        <w:pStyle w:val="Normal"/>
      </w:pPr>
    </w:p>
    <w:p w:rsidR="04285C0A" w:rsidP="04285C0A" w:rsidRDefault="04285C0A" w14:noSpellErr="1" w14:paraId="21BE63AB" w14:textId="23500187">
      <w:pPr>
        <w:pStyle w:val="Normal"/>
      </w:pPr>
    </w:p>
    <w:p w:rsidR="04285C0A" w:rsidP="04285C0A" w:rsidRDefault="04285C0A" w14:noSpellErr="1" w14:paraId="3BADC96D" w14:textId="67ED659E">
      <w:pPr>
        <w:pStyle w:val="Normal"/>
      </w:pPr>
      <w:r w:rsidRPr="04285C0A" w:rsidR="04285C0A">
        <w:rPr>
          <w:b w:val="1"/>
          <w:bCs w:val="1"/>
          <w:sz w:val="32"/>
          <w:szCs w:val="32"/>
        </w:rPr>
        <w:t xml:space="preserve">     </w:t>
      </w:r>
    </w:p>
    <w:p w:rsidR="04285C0A" w:rsidP="04285C0A" w:rsidRDefault="04285C0A" w14:noSpellErr="1" w14:paraId="03144E3C" w14:textId="279647D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0bd4b-49c8-4ab9-80d7-5eb8ed6a0291}"/>
  <w14:docId w14:val="3137E04B"/>
  <w:rsids>
    <w:rsidRoot w:val="0A6DDD7E"/>
    <w:rsid w:val="00F1F311"/>
    <w:rsid w:val="04285C0A"/>
    <w:rsid w:val="0772BE5D"/>
    <w:rsid w:val="0A6DDD7E"/>
    <w:rsid w:val="56B3E15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f7e54492e29478a" /><Relationship Type="http://schemas.openxmlformats.org/officeDocument/2006/relationships/hyperlink" Target="https://github.com/mcmyffin/SE2P_FahrradKonfigurator/tree/c223092ece04b9c761b5676c42f23af4833b1205" TargetMode="External" Id="Ra9b660f3df3c43eb" /><Relationship Type="http://schemas.openxmlformats.org/officeDocument/2006/relationships/numbering" Target="/word/numbering.xml" Id="R2243e5b98f5444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2012-08-07T03:33:00.0000000Z</dcterms:created>
  <dcterms:modified xsi:type="dcterms:W3CDTF">2015-04-06T22:05:13.0698724Z</dcterms:modified>
  <lastModifiedBy>Abdessamad Aouam</lastModifiedBy>
</coreProperties>
</file>