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24B2A" w14:textId="61F7E4D0" w:rsidR="61F7E4D0" w:rsidRDefault="61F7E4D0"/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3008"/>
        <w:gridCol w:w="3004"/>
        <w:gridCol w:w="3004"/>
      </w:tblGrid>
      <w:tr w:rsidR="61F7E4D0" w14:paraId="05495D06" w14:textId="77777777" w:rsidTr="61F7E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A13568F" w14:textId="0FC46BB5" w:rsidR="61F7E4D0" w:rsidRDefault="61F7E4D0" w:rsidP="61F7E4D0">
            <w:r w:rsidRPr="61F7E4D0">
              <w:rPr>
                <w:rFonts w:ascii="Calibri" w:eastAsia="Calibri" w:hAnsi="Calibri" w:cs="Calibri"/>
                <w:color w:val="0066CC"/>
              </w:rPr>
              <w:t>SE2P_FahrradKonfigurato</w:t>
            </w:r>
            <w:r w:rsidRPr="61F7E4D0">
              <w:rPr>
                <w:rFonts w:ascii="Calibri" w:eastAsia="Calibri" w:hAnsi="Calibri" w:cs="Calibri"/>
                <w:b w:val="0"/>
                <w:bCs w:val="0"/>
                <w:color w:val="0066CC"/>
              </w:rPr>
              <w:t>r</w:t>
            </w:r>
            <w:r w:rsidRPr="61F7E4D0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009" w:type="dxa"/>
          </w:tcPr>
          <w:p w14:paraId="739DB2DF" w14:textId="440F2167" w:rsidR="61F7E4D0" w:rsidRDefault="61F7E4D0" w:rsidP="61F7E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1F7E4D0">
              <w:rPr>
                <w:color w:val="0070C0"/>
              </w:rPr>
              <w:t>06.04.2015</w:t>
            </w:r>
          </w:p>
        </w:tc>
        <w:tc>
          <w:tcPr>
            <w:tcW w:w="3009" w:type="dxa"/>
          </w:tcPr>
          <w:p w14:paraId="291E388D" w14:textId="0E7C1159" w:rsidR="61F7E4D0" w:rsidRDefault="61F7E4D0" w:rsidP="61F7E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1F7E4D0">
              <w:rPr>
                <w:color w:val="0070C0"/>
              </w:rPr>
              <w:t>Version 0.1</w:t>
            </w:r>
          </w:p>
        </w:tc>
      </w:tr>
    </w:tbl>
    <w:p w14:paraId="50BF112D" w14:textId="33603AC6" w:rsidR="61F7E4D0" w:rsidRDefault="61F7E4D0"/>
    <w:p w14:paraId="6152E15E" w14:textId="10E6A90B" w:rsidR="61F7E4D0" w:rsidRDefault="61F7E4D0" w:rsidP="61F7E4D0"/>
    <w:p w14:paraId="30D2961B" w14:textId="1FAE445E" w:rsidR="61F7E4D0" w:rsidRDefault="61F7E4D0" w:rsidP="61F7E4D0"/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2641"/>
        <w:gridCol w:w="2822"/>
        <w:gridCol w:w="1870"/>
        <w:gridCol w:w="1683"/>
      </w:tblGrid>
      <w:tr w:rsidR="6CABCE11" w14:paraId="52FBF499" w14:textId="77777777" w:rsidTr="6CABC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6F458924" w14:textId="6CABCE11" w:rsidR="6CABCE11" w:rsidRDefault="6CABCE11" w:rsidP="6CABCE11">
            <w:r w:rsidRPr="6CABCE11">
              <w:rPr>
                <w:b w:val="0"/>
                <w:bCs w:val="0"/>
                <w:sz w:val="28"/>
                <w:szCs w:val="28"/>
              </w:rPr>
              <w:t>Aufgabe</w:t>
            </w:r>
          </w:p>
        </w:tc>
        <w:tc>
          <w:tcPr>
            <w:tcW w:w="2257" w:type="dxa"/>
          </w:tcPr>
          <w:p w14:paraId="64F17E94" w14:textId="3EADF7BB" w:rsidR="6CABCE11" w:rsidRDefault="6CABCE11" w:rsidP="6CABCE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b w:val="0"/>
                <w:bCs w:val="0"/>
                <w:sz w:val="28"/>
                <w:szCs w:val="28"/>
              </w:rPr>
              <w:t>Beschreibung</w:t>
            </w:r>
          </w:p>
        </w:tc>
        <w:tc>
          <w:tcPr>
            <w:tcW w:w="2257" w:type="dxa"/>
          </w:tcPr>
          <w:p w14:paraId="08F95747" w14:textId="58DC6124" w:rsidR="6CABCE11" w:rsidRDefault="6CABCE11" w:rsidP="6CABCE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b w:val="0"/>
                <w:bCs w:val="0"/>
                <w:sz w:val="28"/>
                <w:szCs w:val="28"/>
              </w:rPr>
              <w:t>Autor</w:t>
            </w:r>
          </w:p>
        </w:tc>
        <w:tc>
          <w:tcPr>
            <w:tcW w:w="2257" w:type="dxa"/>
          </w:tcPr>
          <w:p w14:paraId="2D646508" w14:textId="47FB04B8" w:rsidR="6CABCE11" w:rsidRDefault="6CABCE11" w:rsidP="6CABCE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b w:val="0"/>
                <w:bCs w:val="0"/>
                <w:sz w:val="28"/>
                <w:szCs w:val="28"/>
              </w:rPr>
              <w:t>Status</w:t>
            </w:r>
          </w:p>
        </w:tc>
      </w:tr>
      <w:tr w:rsidR="6CABCE11" w14:paraId="75786A4B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5F3759B4" w14:textId="106058F0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>YouTrack - Einzelne Konfigurationsschritte näher beschreiben und einfügen</w:t>
            </w:r>
          </w:p>
        </w:tc>
        <w:tc>
          <w:tcPr>
            <w:tcW w:w="2257" w:type="dxa"/>
          </w:tcPr>
          <w:p w14:paraId="1DEED5BC" w14:textId="0D160347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Die einzelnen Konfigurationsschritte müssen näher beschrieben werden und eingefügt werden, damit diese implementiert werden können</w:t>
            </w:r>
          </w:p>
        </w:tc>
        <w:tc>
          <w:tcPr>
            <w:tcW w:w="2257" w:type="dxa"/>
          </w:tcPr>
          <w:p w14:paraId="08BA65FF" w14:textId="5E770C03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Henning kahl</w:t>
            </w:r>
          </w:p>
        </w:tc>
        <w:tc>
          <w:tcPr>
            <w:tcW w:w="2257" w:type="dxa"/>
          </w:tcPr>
          <w:p w14:paraId="0BC6D3A1" w14:textId="0889FD77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</w:tr>
      <w:tr w:rsidR="6CABCE11" w14:paraId="59AC4938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38035E07" w14:textId="03B62F08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 xml:space="preserve">  html - Erstellen einer Konfigurator-Übersichtsseite </w:t>
            </w:r>
          </w:p>
        </w:tc>
        <w:tc>
          <w:tcPr>
            <w:tcW w:w="2257" w:type="dxa"/>
          </w:tcPr>
          <w:p w14:paraId="7B280ADC" w14:textId="68AC3315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Erstellung einer Konfigurator-Übersichtsseite, in die später die Unterseiten mit Ihren Inhalten hineinpassen.</w:t>
            </w:r>
          </w:p>
        </w:tc>
        <w:tc>
          <w:tcPr>
            <w:tcW w:w="2257" w:type="dxa"/>
          </w:tcPr>
          <w:p w14:paraId="1B7DE93B" w14:textId="61DF0F33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Henning kahl</w:t>
            </w:r>
          </w:p>
        </w:tc>
        <w:tc>
          <w:tcPr>
            <w:tcW w:w="2257" w:type="dxa"/>
          </w:tcPr>
          <w:p w14:paraId="735DA0AE" w14:textId="3F60030A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</w:tr>
      <w:tr w:rsidR="6CABCE11" w14:paraId="0BDF4D9E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5E9A36E4" w14:textId="17C26EB9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 xml:space="preserve"> php - Benutzeraccount-Verarbeitung mit der Datenbank verknüpfen</w:t>
            </w:r>
          </w:p>
        </w:tc>
        <w:tc>
          <w:tcPr>
            <w:tcW w:w="2257" w:type="dxa"/>
          </w:tcPr>
          <w:p w14:paraId="28A82831" w14:textId="17FECF7F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Benutzeraccount-Verarbeitung mit der Datenbank verknüpfen.</w:t>
            </w:r>
            <w:r>
              <w:br/>
            </w:r>
            <w:r w:rsidRPr="6CABCE11">
              <w:rPr>
                <w:rFonts w:ascii="Calibri" w:eastAsia="Calibri" w:hAnsi="Calibri" w:cs="Calibri"/>
              </w:rPr>
              <w:t>Außerdem müssen die als wichtig gekennzeichneten Funktionen berücksichtigt und implementiert werden</w:t>
            </w:r>
          </w:p>
        </w:tc>
        <w:tc>
          <w:tcPr>
            <w:tcW w:w="2257" w:type="dxa"/>
          </w:tcPr>
          <w:p w14:paraId="77658047" w14:textId="53E08BEC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Henning kahl</w:t>
            </w:r>
          </w:p>
        </w:tc>
        <w:tc>
          <w:tcPr>
            <w:tcW w:w="2257" w:type="dxa"/>
          </w:tcPr>
          <w:p w14:paraId="05A1A31D" w14:textId="7942E392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</w:tr>
      <w:tr w:rsidR="6CABCE11" w14:paraId="7370A402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77592D0F" w14:textId="1563D48D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 xml:space="preserve"> php - Konfigurationsschritte anpassbar gestalten </w:t>
            </w:r>
          </w:p>
        </w:tc>
        <w:tc>
          <w:tcPr>
            <w:tcW w:w="2257" w:type="dxa"/>
          </w:tcPr>
          <w:p w14:paraId="745F41B6" w14:textId="1FB00F44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Die Konfigurationsschritte sollten insofern abgeändert werden, das diese unabhängig von der Anzahl sich automatisch anpassen</w:t>
            </w:r>
          </w:p>
        </w:tc>
        <w:tc>
          <w:tcPr>
            <w:tcW w:w="2257" w:type="dxa"/>
          </w:tcPr>
          <w:p w14:paraId="16749BD5" w14:textId="056D6D9B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Henning kahl</w:t>
            </w:r>
          </w:p>
        </w:tc>
        <w:tc>
          <w:tcPr>
            <w:tcW w:w="2257" w:type="dxa"/>
          </w:tcPr>
          <w:p w14:paraId="0699B47C" w14:textId="274631F9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</w:tr>
      <w:tr w:rsidR="6CABCE11" w14:paraId="7BCA5352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65B3B0D4" w14:textId="68287EF2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 xml:space="preserve"> php - Warenkorb mit Datenbank verknüpfen </w:t>
            </w:r>
          </w:p>
        </w:tc>
        <w:tc>
          <w:tcPr>
            <w:tcW w:w="2257" w:type="dxa"/>
          </w:tcPr>
          <w:p w14:paraId="2EA00065" w14:textId="64344A80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Warenkorb mit der Datenbank sowie dem Benutzeraccount verknüpfen.</w:t>
            </w:r>
          </w:p>
        </w:tc>
        <w:tc>
          <w:tcPr>
            <w:tcW w:w="2257" w:type="dxa"/>
          </w:tcPr>
          <w:p w14:paraId="79B46C88" w14:textId="29B185EB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Henning kahl</w:t>
            </w:r>
          </w:p>
        </w:tc>
        <w:tc>
          <w:tcPr>
            <w:tcW w:w="2257" w:type="dxa"/>
          </w:tcPr>
          <w:p w14:paraId="25E5E8AB" w14:textId="19067317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</w:tr>
      <w:tr w:rsidR="6CABCE11" w14:paraId="05665481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49FFEC8B" w14:textId="19CAB098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 xml:space="preserve"> php - Registration mit Datenbank verknüpfen</w:t>
            </w:r>
          </w:p>
        </w:tc>
        <w:tc>
          <w:tcPr>
            <w:tcW w:w="2257" w:type="dxa"/>
          </w:tcPr>
          <w:p w14:paraId="18BE1F28" w14:textId="0B22EEE5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Registration mit der Datenbank verknüpfen.</w:t>
            </w:r>
          </w:p>
        </w:tc>
        <w:tc>
          <w:tcPr>
            <w:tcW w:w="2257" w:type="dxa"/>
          </w:tcPr>
          <w:p w14:paraId="510F58C5" w14:textId="36FB8C21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Henning kahl</w:t>
            </w:r>
          </w:p>
        </w:tc>
        <w:tc>
          <w:tcPr>
            <w:tcW w:w="2257" w:type="dxa"/>
          </w:tcPr>
          <w:p w14:paraId="42618E80" w14:textId="52462B9C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</w:tr>
      <w:tr w:rsidR="6CABCE11" w14:paraId="6093786E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2AEB5E72" w14:textId="72A8E010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>php - Login mit Datenbank verknüpfen</w:t>
            </w:r>
          </w:p>
        </w:tc>
        <w:tc>
          <w:tcPr>
            <w:tcW w:w="2257" w:type="dxa"/>
          </w:tcPr>
          <w:p w14:paraId="4BE82EE3" w14:textId="619174D2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Loginformular mit der Überprüfung sowie Datenbank verknüpfen.</w:t>
            </w:r>
          </w:p>
        </w:tc>
        <w:tc>
          <w:tcPr>
            <w:tcW w:w="2257" w:type="dxa"/>
          </w:tcPr>
          <w:p w14:paraId="444CFB6F" w14:textId="07FA1981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Henning kahl</w:t>
            </w:r>
          </w:p>
        </w:tc>
        <w:tc>
          <w:tcPr>
            <w:tcW w:w="2257" w:type="dxa"/>
          </w:tcPr>
          <w:p w14:paraId="096CF810" w14:textId="1E37226B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</w:tr>
      <w:tr w:rsidR="6CABCE11" w14:paraId="5F1E3C79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44907B6D" w14:textId="4EC07612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 xml:space="preserve">  php - Login erstellen </w:t>
            </w:r>
          </w:p>
        </w:tc>
        <w:tc>
          <w:tcPr>
            <w:tcW w:w="2257" w:type="dxa"/>
          </w:tcPr>
          <w:p w14:paraId="595DA28B" w14:textId="054FA161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Login Verarbeitung mit Überprüfungen vorbereiten.</w:t>
            </w:r>
          </w:p>
        </w:tc>
        <w:tc>
          <w:tcPr>
            <w:tcW w:w="2257" w:type="dxa"/>
          </w:tcPr>
          <w:p w14:paraId="5DB7A9AE" w14:textId="73DC75BD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Henning kahl</w:t>
            </w:r>
          </w:p>
        </w:tc>
        <w:tc>
          <w:tcPr>
            <w:tcW w:w="2257" w:type="dxa"/>
          </w:tcPr>
          <w:p w14:paraId="04100A4A" w14:textId="105E00B4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</w:tr>
      <w:tr w:rsidR="6CABCE11" w14:paraId="657DCF35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5D4658BF" w14:textId="255E00C7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 xml:space="preserve"> html - Erstellen und verklinken einer Registrationsseite mit dem Login</w:t>
            </w:r>
          </w:p>
        </w:tc>
        <w:tc>
          <w:tcPr>
            <w:tcW w:w="2257" w:type="dxa"/>
          </w:tcPr>
          <w:p w14:paraId="0842239A" w14:textId="46507B64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Erstellung und Verlinkung einer Registrationsseite mit der Loginseite als Prototyp, vorerst ohne Funktionalität</w:t>
            </w:r>
          </w:p>
        </w:tc>
        <w:tc>
          <w:tcPr>
            <w:tcW w:w="2257" w:type="dxa"/>
          </w:tcPr>
          <w:p w14:paraId="3F1481B2" w14:textId="76DA75BC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Henning kahl</w:t>
            </w:r>
          </w:p>
        </w:tc>
        <w:tc>
          <w:tcPr>
            <w:tcW w:w="2257" w:type="dxa"/>
          </w:tcPr>
          <w:p w14:paraId="63C55AC9" w14:textId="621FDF4F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469616" w14:textId="1CC18B12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</w:tr>
      <w:tr w:rsidR="6CABCE11" w14:paraId="32AF3739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7AD4676F" w14:textId="22818685" w:rsidR="6CABCE11" w:rsidRDefault="6CABCE11" w:rsidP="6CABCE11"/>
          <w:p w14:paraId="63EE6272" w14:textId="4DCF5030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 xml:space="preserve">html - Erstellen einer Login Seite </w:t>
            </w:r>
          </w:p>
        </w:tc>
        <w:tc>
          <w:tcPr>
            <w:tcW w:w="2257" w:type="dxa"/>
          </w:tcPr>
          <w:p w14:paraId="64A1F025" w14:textId="53AC102C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Erstellung einer Loginseite als Prototyp, vorerst ohne Funktionalität.</w:t>
            </w:r>
          </w:p>
        </w:tc>
        <w:tc>
          <w:tcPr>
            <w:tcW w:w="2257" w:type="dxa"/>
          </w:tcPr>
          <w:p w14:paraId="777BC2FB" w14:textId="745BB60C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Henning kahl</w:t>
            </w:r>
          </w:p>
        </w:tc>
        <w:tc>
          <w:tcPr>
            <w:tcW w:w="2257" w:type="dxa"/>
          </w:tcPr>
          <w:p w14:paraId="7968D7CE" w14:textId="2914B4B7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</w:tr>
      <w:tr w:rsidR="6CABCE11" w14:paraId="1FF74DF4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5A13B623" w14:textId="7AFD6B28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lastRenderedPageBreak/>
              <w:t xml:space="preserve"> IDBProdukt Interface</w:t>
            </w:r>
          </w:p>
        </w:tc>
        <w:tc>
          <w:tcPr>
            <w:tcW w:w="2257" w:type="dxa"/>
          </w:tcPr>
          <w:p w14:paraId="1A641199" w14:textId="1CF2C0D7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Erstellen eines IDBProdukt Interface zur Kommunikation zwischen der Datenbank und der Produktkomponente</w:t>
            </w:r>
          </w:p>
        </w:tc>
        <w:tc>
          <w:tcPr>
            <w:tcW w:w="2257" w:type="dxa"/>
          </w:tcPr>
          <w:p w14:paraId="39D6C2C0" w14:textId="1BDCB24B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Abdessamad Aouam</w:t>
            </w:r>
          </w:p>
        </w:tc>
        <w:tc>
          <w:tcPr>
            <w:tcW w:w="2257" w:type="dxa"/>
          </w:tcPr>
          <w:p w14:paraId="0EA67D20" w14:textId="2FA14C7C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</w:tr>
      <w:tr w:rsidR="6CABCE11" w14:paraId="028962F8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654EB346" w14:textId="4BDFEE20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>IDBAuftrag Interface</w:t>
            </w:r>
          </w:p>
        </w:tc>
        <w:tc>
          <w:tcPr>
            <w:tcW w:w="2257" w:type="dxa"/>
          </w:tcPr>
          <w:p w14:paraId="29978F57" w14:textId="5ED969AB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erstellen eines IDBAuftrag Interface zur Kommunikation zwischen der DB und der Aftragskomponente</w:t>
            </w:r>
          </w:p>
        </w:tc>
        <w:tc>
          <w:tcPr>
            <w:tcW w:w="2257" w:type="dxa"/>
          </w:tcPr>
          <w:p w14:paraId="7967A4AC" w14:textId="05C10B53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Abdessamad Aouam</w:t>
            </w:r>
          </w:p>
        </w:tc>
        <w:tc>
          <w:tcPr>
            <w:tcW w:w="2257" w:type="dxa"/>
          </w:tcPr>
          <w:p w14:paraId="4F4FE471" w14:textId="011BFC3D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</w:tr>
      <w:tr w:rsidR="6CABCE11" w14:paraId="5726A7A0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289EDC5D" w14:textId="32C36F87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>html - Erstellen eines fiktiven Warenkorbs</w:t>
            </w:r>
          </w:p>
        </w:tc>
        <w:tc>
          <w:tcPr>
            <w:tcW w:w="2257" w:type="dxa"/>
          </w:tcPr>
          <w:p w14:paraId="7A5AA4EA" w14:textId="08778391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Erstellung eines Warenkorbprototypes, mit vorerst fiktiven Produkten.</w:t>
            </w:r>
            <w:r>
              <w:br/>
            </w:r>
            <w:r w:rsidRPr="6CABCE11">
              <w:rPr>
                <w:rFonts w:ascii="Calibri" w:eastAsia="Calibri" w:hAnsi="Calibri" w:cs="Calibri"/>
              </w:rPr>
              <w:t>Wichtig: Produktfoto, Anzahl(ändern, löschen), Beschreibungstext, Teilsummen, Gesamtsumme, MwSt. beachten.</w:t>
            </w:r>
          </w:p>
        </w:tc>
        <w:tc>
          <w:tcPr>
            <w:tcW w:w="2257" w:type="dxa"/>
          </w:tcPr>
          <w:p w14:paraId="38C3F986" w14:textId="14FC71D0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Henning kahl</w:t>
            </w:r>
          </w:p>
        </w:tc>
        <w:tc>
          <w:tcPr>
            <w:tcW w:w="2257" w:type="dxa"/>
          </w:tcPr>
          <w:p w14:paraId="61DAA95A" w14:textId="3FD5EE0D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</w:tr>
      <w:tr w:rsidR="6CABCE11" w14:paraId="3F816A92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00D75732" w14:textId="2E305420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 xml:space="preserve">Datenbank Adapter </w:t>
            </w:r>
          </w:p>
        </w:tc>
        <w:tc>
          <w:tcPr>
            <w:tcW w:w="2257" w:type="dxa"/>
          </w:tcPr>
          <w:p w14:paraId="0C8A4697" w14:textId="053D6A0B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erstellen eines Datenbank Adapters in Java mit MySQL zugriffen.</w:t>
            </w:r>
          </w:p>
        </w:tc>
        <w:tc>
          <w:tcPr>
            <w:tcW w:w="2257" w:type="dxa"/>
          </w:tcPr>
          <w:p w14:paraId="44DA7148" w14:textId="561A7725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Abdessamad Aouam</w:t>
            </w:r>
          </w:p>
        </w:tc>
        <w:tc>
          <w:tcPr>
            <w:tcW w:w="2257" w:type="dxa"/>
          </w:tcPr>
          <w:p w14:paraId="038E8759" w14:textId="0C30E067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</w:tr>
      <w:tr w:rsidR="6CABCE11" w14:paraId="74C50FC5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1939CA75" w14:textId="15E11D66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>IDBKunde Interface</w:t>
            </w:r>
          </w:p>
        </w:tc>
        <w:tc>
          <w:tcPr>
            <w:tcW w:w="2257" w:type="dxa"/>
          </w:tcPr>
          <w:p w14:paraId="2AA33D60" w14:textId="2224BA35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Interface zur Kommunikation zwischen der Kunden Komponente und der Datenbank</w:t>
            </w:r>
          </w:p>
        </w:tc>
        <w:tc>
          <w:tcPr>
            <w:tcW w:w="2257" w:type="dxa"/>
          </w:tcPr>
          <w:p w14:paraId="324DE197" w14:textId="60B21994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Abdessamad Aouam</w:t>
            </w:r>
          </w:p>
        </w:tc>
        <w:tc>
          <w:tcPr>
            <w:tcW w:w="2257" w:type="dxa"/>
          </w:tcPr>
          <w:p w14:paraId="00538763" w14:textId="0487E107" w:rsidR="6CABCE11" w:rsidRDefault="009D4E09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6CABCE11">
              <w:t>ertig</w:t>
            </w:r>
          </w:p>
        </w:tc>
      </w:tr>
      <w:tr w:rsidR="6CABCE11" w14:paraId="239DDFF9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698107F2" w14:textId="709F8CF7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 xml:space="preserve">Text - Erstellen einer AGB Seite </w:t>
            </w:r>
          </w:p>
        </w:tc>
        <w:tc>
          <w:tcPr>
            <w:tcW w:w="2257" w:type="dxa"/>
          </w:tcPr>
          <w:p w14:paraId="3B9DEC4C" w14:textId="1272CD58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Erstellung eines Textes für die Seite: "Allgemeine Geschäftsbedingungen". Hierzu auch rechtliche Grundlage beachten und ggf. einer Vorlage.</w:t>
            </w:r>
          </w:p>
        </w:tc>
        <w:tc>
          <w:tcPr>
            <w:tcW w:w="2257" w:type="dxa"/>
          </w:tcPr>
          <w:p w14:paraId="13730A82" w14:textId="242259C1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saeed shanidar</w:t>
            </w:r>
          </w:p>
        </w:tc>
        <w:tc>
          <w:tcPr>
            <w:tcW w:w="2257" w:type="dxa"/>
          </w:tcPr>
          <w:p w14:paraId="37F34F2D" w14:textId="43828B38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</w:tr>
      <w:tr w:rsidR="6CABCE11" w14:paraId="602A0022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11D0C109" w14:textId="53E4E2CB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 xml:space="preserve"> Text - Erstellen einer Newsseite</w:t>
            </w:r>
          </w:p>
        </w:tc>
        <w:tc>
          <w:tcPr>
            <w:tcW w:w="2257" w:type="dxa"/>
          </w:tcPr>
          <w:p w14:paraId="50F21D2D" w14:textId="4F135928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Ausdenken eines Textes für die Newsseite.</w:t>
            </w:r>
          </w:p>
        </w:tc>
        <w:tc>
          <w:tcPr>
            <w:tcW w:w="2257" w:type="dxa"/>
          </w:tcPr>
          <w:p w14:paraId="4E64F149" w14:textId="28D59987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saeed shanidar</w:t>
            </w:r>
          </w:p>
          <w:p w14:paraId="5FA4B2E6" w14:textId="234D8E4B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7" w:type="dxa"/>
          </w:tcPr>
          <w:p w14:paraId="60B33763" w14:textId="54BB3B41" w:rsidR="6CABCE11" w:rsidRDefault="009D4E09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Fertig</w:t>
            </w:r>
          </w:p>
        </w:tc>
      </w:tr>
      <w:tr w:rsidR="6CABCE11" w14:paraId="6B15EFDD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08C726E3" w14:textId="45A6F86D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 xml:space="preserve">  Text - Erstellen eines Impressums</w:t>
            </w:r>
          </w:p>
        </w:tc>
        <w:tc>
          <w:tcPr>
            <w:tcW w:w="2257" w:type="dxa"/>
          </w:tcPr>
          <w:p w14:paraId="54143B14" w14:textId="1664FA50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Ausdenken eines Impressums, sowie Überprüfung der rechtlichen Grundlage in diesem Zusammenhang.</w:t>
            </w:r>
          </w:p>
        </w:tc>
        <w:tc>
          <w:tcPr>
            <w:tcW w:w="2257" w:type="dxa"/>
          </w:tcPr>
          <w:p w14:paraId="57E70C72" w14:textId="560575BE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Henning kahl</w:t>
            </w:r>
          </w:p>
        </w:tc>
        <w:tc>
          <w:tcPr>
            <w:tcW w:w="2257" w:type="dxa"/>
          </w:tcPr>
          <w:p w14:paraId="4842E9F5" w14:textId="24AABD0A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</w:tr>
      <w:tr w:rsidR="6CABCE11" w14:paraId="2908C4D6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678A52F4" w14:textId="70B5FBE0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>php - Einbinden der Kontaktformular-Verarbeitung</w:t>
            </w:r>
          </w:p>
        </w:tc>
        <w:tc>
          <w:tcPr>
            <w:tcW w:w="2257" w:type="dxa"/>
          </w:tcPr>
          <w:p w14:paraId="5607947C" w14:textId="102583BC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Einbindung der Kontaktformular-Verarbeitung, sowie Testen der Funktionalität.</w:t>
            </w:r>
          </w:p>
        </w:tc>
        <w:tc>
          <w:tcPr>
            <w:tcW w:w="2257" w:type="dxa"/>
          </w:tcPr>
          <w:p w14:paraId="387B6009" w14:textId="1A08CB4A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Henning kahl</w:t>
            </w:r>
          </w:p>
        </w:tc>
        <w:tc>
          <w:tcPr>
            <w:tcW w:w="2257" w:type="dxa"/>
          </w:tcPr>
          <w:p w14:paraId="06088859" w14:textId="36697951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</w:tr>
      <w:tr w:rsidR="6CABCE11" w14:paraId="21DD9CCB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5C8276B3" w14:textId="43079394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 xml:space="preserve">php - Erstellen eines Kontaktformulars </w:t>
            </w:r>
          </w:p>
        </w:tc>
        <w:tc>
          <w:tcPr>
            <w:tcW w:w="2257" w:type="dxa"/>
          </w:tcPr>
          <w:p w14:paraId="7B9EA555" w14:textId="15B186B2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Erstellung und Positionierung eines Kontaktformularsprototypes, ohne Verarbeitung.</w:t>
            </w:r>
          </w:p>
        </w:tc>
        <w:tc>
          <w:tcPr>
            <w:tcW w:w="2257" w:type="dxa"/>
          </w:tcPr>
          <w:p w14:paraId="7A25020A" w14:textId="2920AFD5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Henning kahl</w:t>
            </w:r>
          </w:p>
        </w:tc>
        <w:tc>
          <w:tcPr>
            <w:tcW w:w="2257" w:type="dxa"/>
          </w:tcPr>
          <w:p w14:paraId="09F359B5" w14:textId="18761718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</w:tr>
      <w:tr w:rsidR="6CABCE11" w14:paraId="7E4EB191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5291D46B" w14:textId="4DA479D5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 xml:space="preserve">php - Auslagern des Bodys durch php in gesonderte Datein </w:t>
            </w:r>
          </w:p>
        </w:tc>
        <w:tc>
          <w:tcPr>
            <w:tcW w:w="2257" w:type="dxa"/>
          </w:tcPr>
          <w:p w14:paraId="5B226994" w14:textId="528C31D9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 xml:space="preserve">Der Body sollte aus Übersichtsgründen und einfacherer Handhabung ausgelagert werden, mittels </w:t>
            </w:r>
            <w:r w:rsidRPr="6CABCE11">
              <w:rPr>
                <w:rFonts w:ascii="Calibri" w:eastAsia="Calibri" w:hAnsi="Calibri" w:cs="Calibri"/>
              </w:rPr>
              <w:lastRenderedPageBreak/>
              <w:t>php.</w:t>
            </w:r>
            <w:r>
              <w:br/>
            </w:r>
            <w:r w:rsidRPr="6CABCE11">
              <w:rPr>
                <w:rFonts w:ascii="Calibri" w:eastAsia="Calibri" w:hAnsi="Calibri" w:cs="Calibri"/>
              </w:rPr>
              <w:t>Verwendung von einer allg. config-Datei.</w:t>
            </w:r>
          </w:p>
        </w:tc>
        <w:tc>
          <w:tcPr>
            <w:tcW w:w="2257" w:type="dxa"/>
          </w:tcPr>
          <w:p w14:paraId="1D008E85" w14:textId="6B64F22C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lastRenderedPageBreak/>
              <w:t>Henning kahl</w:t>
            </w:r>
          </w:p>
        </w:tc>
        <w:tc>
          <w:tcPr>
            <w:tcW w:w="2257" w:type="dxa"/>
          </w:tcPr>
          <w:p w14:paraId="4F1E0156" w14:textId="7B618EE3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</w:tr>
      <w:tr w:rsidR="6CABCE11" w14:paraId="1DD4C017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521F46AB" w14:textId="658812B9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lastRenderedPageBreak/>
              <w:t xml:space="preserve">css - Erstellen der css-Klassen zur Ausrichtung sämtlicher Objekte </w:t>
            </w:r>
          </w:p>
        </w:tc>
        <w:tc>
          <w:tcPr>
            <w:tcW w:w="2257" w:type="dxa"/>
          </w:tcPr>
          <w:p w14:paraId="05C019CE" w14:textId="18202744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Erstellung der css-Klassen um alle bisher überlegten Objekte zu positionieren.</w:t>
            </w:r>
          </w:p>
        </w:tc>
        <w:tc>
          <w:tcPr>
            <w:tcW w:w="2257" w:type="dxa"/>
          </w:tcPr>
          <w:p w14:paraId="4AF8B96E" w14:textId="719D0BB1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Henning kahl</w:t>
            </w:r>
          </w:p>
        </w:tc>
        <w:tc>
          <w:tcPr>
            <w:tcW w:w="2257" w:type="dxa"/>
          </w:tcPr>
          <w:p w14:paraId="40B9851B" w14:textId="0C05682A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</w:tr>
      <w:tr w:rsidR="6CABCE11" w14:paraId="5A23E157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749C2483" w14:textId="1090AAAB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 xml:space="preserve"> css - Erstellen einer allgemeinen Textklasse </w:t>
            </w:r>
          </w:p>
        </w:tc>
        <w:tc>
          <w:tcPr>
            <w:tcW w:w="2257" w:type="dxa"/>
          </w:tcPr>
          <w:p w14:paraId="1F1DD6AF" w14:textId="0CA0691F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Erstellung einer allg. Textklasse für den Body.</w:t>
            </w:r>
          </w:p>
        </w:tc>
        <w:tc>
          <w:tcPr>
            <w:tcW w:w="2257" w:type="dxa"/>
          </w:tcPr>
          <w:p w14:paraId="247559FC" w14:textId="2BAA95FB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Henning kahl</w:t>
            </w:r>
          </w:p>
        </w:tc>
        <w:tc>
          <w:tcPr>
            <w:tcW w:w="2257" w:type="dxa"/>
          </w:tcPr>
          <w:p w14:paraId="35004CEC" w14:textId="72F9F697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</w:tr>
      <w:tr w:rsidR="6CABCE11" w14:paraId="6B821F70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7CA2CFFE" w14:textId="30B3C944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 xml:space="preserve">css - Erstellen einer Überschriftensklasse </w:t>
            </w:r>
          </w:p>
        </w:tc>
        <w:tc>
          <w:tcPr>
            <w:tcW w:w="2257" w:type="dxa"/>
          </w:tcPr>
          <w:p w14:paraId="0344AB4D" w14:textId="387527BF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Erstellung einer allg. Überschriftenklasse.</w:t>
            </w:r>
          </w:p>
        </w:tc>
        <w:tc>
          <w:tcPr>
            <w:tcW w:w="2257" w:type="dxa"/>
          </w:tcPr>
          <w:p w14:paraId="0E385738" w14:textId="688A9DD0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7" w:type="dxa"/>
          </w:tcPr>
          <w:p w14:paraId="00A54DF3" w14:textId="78D06715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</w:tr>
      <w:tr w:rsidR="6CABCE11" w14:paraId="1041EC35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44CEFAF8" w14:textId="585A2712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 xml:space="preserve"> html - Füllen der Navigationsleiste</w:t>
            </w:r>
          </w:p>
        </w:tc>
        <w:tc>
          <w:tcPr>
            <w:tcW w:w="2257" w:type="dxa"/>
          </w:tcPr>
          <w:p w14:paraId="0536C4C2" w14:textId="5BBC69B0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Einfügen der Navigationspunkte in die Navigationsleiste.</w:t>
            </w:r>
          </w:p>
        </w:tc>
        <w:tc>
          <w:tcPr>
            <w:tcW w:w="2257" w:type="dxa"/>
          </w:tcPr>
          <w:p w14:paraId="50519010" w14:textId="7CCC94F7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Henning kahl</w:t>
            </w:r>
          </w:p>
        </w:tc>
        <w:tc>
          <w:tcPr>
            <w:tcW w:w="2257" w:type="dxa"/>
          </w:tcPr>
          <w:p w14:paraId="07A6830E" w14:textId="3603D024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</w:tr>
      <w:tr w:rsidR="6CABCE11" w14:paraId="7ABA9839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6F4DC594" w14:textId="62737D07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 xml:space="preserve">html - Erstellen eines leeren Footers </w:t>
            </w:r>
          </w:p>
        </w:tc>
        <w:tc>
          <w:tcPr>
            <w:tcW w:w="2257" w:type="dxa"/>
          </w:tcPr>
          <w:p w14:paraId="09DDC4F6" w14:textId="76975555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Erstellung eines Footer-Prototypes ohne Inhalt.</w:t>
            </w:r>
          </w:p>
        </w:tc>
        <w:tc>
          <w:tcPr>
            <w:tcW w:w="2257" w:type="dxa"/>
          </w:tcPr>
          <w:p w14:paraId="5F7CA7FC" w14:textId="6D1C7719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Henning kahl</w:t>
            </w:r>
          </w:p>
        </w:tc>
        <w:tc>
          <w:tcPr>
            <w:tcW w:w="2257" w:type="dxa"/>
          </w:tcPr>
          <w:p w14:paraId="08E1EDAC" w14:textId="72128940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</w:tr>
      <w:tr w:rsidR="6CABCE11" w14:paraId="6C5419DC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1532A9A2" w14:textId="3EF6FC11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 xml:space="preserve">html - Erstellen eines Body-Prototyps </w:t>
            </w:r>
          </w:p>
        </w:tc>
        <w:tc>
          <w:tcPr>
            <w:tcW w:w="2257" w:type="dxa"/>
          </w:tcPr>
          <w:p w14:paraId="78DDBE9B" w14:textId="1B2B3103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Erstellen eines Body-Prototyps ohne Inhalt des.</w:t>
            </w:r>
          </w:p>
        </w:tc>
        <w:tc>
          <w:tcPr>
            <w:tcW w:w="2257" w:type="dxa"/>
          </w:tcPr>
          <w:p w14:paraId="541662E2" w14:textId="3D7A583F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Henning kahl</w:t>
            </w:r>
          </w:p>
        </w:tc>
        <w:tc>
          <w:tcPr>
            <w:tcW w:w="2257" w:type="dxa"/>
          </w:tcPr>
          <w:p w14:paraId="1652EC32" w14:textId="7517E64E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</w:tr>
      <w:tr w:rsidR="6CABCE11" w14:paraId="06C8B705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54FE5A9A" w14:textId="3C11ABDB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 xml:space="preserve">html - Erstellen einer leeren Navigationsleiste </w:t>
            </w:r>
          </w:p>
        </w:tc>
        <w:tc>
          <w:tcPr>
            <w:tcW w:w="2257" w:type="dxa"/>
          </w:tcPr>
          <w:p w14:paraId="0EA9AF7C" w14:textId="55C76715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Erstellung einer leeren Navigationsleiste als Prototyp.</w:t>
            </w:r>
          </w:p>
        </w:tc>
        <w:tc>
          <w:tcPr>
            <w:tcW w:w="2257" w:type="dxa"/>
          </w:tcPr>
          <w:p w14:paraId="39494A0D" w14:textId="52D989D1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Henning kahl</w:t>
            </w:r>
          </w:p>
        </w:tc>
        <w:tc>
          <w:tcPr>
            <w:tcW w:w="2257" w:type="dxa"/>
          </w:tcPr>
          <w:p w14:paraId="64CC1887" w14:textId="0C733383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</w:tr>
      <w:tr w:rsidR="6CABCE11" w14:paraId="187E8AB7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20896E17" w14:textId="379169BF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>html - Einbindung des Titels</w:t>
            </w:r>
          </w:p>
        </w:tc>
        <w:tc>
          <w:tcPr>
            <w:tcW w:w="2257" w:type="dxa"/>
          </w:tcPr>
          <w:p w14:paraId="145502DD" w14:textId="2B31D5B0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Ausdenken eines passenden Titels und einbinden von diesem.</w:t>
            </w:r>
          </w:p>
        </w:tc>
        <w:tc>
          <w:tcPr>
            <w:tcW w:w="2257" w:type="dxa"/>
          </w:tcPr>
          <w:p w14:paraId="79129782" w14:textId="22FB1322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Henning kahl</w:t>
            </w:r>
          </w:p>
        </w:tc>
        <w:tc>
          <w:tcPr>
            <w:tcW w:w="2257" w:type="dxa"/>
          </w:tcPr>
          <w:p w14:paraId="6336ADDB" w14:textId="3FE69B7E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</w:tr>
      <w:tr w:rsidR="6CABCE11" w14:paraId="0BF3C1FF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1803CC04" w14:textId="38BD6794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>html - Erstellen einer Grundstruktur</w:t>
            </w:r>
          </w:p>
        </w:tc>
        <w:tc>
          <w:tcPr>
            <w:tcW w:w="2257" w:type="dxa"/>
          </w:tcPr>
          <w:p w14:paraId="44BB1B8E" w14:textId="4820FC54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Erstellen des Grundgerüsts der html-Struktur.</w:t>
            </w:r>
          </w:p>
        </w:tc>
        <w:tc>
          <w:tcPr>
            <w:tcW w:w="2257" w:type="dxa"/>
          </w:tcPr>
          <w:p w14:paraId="3CE06B05" w14:textId="6E5CD011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Henning kahl</w:t>
            </w:r>
          </w:p>
        </w:tc>
        <w:tc>
          <w:tcPr>
            <w:tcW w:w="2257" w:type="dxa"/>
          </w:tcPr>
          <w:p w14:paraId="21807739" w14:textId="36F331E4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</w:tr>
      <w:tr w:rsidR="6CABCE11" w14:paraId="2C3803B3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64D9E6E6" w14:textId="37388DD5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 xml:space="preserve"> html - Einbinden des Logos samt Beschreibung</w:t>
            </w:r>
          </w:p>
        </w:tc>
        <w:tc>
          <w:tcPr>
            <w:tcW w:w="2257" w:type="dxa"/>
          </w:tcPr>
          <w:p w14:paraId="20B5E643" w14:textId="17482621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Ausdenken einer Logo-Beschreibung und einbinden dieser, sowie des Logos.</w:t>
            </w:r>
          </w:p>
        </w:tc>
        <w:tc>
          <w:tcPr>
            <w:tcW w:w="2257" w:type="dxa"/>
          </w:tcPr>
          <w:p w14:paraId="71AA45F9" w14:textId="79F3FC3B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Henning kahl</w:t>
            </w:r>
          </w:p>
        </w:tc>
        <w:tc>
          <w:tcPr>
            <w:tcW w:w="2257" w:type="dxa"/>
          </w:tcPr>
          <w:p w14:paraId="0B8145A0" w14:textId="39068F4E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</w:tr>
      <w:tr w:rsidR="6CABCE11" w14:paraId="620BBA6A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7D3F9BA8" w14:textId="6ABA6454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>Organisation - Erhöhen der max. möglichen Taks</w:t>
            </w:r>
          </w:p>
        </w:tc>
        <w:tc>
          <w:tcPr>
            <w:tcW w:w="2257" w:type="dxa"/>
          </w:tcPr>
          <w:p w14:paraId="60167A76" w14:textId="630B7F26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Erhöhen der max. Taks für "In Progress", "Testing" und "Failed".</w:t>
            </w:r>
          </w:p>
        </w:tc>
        <w:tc>
          <w:tcPr>
            <w:tcW w:w="2257" w:type="dxa"/>
          </w:tcPr>
          <w:p w14:paraId="2C296A75" w14:textId="73F6F3C5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 xml:space="preserve">Dimitri Meier </w:t>
            </w:r>
          </w:p>
        </w:tc>
        <w:tc>
          <w:tcPr>
            <w:tcW w:w="2257" w:type="dxa"/>
          </w:tcPr>
          <w:p w14:paraId="01FB41FA" w14:textId="3A9500C1" w:rsidR="6CABCE11" w:rsidRDefault="009D4E09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6CABCE11">
              <w:t>ertig</w:t>
            </w:r>
          </w:p>
        </w:tc>
      </w:tr>
      <w:tr w:rsidR="6CABCE11" w14:paraId="60C1F2B8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41E1C4F0" w14:textId="279AE5EB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 xml:space="preserve">Anwendungskomponenten Schnitts </w:t>
            </w:r>
          </w:p>
        </w:tc>
        <w:tc>
          <w:tcPr>
            <w:tcW w:w="2257" w:type="dxa"/>
          </w:tcPr>
          <w:p w14:paraId="45A67058" w14:textId="21386434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Ein Komponenten Schnitt muss noch aus den gegebenen UML Klassenmodell erstellt werden</w:t>
            </w:r>
          </w:p>
        </w:tc>
        <w:tc>
          <w:tcPr>
            <w:tcW w:w="2257" w:type="dxa"/>
          </w:tcPr>
          <w:p w14:paraId="62296B41" w14:textId="5E0F523E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 xml:space="preserve">Dimitri Meier </w:t>
            </w:r>
          </w:p>
        </w:tc>
        <w:tc>
          <w:tcPr>
            <w:tcW w:w="2257" w:type="dxa"/>
          </w:tcPr>
          <w:p w14:paraId="48ACC096" w14:textId="2A5FCCEC" w:rsidR="6CABCE11" w:rsidRDefault="009D4E09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6CABCE11">
              <w:t>ertig</w:t>
            </w:r>
          </w:p>
        </w:tc>
      </w:tr>
      <w:tr w:rsidR="6CABCE11" w14:paraId="458D3560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3C3E0593" w14:textId="18E4F1BA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 xml:space="preserve">Aktualisierung des UML-Diagramms </w:t>
            </w:r>
          </w:p>
        </w:tc>
        <w:tc>
          <w:tcPr>
            <w:tcW w:w="2257" w:type="dxa"/>
          </w:tcPr>
          <w:p w14:paraId="6B8A49CD" w14:textId="731CDFB0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Das UML-Diagramm sollte einmal aktualisiert werden. Es sind einige Änderungen hinzu gekommen.</w:t>
            </w:r>
          </w:p>
        </w:tc>
        <w:tc>
          <w:tcPr>
            <w:tcW w:w="2257" w:type="dxa"/>
          </w:tcPr>
          <w:p w14:paraId="345A2BAE" w14:textId="36029A10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 xml:space="preserve">Dimitri Meier </w:t>
            </w:r>
          </w:p>
        </w:tc>
        <w:tc>
          <w:tcPr>
            <w:tcW w:w="2257" w:type="dxa"/>
          </w:tcPr>
          <w:p w14:paraId="4D22681C" w14:textId="525FBCB8" w:rsidR="6CABCE11" w:rsidRDefault="009D4E09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6CABCE11">
              <w:t>ertig</w:t>
            </w:r>
          </w:p>
        </w:tc>
      </w:tr>
      <w:tr w:rsidR="6CABCE11" w14:paraId="59FE3DEA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6FF4FA12" w14:textId="656FBABF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 xml:space="preserve"> Kundenkomponente programmieren </w:t>
            </w:r>
          </w:p>
        </w:tc>
        <w:tc>
          <w:tcPr>
            <w:tcW w:w="2257" w:type="dxa"/>
          </w:tcPr>
          <w:p w14:paraId="1565EF21" w14:textId="795268EB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Es soll die Kundenkomponente nach dem UML programmiert werden</w:t>
            </w:r>
          </w:p>
        </w:tc>
        <w:tc>
          <w:tcPr>
            <w:tcW w:w="2257" w:type="dxa"/>
          </w:tcPr>
          <w:p w14:paraId="1474176D" w14:textId="3C6A92D2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 xml:space="preserve">Dimitri Meier </w:t>
            </w:r>
          </w:p>
          <w:p w14:paraId="489EB53F" w14:textId="4A5CE1B6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Abdessamad Aouam</w:t>
            </w:r>
          </w:p>
        </w:tc>
        <w:tc>
          <w:tcPr>
            <w:tcW w:w="2257" w:type="dxa"/>
          </w:tcPr>
          <w:p w14:paraId="44F16674" w14:textId="18EBB6B4" w:rsidR="6CABCE11" w:rsidRDefault="009D4E09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6CABCE11">
              <w:t>ertig</w:t>
            </w:r>
          </w:p>
        </w:tc>
      </w:tr>
      <w:tr w:rsidR="6CABCE11" w14:paraId="25F2B061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25093C88" w14:textId="7C852562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 xml:space="preserve"> MySQL Datenbank aufsetzten</w:t>
            </w:r>
          </w:p>
        </w:tc>
        <w:tc>
          <w:tcPr>
            <w:tcW w:w="2257" w:type="dxa"/>
          </w:tcPr>
          <w:p w14:paraId="2EC4E3CA" w14:textId="4FF3BC4E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Es wird eine Datenbank benötigt.</w:t>
            </w:r>
            <w:r>
              <w:br/>
            </w:r>
            <w:r w:rsidRPr="6CABCE11">
              <w:rPr>
                <w:rFonts w:ascii="Calibri" w:eastAsia="Calibri" w:hAnsi="Calibri" w:cs="Calibri"/>
              </w:rPr>
              <w:t>Tabellen sollen ebenfalls nach den ER-Modell erstellt werden</w:t>
            </w:r>
          </w:p>
        </w:tc>
        <w:tc>
          <w:tcPr>
            <w:tcW w:w="2257" w:type="dxa"/>
          </w:tcPr>
          <w:p w14:paraId="02B52FE1" w14:textId="3AC94395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 xml:space="preserve">Torben Mader </w:t>
            </w:r>
          </w:p>
        </w:tc>
        <w:tc>
          <w:tcPr>
            <w:tcW w:w="2257" w:type="dxa"/>
          </w:tcPr>
          <w:p w14:paraId="207E3409" w14:textId="39C6DF4D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</w:tr>
      <w:tr w:rsidR="6CABCE11" w14:paraId="3E4769AE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5628C96C" w14:textId="1F376278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lastRenderedPageBreak/>
              <w:t xml:space="preserve"> Design - Erstellen eines Logos</w:t>
            </w:r>
          </w:p>
        </w:tc>
        <w:tc>
          <w:tcPr>
            <w:tcW w:w="2257" w:type="dxa"/>
          </w:tcPr>
          <w:p w14:paraId="761725FC" w14:textId="3B688CD8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Erstellen eines zum Konfigurator passenden Logos.</w:t>
            </w:r>
          </w:p>
        </w:tc>
        <w:tc>
          <w:tcPr>
            <w:tcW w:w="2257" w:type="dxa"/>
          </w:tcPr>
          <w:p w14:paraId="19A38C7C" w14:textId="0581F394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Henning kahl</w:t>
            </w:r>
          </w:p>
        </w:tc>
        <w:tc>
          <w:tcPr>
            <w:tcW w:w="2257" w:type="dxa"/>
          </w:tcPr>
          <w:p w14:paraId="6B34E77E" w14:textId="3FD3F2B0" w:rsidR="6CABCE11" w:rsidRDefault="009D4E09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6CABCE11">
              <w:t>ertig</w:t>
            </w:r>
          </w:p>
        </w:tc>
      </w:tr>
      <w:tr w:rsidR="6CABCE11" w14:paraId="78485349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73120E04" w14:textId="28A40252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 xml:space="preserve">Design - Erstellen eine Navigationsleiste </w:t>
            </w:r>
          </w:p>
        </w:tc>
        <w:tc>
          <w:tcPr>
            <w:tcW w:w="2257" w:type="dxa"/>
          </w:tcPr>
          <w:p w14:paraId="02B287EC" w14:textId="4012FF81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Erstellung einer Navigationsleiste für den Internetauftritt, mit ggf. erdachten Menüpunkten zur Veranschaulichung.</w:t>
            </w:r>
          </w:p>
        </w:tc>
        <w:tc>
          <w:tcPr>
            <w:tcW w:w="2257" w:type="dxa"/>
          </w:tcPr>
          <w:p w14:paraId="33B73654" w14:textId="10392ABE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7" w:type="dxa"/>
          </w:tcPr>
          <w:p w14:paraId="1C5FD22A" w14:textId="6E63CCF0" w:rsidR="6CABCE11" w:rsidRDefault="009D4E09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6CABCE11">
              <w:t>ertig</w:t>
            </w:r>
          </w:p>
        </w:tc>
      </w:tr>
      <w:tr w:rsidR="6CABCE11" w14:paraId="3CB67857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02B47EBA" w14:textId="45D96313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>Design - Erstellen der Konfigurator Übersicht inkl. Timeline</w:t>
            </w:r>
          </w:p>
        </w:tc>
        <w:tc>
          <w:tcPr>
            <w:tcW w:w="2257" w:type="dxa"/>
          </w:tcPr>
          <w:p w14:paraId="620ECF41" w14:textId="7ECB424E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Ersteller des Designs für den Konfigurator.</w:t>
            </w:r>
            <w:r>
              <w:br/>
            </w:r>
            <w:r w:rsidRPr="6CABCE11">
              <w:rPr>
                <w:rFonts w:ascii="Calibri" w:eastAsia="Calibri" w:hAnsi="Calibri" w:cs="Calibri"/>
              </w:rPr>
              <w:t>Eine Timeline beschreibt die Schritte die gemacht werden können in besprochener Reihenfolge.</w:t>
            </w:r>
          </w:p>
        </w:tc>
        <w:tc>
          <w:tcPr>
            <w:tcW w:w="2257" w:type="dxa"/>
          </w:tcPr>
          <w:p w14:paraId="5570CE2E" w14:textId="4B2B56E6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henning kahl</w:t>
            </w:r>
          </w:p>
        </w:tc>
        <w:tc>
          <w:tcPr>
            <w:tcW w:w="2257" w:type="dxa"/>
          </w:tcPr>
          <w:p w14:paraId="231D647F" w14:textId="4E10DA74" w:rsidR="6CABCE11" w:rsidRDefault="009D4E09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6CABCE11">
              <w:t>ertig</w:t>
            </w:r>
          </w:p>
        </w:tc>
      </w:tr>
      <w:tr w:rsidR="6CABCE11" w14:paraId="2C224644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3DF5B511" w14:textId="3415E7CB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 xml:space="preserve">Design - Erstellen eines Footer </w:t>
            </w:r>
          </w:p>
        </w:tc>
        <w:tc>
          <w:tcPr>
            <w:tcW w:w="2257" w:type="dxa"/>
          </w:tcPr>
          <w:p w14:paraId="1DCD9E23" w14:textId="075824EC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Erstellung eines Footers für den Internetauftritt</w:t>
            </w:r>
          </w:p>
        </w:tc>
        <w:tc>
          <w:tcPr>
            <w:tcW w:w="2257" w:type="dxa"/>
          </w:tcPr>
          <w:p w14:paraId="41D4EC0A" w14:textId="5BEB7CEA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henning kahl</w:t>
            </w:r>
          </w:p>
        </w:tc>
        <w:tc>
          <w:tcPr>
            <w:tcW w:w="2257" w:type="dxa"/>
          </w:tcPr>
          <w:p w14:paraId="67165A0B" w14:textId="52B5B805" w:rsidR="6CABCE11" w:rsidRDefault="009D4E09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6CABCE11">
              <w:t>ertig</w:t>
            </w:r>
          </w:p>
        </w:tc>
      </w:tr>
      <w:tr w:rsidR="6CABCE11" w14:paraId="0A39E448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10241614" w14:textId="0539841E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 xml:space="preserve">  Design - Zusammensetzten der Designelemente</w:t>
            </w:r>
          </w:p>
        </w:tc>
        <w:tc>
          <w:tcPr>
            <w:tcW w:w="2257" w:type="dxa"/>
          </w:tcPr>
          <w:p w14:paraId="3D3F22A4" w14:textId="4D7D0063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Zusammensetzten der einzelnen Designelemente zu einem Template, gerne als Übersicht.</w:t>
            </w:r>
          </w:p>
        </w:tc>
        <w:tc>
          <w:tcPr>
            <w:tcW w:w="2257" w:type="dxa"/>
          </w:tcPr>
          <w:p w14:paraId="60BAE995" w14:textId="1AD947A7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>henning kahl</w:t>
            </w:r>
          </w:p>
        </w:tc>
        <w:tc>
          <w:tcPr>
            <w:tcW w:w="2257" w:type="dxa"/>
          </w:tcPr>
          <w:p w14:paraId="2AB52DBE" w14:textId="57B93007" w:rsidR="6CABCE11" w:rsidRDefault="009D4E09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6CABCE11">
              <w:t>ertig</w:t>
            </w:r>
          </w:p>
        </w:tc>
      </w:tr>
      <w:tr w:rsidR="6CABCE11" w14:paraId="1E3ACF1A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155C43DE" w14:textId="6B8E5FED" w:rsidR="6CABCE11" w:rsidRDefault="6CABCE11" w:rsidP="6CABCE11">
            <w:r w:rsidRPr="6CABCE11">
              <w:rPr>
                <w:rFonts w:ascii="Calibri" w:eastAsia="Calibri" w:hAnsi="Calibri" w:cs="Calibri"/>
                <w:b w:val="0"/>
                <w:bCs w:val="0"/>
              </w:rPr>
              <w:t xml:space="preserve"> Design - Erstellen eines Titels / Überschrift </w:t>
            </w:r>
          </w:p>
        </w:tc>
        <w:tc>
          <w:tcPr>
            <w:tcW w:w="2257" w:type="dxa"/>
          </w:tcPr>
          <w:p w14:paraId="211853A3" w14:textId="738E41C8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  <w:sz w:val="20"/>
                <w:szCs w:val="20"/>
              </w:rPr>
              <w:t>Erstellung eines Aussagekräftigen und werbenden Titels respektive Überschrift oder Beschreibung für den Konfigurator</w:t>
            </w:r>
          </w:p>
        </w:tc>
        <w:tc>
          <w:tcPr>
            <w:tcW w:w="2257" w:type="dxa"/>
          </w:tcPr>
          <w:p w14:paraId="4B35EC86" w14:textId="44748A0E" w:rsidR="6CABCE11" w:rsidRDefault="6CABCE11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CABCE11">
              <w:rPr>
                <w:rFonts w:ascii="Calibri" w:eastAsia="Calibri" w:hAnsi="Calibri" w:cs="Calibri"/>
              </w:rPr>
              <w:t xml:space="preserve">henning kahl </w:t>
            </w:r>
          </w:p>
        </w:tc>
        <w:tc>
          <w:tcPr>
            <w:tcW w:w="2257" w:type="dxa"/>
          </w:tcPr>
          <w:p w14:paraId="3955B66F" w14:textId="6822BF45" w:rsidR="6CABCE11" w:rsidRDefault="009D4E09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6CABCE11">
              <w:t>ertig</w:t>
            </w:r>
          </w:p>
        </w:tc>
      </w:tr>
      <w:tr w:rsidR="008A6BEF" w14:paraId="61B37A24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3D618F45" w14:textId="42867952" w:rsidR="008A6BEF" w:rsidRDefault="008A6BEF" w:rsidP="6CABCE11">
            <w:pPr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 xml:space="preserve">Design </w:t>
            </w:r>
            <w:r w:rsidR="00BB68B6">
              <w:rPr>
                <w:rFonts w:ascii="Calibri" w:eastAsia="Calibri" w:hAnsi="Calibri" w:cs="Calibri"/>
                <w:b w:val="0"/>
              </w:rPr>
              <w:t>–Erstellen e</w:t>
            </w:r>
            <w:r>
              <w:rPr>
                <w:rFonts w:ascii="Calibri" w:eastAsia="Calibri" w:hAnsi="Calibri" w:cs="Calibri"/>
                <w:b w:val="0"/>
              </w:rPr>
              <w:t xml:space="preserve">ines </w:t>
            </w:r>
          </w:p>
          <w:p w14:paraId="291B9FFA" w14:textId="12172345" w:rsidR="008A6BEF" w:rsidRPr="008A6BEF" w:rsidRDefault="008A6BEF" w:rsidP="6CABCE11">
            <w:pPr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 xml:space="preserve">Anmelden / Registrieren </w:t>
            </w:r>
          </w:p>
        </w:tc>
        <w:tc>
          <w:tcPr>
            <w:tcW w:w="2257" w:type="dxa"/>
          </w:tcPr>
          <w:p w14:paraId="23D50F51" w14:textId="77777777" w:rsidR="008A6BEF" w:rsidRPr="6CABCE11" w:rsidRDefault="008A6BEF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57" w:type="dxa"/>
          </w:tcPr>
          <w:p w14:paraId="3BE90692" w14:textId="77777777" w:rsidR="008A6BEF" w:rsidRDefault="00BB68B6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Henning Kahl/</w:t>
            </w:r>
          </w:p>
          <w:p w14:paraId="3FB95391" w14:textId="2BDD10A3" w:rsidR="00BB68B6" w:rsidRPr="6CABCE11" w:rsidRDefault="00BB68B6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Saeed Shanidar</w:t>
            </w:r>
          </w:p>
        </w:tc>
        <w:tc>
          <w:tcPr>
            <w:tcW w:w="2257" w:type="dxa"/>
          </w:tcPr>
          <w:p w14:paraId="43C7C3E8" w14:textId="5AD3FDE0" w:rsidR="008A6BEF" w:rsidRDefault="00BB68B6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Fertig</w:t>
            </w:r>
          </w:p>
        </w:tc>
      </w:tr>
      <w:tr w:rsidR="004100FD" w14:paraId="201AE75D" w14:textId="77777777" w:rsidTr="6CABC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29E607E6" w14:textId="236DB215" w:rsidR="004100FD" w:rsidRPr="004100FD" w:rsidRDefault="004100FD" w:rsidP="6CABCE11">
            <w:pPr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Befüllung von SE-Basis</w:t>
            </w:r>
          </w:p>
        </w:tc>
        <w:tc>
          <w:tcPr>
            <w:tcW w:w="2257" w:type="dxa"/>
          </w:tcPr>
          <w:p w14:paraId="78C9D2BA" w14:textId="77777777" w:rsidR="004100FD" w:rsidRPr="6CABCE11" w:rsidRDefault="004100FD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57" w:type="dxa"/>
          </w:tcPr>
          <w:p w14:paraId="4255A592" w14:textId="77777777" w:rsidR="004100FD" w:rsidRDefault="004100FD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Saeed Shanidar/</w:t>
            </w:r>
          </w:p>
          <w:p w14:paraId="71A6110B" w14:textId="6F13FC3F" w:rsidR="004100FD" w:rsidRDefault="004100FD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t>Abdessamad Aouam</w:t>
            </w:r>
          </w:p>
        </w:tc>
        <w:tc>
          <w:tcPr>
            <w:tcW w:w="2257" w:type="dxa"/>
          </w:tcPr>
          <w:p w14:paraId="0AE8CD5C" w14:textId="4D907EF5" w:rsidR="004100FD" w:rsidRDefault="004100FD" w:rsidP="6CABC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  <w:bookmarkStart w:id="0" w:name="_GoBack"/>
            <w:bookmarkEnd w:id="0"/>
          </w:p>
        </w:tc>
      </w:tr>
    </w:tbl>
    <w:p w14:paraId="56539D0E" w14:textId="6ABDB8FD" w:rsidR="6CABCE11" w:rsidRDefault="6CABCE11" w:rsidP="6CABCE11"/>
    <w:sectPr w:rsidR="6CABCE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ABCE11"/>
    <w:rsid w:val="004100FD"/>
    <w:rsid w:val="008A6BEF"/>
    <w:rsid w:val="009D4E09"/>
    <w:rsid w:val="00BB68B6"/>
    <w:rsid w:val="61F7E4D0"/>
    <w:rsid w:val="6CABC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095B3"/>
  <w15:chartTrackingRefBased/>
  <w15:docId w15:val="{48DFE105-FF44-44B3-8EC7-139E04A3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itternetztabelle1hellAkzent1">
    <w:name w:val="Grid Table 1 Light Accent 1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894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Saeed</cp:lastModifiedBy>
  <cp:revision>4</cp:revision>
  <dcterms:created xsi:type="dcterms:W3CDTF">2012-08-07T03:33:00Z</dcterms:created>
  <dcterms:modified xsi:type="dcterms:W3CDTF">2015-04-06T21:02:00Z</dcterms:modified>
</cp:coreProperties>
</file>