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C942E" w14:textId="0B65EB63" w:rsidR="00425962" w:rsidRPr="002D093E" w:rsidRDefault="0003230D" w:rsidP="0003230D">
      <w:pPr>
        <w:rPr>
          <w:rStyle w:val="Emphasis"/>
          <w:rFonts w:ascii="Helvetica" w:hAnsi="Helvetica" w:cs="Helvetica"/>
          <w:shd w:val="clear" w:color="auto" w:fill="FFFFFF"/>
        </w:rPr>
      </w:pPr>
      <w:r w:rsidRPr="002D093E">
        <w:rPr>
          <w:rFonts w:ascii="Helvetica" w:hAnsi="Helvetica" w:cs="Helvetica"/>
          <w:shd w:val="clear" w:color="auto" w:fill="FFFFFF"/>
        </w:rPr>
        <w:t>You’re on a voyage in the thirteenth century, sailing across the tempestuous seas. What if, suddenly, you fell off the edge of the Earth?</w:t>
      </w:r>
      <w:r w:rsidRPr="002D093E">
        <w:rPr>
          <w:rFonts w:ascii="Helvetica" w:hAnsi="Helvetica" w:cs="Helvetica"/>
        </w:rPr>
        <w:br/>
      </w:r>
      <w:r w:rsidRPr="002D093E">
        <w:rPr>
          <w:rStyle w:val="Emphasis"/>
          <w:rFonts w:ascii="Helvetica" w:hAnsi="Helvetica" w:cs="Helvetica"/>
          <w:shd w:val="clear" w:color="auto" w:fill="FFFFFF"/>
        </w:rPr>
        <w:t>-Inspired by Chandani Latey, AB'93 </w:t>
      </w:r>
    </w:p>
    <w:p w14:paraId="6003ECA3" w14:textId="119A017C" w:rsidR="0003230D" w:rsidRPr="002D093E" w:rsidRDefault="0003230D" w:rsidP="0003230D">
      <w:pPr>
        <w:rPr>
          <w:rStyle w:val="Emphasis"/>
          <w:rFonts w:ascii="Helvetica" w:hAnsi="Helvetica" w:cs="Helvetica"/>
          <w:shd w:val="clear" w:color="auto" w:fill="FFFFFF"/>
        </w:rPr>
      </w:pPr>
    </w:p>
    <w:p w14:paraId="3548D20D" w14:textId="3AF55B91" w:rsidR="004F3365" w:rsidRPr="002D093E" w:rsidRDefault="004F3365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The pressure</w:t>
      </w:r>
      <w:r w:rsidR="002E7C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-</w:t>
      </w:r>
      <w:r w:rsidR="00B943D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change from</w:t>
      </w:r>
      <w:r w:rsidR="008D5CF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the</w:t>
      </w:r>
      <w:r w:rsidR="00B943D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fall put me to sleep.</w:t>
      </w:r>
    </w:p>
    <w:p w14:paraId="5232EC25" w14:textId="652BE24C" w:rsidR="00D26048" w:rsidRPr="002D093E" w:rsidRDefault="005D2C4C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When I aw</w:t>
      </w:r>
      <w:r w:rsidR="00B943D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oke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, I expect</w:t>
      </w:r>
      <w:r w:rsidR="00B943D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ed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6379D6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clouds and pearly gates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 but </w:t>
      </w:r>
      <w:r w:rsidR="006379D6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found something quite different</w:t>
      </w:r>
      <w:r w:rsidR="0013047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E30B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</w:t>
      </w:r>
      <w:r w:rsidR="006379D6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he </w:t>
      </w:r>
      <w:r w:rsidR="0013047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first thing I notice</w:t>
      </w:r>
      <w:r w:rsidR="006379D6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</w:t>
      </w:r>
      <w:r w:rsidR="0013047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6379D6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was </w:t>
      </w:r>
      <w:r w:rsidR="00FE30B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the shape of my bed.</w:t>
      </w:r>
      <w:r w:rsidR="0013047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It </w:t>
      </w:r>
      <w:r w:rsidR="002322A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wa</w:t>
      </w:r>
      <w:r w:rsidR="0013047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sn</w:t>
      </w:r>
      <w:r w:rsidR="002322A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’</w:t>
      </w:r>
      <w:r w:rsidR="0013047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t </w:t>
      </w:r>
      <w:r w:rsidR="003F3E6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rectangular but</w:t>
      </w:r>
      <w:r w:rsidR="0013047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2322A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was</w:t>
      </w:r>
      <w:r w:rsidR="0013047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 perfect equilateral triangle</w:t>
      </w:r>
      <w:r w:rsidR="00C91A4E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 I then look</w:t>
      </w:r>
      <w:r w:rsidR="002322A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ed</w:t>
      </w:r>
      <w:r w:rsidR="00C91A4E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to the doorway. Again, a perfect equilateral triangle. So </w:t>
      </w:r>
      <w:r w:rsidR="00D26048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were</w:t>
      </w:r>
      <w:r w:rsidR="00C91A4E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the walls, the floor, the ceiling, everything I c</w:t>
      </w:r>
      <w:r w:rsidR="00D26048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ould</w:t>
      </w:r>
      <w:r w:rsidR="00C91A4E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C91A4E" w:rsidRPr="00155BB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see, all</w:t>
      </w:r>
      <w:r w:rsidR="00C91A4E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of it triangles. </w:t>
      </w:r>
    </w:p>
    <w:p w14:paraId="4FAEDE44" w14:textId="40D1F864" w:rsidR="005D2C4C" w:rsidRPr="002D093E" w:rsidRDefault="00C91A4E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 hear</w:t>
      </w:r>
      <w:r w:rsidR="00D26048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 voice: </w:t>
      </w:r>
      <w:r w:rsidR="00077C1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“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The human’s awake</w:t>
      </w:r>
      <w:r w:rsidR="00077C1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!”</w:t>
      </w:r>
    </w:p>
    <w:p w14:paraId="1971B3E7" w14:textId="31FCA220" w:rsidR="00077C12" w:rsidRPr="002D093E" w:rsidRDefault="00077C12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Before I c</w:t>
      </w:r>
      <w:r w:rsidR="00D26048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ould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FF134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leave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the triangle bed, I s</w:t>
      </w:r>
      <w:r w:rsidR="00D26048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aw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two figures enter the room. Both </w:t>
      </w:r>
      <w:r w:rsidR="00FF134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were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triangles. They ha</w:t>
      </w:r>
      <w:r w:rsidR="00FF134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triangle bodies, triangle legs, triangle arms, and triangle eyes</w:t>
      </w:r>
      <w:r w:rsidR="002E1C06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. All the regular features, except </w:t>
      </w:r>
      <w:r w:rsidR="00FF134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that they were triangles.</w:t>
      </w:r>
    </w:p>
    <w:p w14:paraId="60840470" w14:textId="3C23FFD3" w:rsidR="00567337" w:rsidRPr="002D093E" w:rsidRDefault="003829D9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“Oh</w:t>
      </w:r>
      <w:r w:rsidR="00256C7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,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how are you darling?” We found you out cold in the yard yesterday, we do hope you’re alright</w:t>
      </w:r>
      <w:r w:rsidR="0056733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,” </w:t>
      </w:r>
      <w:r w:rsidR="00F935F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the first</w:t>
      </w:r>
      <w:r w:rsidR="0056733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sa</w:t>
      </w:r>
      <w:r w:rsidR="007E320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id</w:t>
      </w:r>
      <w:r w:rsidR="0056733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</w:p>
    <w:p w14:paraId="4F60D182" w14:textId="767977BB" w:rsidR="00567337" w:rsidRPr="002D093E" w:rsidRDefault="003D3727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“</w:t>
      </w:r>
      <w:r w:rsidR="0056733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Yeah we- </w:t>
      </w:r>
      <w:r w:rsidR="005C342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ah-ah</w:t>
      </w:r>
      <w:r w:rsidR="00CD4321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-</w:t>
      </w:r>
      <w:r w:rsidR="005C342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ACUTE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!” the other br</w:t>
      </w:r>
      <w:r w:rsidR="007E320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oke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in.</w:t>
      </w:r>
    </w:p>
    <w:p w14:paraId="3A406884" w14:textId="117C6009" w:rsidR="003D3727" w:rsidRPr="002D093E" w:rsidRDefault="003D3727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“</w:t>
      </w:r>
      <w:r w:rsidR="001843E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Bless you Tobias,” the first sa</w:t>
      </w:r>
      <w:r w:rsidR="007E320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id</w:t>
      </w:r>
      <w:r w:rsidR="001843E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</w:p>
    <w:p w14:paraId="0B7BCC0B" w14:textId="2B39E8BD" w:rsidR="001843E3" w:rsidRPr="002D093E" w:rsidRDefault="001843E3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“Yeah </w:t>
      </w:r>
      <w:r w:rsidR="00B3041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we found you </w:t>
      </w:r>
      <w:r w:rsidR="00AE79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all alone out there</w:t>
      </w:r>
      <w:r w:rsidR="00B3041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  <w:r w:rsidR="00654EA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Not to worry though</w:t>
      </w:r>
      <w:r w:rsidR="00AE79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, you’re in good triangles</w:t>
      </w:r>
      <w:r w:rsidR="00654EA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  <w:r w:rsidR="008D5CF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654EA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Stay as long as you need</w:t>
      </w:r>
      <w:r w:rsidR="00520BE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,” </w:t>
      </w:r>
      <w:r w:rsidR="00F2272B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Tobias continue</w:t>
      </w:r>
      <w:r w:rsidR="007E320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</w:t>
      </w:r>
      <w:r w:rsidR="00F2272B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</w:p>
    <w:p w14:paraId="12138287" w14:textId="1F8493C6" w:rsidR="00B54F56" w:rsidRPr="002D093E" w:rsidRDefault="00B54F56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</w:t>
      </w:r>
      <w:r w:rsidR="0055595E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ose first few weeks, settling in with the triangles, were great. </w:t>
      </w:r>
      <w:r w:rsidR="00985FA5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They’re quite an </w:t>
      </w:r>
      <w:r w:rsidR="00711ED0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interesting</w:t>
      </w:r>
      <w:r w:rsidR="00985FA5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bunch. They </w:t>
      </w:r>
      <w:r w:rsidR="001A2660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often went on longwinded tangents, saw everything as a good sine, and </w:t>
      </w:r>
      <w:r w:rsidR="005E437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no matter what we talked about, they always seemed to approach it from the right angle.</w:t>
      </w:r>
    </w:p>
    <w:p w14:paraId="1FF0F2A5" w14:textId="1773BD48" w:rsidR="007F6BC3" w:rsidRPr="002D093E" w:rsidRDefault="00545385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However, as with all things, novelty wears off over</w:t>
      </w:r>
      <w:r w:rsidR="003030C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time.</w:t>
      </w:r>
      <w:r w:rsidR="003030C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I would have been happy to have remained in triangle land</w:t>
      </w:r>
      <w:r w:rsidR="00362436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had it not been for that cursed Pythagoras. For, every-single-time I would try to </w:t>
      </w:r>
      <w:r w:rsidR="00080F4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entertain them with a story from Earth, they</w:t>
      </w:r>
      <w:r w:rsidR="00AA5551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’d sit there on their triangle bums with a glazed look over their triangle eyes, then, when they’</w:t>
      </w:r>
      <w:r w:rsidR="00E61E1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</w:t>
      </w:r>
      <w:r w:rsidR="00AA5551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felt enough time had passed to be socially acceptable (</w:t>
      </w:r>
      <w:r w:rsidR="00C8346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enough time never did) they would </w:t>
      </w:r>
      <w:r w:rsidR="0067785C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interrupt, asking</w:t>
      </w:r>
      <w:r w:rsidR="007F6BC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:</w:t>
      </w:r>
    </w:p>
    <w:p w14:paraId="3C25D265" w14:textId="57FCF792" w:rsidR="005E4379" w:rsidRPr="002D093E" w:rsidRDefault="0067785C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“Yes, but how does this relate to Pythagoras?”</w:t>
      </w:r>
    </w:p>
    <w:p w14:paraId="1EB27881" w14:textId="08C2A0A1" w:rsidR="006D2569" w:rsidRPr="002D093E" w:rsidRDefault="006D2569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Or</w:t>
      </w:r>
    </w:p>
    <w:p w14:paraId="2A11844E" w14:textId="16E65A58" w:rsidR="006D2569" w:rsidRPr="002D093E" w:rsidRDefault="006D2569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“When do you get to the part with Pythagoras?</w:t>
      </w:r>
    </w:p>
    <w:p w14:paraId="1E1187AC" w14:textId="7070F880" w:rsidR="00E61E12" w:rsidRPr="002D093E" w:rsidRDefault="006D2569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 could</w:t>
      </w:r>
      <w:r w:rsidR="00F3260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not get through a single story without being asked about</w:t>
      </w:r>
      <w:r w:rsidR="00E130D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bloody</w:t>
      </w:r>
      <w:r w:rsidR="00F3260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Pythagoras</w:t>
      </w:r>
      <w:r w:rsidR="00E130D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!</w:t>
      </w:r>
      <w:r w:rsidR="00F3260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</w:p>
    <w:p w14:paraId="6A03313E" w14:textId="77777777" w:rsidR="00E61E12" w:rsidRPr="002D093E" w:rsidRDefault="008911BB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To them, Pythagoras was some </w:t>
      </w:r>
      <w:r w:rsidR="00E61E1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sort of 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cult hero and I began to feel like I was just a tool for them to get in-contact with him.</w:t>
      </w:r>
    </w:p>
    <w:p w14:paraId="1E24AA34" w14:textId="56C13E77" w:rsidR="006D2569" w:rsidRPr="002D093E" w:rsidRDefault="008911BB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Feeling unappreciated, I left. Just as I had on Earth, I simply walked off the side of triangle land.</w:t>
      </w:r>
    </w:p>
    <w:p w14:paraId="148B6E95" w14:textId="4521CF45" w:rsidR="00B57B81" w:rsidRPr="002D093E" w:rsidRDefault="00B57B81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lastRenderedPageBreak/>
        <w:t>I awoke, this time with no expectations</w:t>
      </w:r>
      <w:r w:rsidR="0036198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, as, at this point, to be blunt, I’d be stupid to have any.</w:t>
      </w:r>
      <w:r w:rsidR="00E9683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140A9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I awoke in </w:t>
      </w:r>
      <w:r w:rsidR="00E9683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a similar room, except that every </w:t>
      </w:r>
      <w:r w:rsidR="001B3AF5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surface, which was once a triangle,</w:t>
      </w:r>
      <w:r w:rsidR="00E9683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was now a square. Again, I was greeted by </w:t>
      </w:r>
      <w:r w:rsidR="001B3AF5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geometric figures</w:t>
      </w:r>
      <w:r w:rsidR="001958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(this time squares)</w:t>
      </w:r>
      <w:r w:rsidR="001B3AF5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  <w:r w:rsidR="00E9683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8E009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And </w:t>
      </w:r>
      <w:r w:rsidR="001958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again,</w:t>
      </w:r>
      <w:r w:rsidR="008E009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the first few weeks were filled w</w:t>
      </w:r>
      <w:r w:rsidR="00BD627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ith equilateral</w:t>
      </w:r>
      <w:r w:rsidR="008E009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fun, </w:t>
      </w:r>
      <w:r w:rsidR="00D27B9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however,</w:t>
      </w:r>
      <w:r w:rsidR="008E0099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just as before, I approached the same grievances.</w:t>
      </w:r>
    </w:p>
    <w:p w14:paraId="7E727714" w14:textId="68F2078D" w:rsidR="008E0099" w:rsidRPr="002D093E" w:rsidRDefault="008E0099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They did not care to listen to my stories. They would only approach me to ask if </w:t>
      </w:r>
      <w:r w:rsidR="00AF4FB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my “kind” had found new properties about squares.</w:t>
      </w:r>
    </w:p>
    <w:p w14:paraId="28188CA8" w14:textId="161AA379" w:rsidR="00AF4FB3" w:rsidRPr="002D093E" w:rsidRDefault="00AF4FB3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Like before</w:t>
      </w:r>
      <w:r w:rsidR="000F119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 I left. And </w:t>
      </w:r>
      <w:r w:rsidR="001958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again,</w:t>
      </w:r>
      <w:r w:rsidR="000F119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and again I ran into the same issue. Pentagon land, hexagon land, </w:t>
      </w:r>
      <w:r w:rsidR="001958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heptagon</w:t>
      </w:r>
      <w:r w:rsidR="000F1192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land</w:t>
      </w:r>
      <w:r w:rsidR="00F7679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… I could tell that no one genuinely cared </w:t>
      </w:r>
      <w:r w:rsidR="001958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for</w:t>
      </w:r>
      <w:r w:rsidR="00F7679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who I was but simply cared for </w:t>
      </w:r>
      <w:r w:rsidR="0075307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the information</w:t>
      </w:r>
      <w:r w:rsidR="00F76797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I could provide.</w:t>
      </w:r>
    </w:p>
    <w:p w14:paraId="0C70C80E" w14:textId="1824AB8A" w:rsidR="00F76797" w:rsidRPr="002D093E" w:rsidRDefault="00F76797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Many lands </w:t>
      </w:r>
      <w:r w:rsidR="0019585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deeper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 I found that nothing would change. No matter how many times I fell from one land to the next, I would never approach a land in which I was </w:t>
      </w:r>
      <w:r w:rsidR="00E14AD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respected in the way I wanted to be respected.</w:t>
      </w:r>
    </w:p>
    <w:p w14:paraId="05EEDEFF" w14:textId="358E3952" w:rsidR="00E14ADD" w:rsidRPr="002D093E" w:rsidRDefault="00E14ADD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So, instead of walking off dodecagon land, I sat atop a dodecagon-shaped rock and thought. I thought </w:t>
      </w:r>
      <w:r w:rsidR="005272F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about the triangle</w:t>
      </w:r>
      <w:r w:rsidR="004E6BFE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</w:t>
      </w:r>
      <w:r w:rsidR="005272F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 the squares, the pentagons; did I ever listen to their stories? When taking a math test on Earth, did I ever stop to appreciate a single triangle just for </w:t>
      </w:r>
      <w:r w:rsidR="001E512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hi</w:t>
      </w:r>
      <w:r w:rsidR="00601A5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m?</w:t>
      </w:r>
      <w:r w:rsidR="005272F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601A5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O</w:t>
      </w:r>
      <w:r w:rsidR="005272F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r did I, every time, simply use </w:t>
      </w:r>
      <w:r w:rsidR="001E512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him</w:t>
      </w:r>
      <w:r w:rsidR="005272F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as a means to an answer?</w:t>
      </w:r>
    </w:p>
    <w:p w14:paraId="71F95964" w14:textId="03C2ABD7" w:rsidR="00E518A1" w:rsidRPr="002D093E" w:rsidRDefault="001E5123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Have they not done</w:t>
      </w:r>
      <w:r w:rsidR="00E518A1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, to me,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the same here? </w:t>
      </w:r>
    </w:p>
    <w:p w14:paraId="6101ADD1" w14:textId="50D9E535" w:rsidR="00E518A1" w:rsidRPr="002D093E" w:rsidRDefault="00073E0D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Am I not</w:t>
      </w:r>
      <w:r w:rsidR="001E512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repeatedly used</w:t>
      </w:r>
      <w:r w:rsidR="00E518A1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1E512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simply as a means to an answer</w:t>
      </w:r>
      <w:r w:rsidR="00E518A1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?</w:t>
      </w:r>
      <w:r w:rsidR="001E512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</w:p>
    <w:p w14:paraId="523B12DF" w14:textId="25FC5141" w:rsidR="004E6BFE" w:rsidRPr="002D093E" w:rsidRDefault="004E6BFE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This is my math purgatory.</w:t>
      </w:r>
    </w:p>
    <w:p w14:paraId="3B0621CD" w14:textId="238EB3F3" w:rsidR="004E6BFE" w:rsidRPr="002D093E" w:rsidRDefault="004E6BFE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Where I will remain u</w:t>
      </w:r>
      <w:r w:rsidR="001E5123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ntil I find… </w:t>
      </w:r>
    </w:p>
    <w:p w14:paraId="2B160175" w14:textId="43F577EA" w:rsidR="00E518A1" w:rsidRPr="002D093E" w:rsidRDefault="001E5123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Until I find that </w:t>
      </w:r>
      <w:r w:rsidR="00D84964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the truth doesn’t lie in the </w:t>
      </w:r>
      <w:r w:rsidR="00D813DA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answer</w:t>
      </w:r>
      <w:r w:rsidR="004E6BFE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</w:p>
    <w:p w14:paraId="45A2D375" w14:textId="77777777" w:rsidR="00E518A1" w:rsidRPr="002D093E" w:rsidRDefault="00D84964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No. </w:t>
      </w:r>
    </w:p>
    <w:p w14:paraId="46964EEB" w14:textId="69B0E6A5" w:rsidR="00E518A1" w:rsidRPr="002D093E" w:rsidRDefault="00D84964" w:rsidP="0003230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The truth does not lie in the answer, but in those </w:t>
      </w:r>
      <w:r w:rsidR="00AF276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exuberant</w:t>
      </w: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, individual shapes with their sines and tangents and right angles and in me</w:t>
      </w:r>
      <w:r w:rsidR="00765905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  <w:r w:rsidR="00091FDD"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</w:p>
    <w:p w14:paraId="6785F4CE" w14:textId="1CD50012" w:rsidR="004F3365" w:rsidRPr="00E925A1" w:rsidRDefault="00091FDD" w:rsidP="000323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09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And in me.</w:t>
      </w:r>
      <w:bookmarkStart w:id="0" w:name="_GoBack"/>
      <w:bookmarkEnd w:id="0"/>
    </w:p>
    <w:sectPr w:rsidR="004F3365" w:rsidRPr="00E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59"/>
    <w:rsid w:val="0003230D"/>
    <w:rsid w:val="00073E0D"/>
    <w:rsid w:val="00077C12"/>
    <w:rsid w:val="00080F42"/>
    <w:rsid w:val="000877DD"/>
    <w:rsid w:val="00091FDD"/>
    <w:rsid w:val="000B1561"/>
    <w:rsid w:val="000F1192"/>
    <w:rsid w:val="00103F0B"/>
    <w:rsid w:val="00125AB1"/>
    <w:rsid w:val="00130472"/>
    <w:rsid w:val="00140A99"/>
    <w:rsid w:val="00155BBF"/>
    <w:rsid w:val="001843E3"/>
    <w:rsid w:val="0019585A"/>
    <w:rsid w:val="001A2660"/>
    <w:rsid w:val="001B3AF5"/>
    <w:rsid w:val="001B519F"/>
    <w:rsid w:val="001D34A4"/>
    <w:rsid w:val="001E5123"/>
    <w:rsid w:val="002322AD"/>
    <w:rsid w:val="00256C7D"/>
    <w:rsid w:val="00261A77"/>
    <w:rsid w:val="002D093E"/>
    <w:rsid w:val="002E1C06"/>
    <w:rsid w:val="002E7C5A"/>
    <w:rsid w:val="003030C4"/>
    <w:rsid w:val="00351AFB"/>
    <w:rsid w:val="00361987"/>
    <w:rsid w:val="00362436"/>
    <w:rsid w:val="003829D9"/>
    <w:rsid w:val="003D3727"/>
    <w:rsid w:val="003F3E6D"/>
    <w:rsid w:val="00463EC6"/>
    <w:rsid w:val="00472E69"/>
    <w:rsid w:val="004B2C0C"/>
    <w:rsid w:val="004E6BFE"/>
    <w:rsid w:val="004F3365"/>
    <w:rsid w:val="00520BE9"/>
    <w:rsid w:val="005272FD"/>
    <w:rsid w:val="00545385"/>
    <w:rsid w:val="00552339"/>
    <w:rsid w:val="0055595E"/>
    <w:rsid w:val="00567337"/>
    <w:rsid w:val="00594568"/>
    <w:rsid w:val="005C342D"/>
    <w:rsid w:val="005D2C4C"/>
    <w:rsid w:val="005E4379"/>
    <w:rsid w:val="00601A54"/>
    <w:rsid w:val="006379D6"/>
    <w:rsid w:val="00654EA3"/>
    <w:rsid w:val="0067785C"/>
    <w:rsid w:val="006D2569"/>
    <w:rsid w:val="00711ED0"/>
    <w:rsid w:val="0075307E"/>
    <w:rsid w:val="00765905"/>
    <w:rsid w:val="007E3207"/>
    <w:rsid w:val="007F6BC3"/>
    <w:rsid w:val="008911BB"/>
    <w:rsid w:val="008D5CF2"/>
    <w:rsid w:val="008E0099"/>
    <w:rsid w:val="008E7721"/>
    <w:rsid w:val="00913AB6"/>
    <w:rsid w:val="00920CEE"/>
    <w:rsid w:val="00985FA5"/>
    <w:rsid w:val="009B56C8"/>
    <w:rsid w:val="00AA5551"/>
    <w:rsid w:val="00AC7959"/>
    <w:rsid w:val="00AE795A"/>
    <w:rsid w:val="00AF276E"/>
    <w:rsid w:val="00AF4FB3"/>
    <w:rsid w:val="00B3041D"/>
    <w:rsid w:val="00B54F56"/>
    <w:rsid w:val="00B57B81"/>
    <w:rsid w:val="00B943D7"/>
    <w:rsid w:val="00BD6273"/>
    <w:rsid w:val="00C2572A"/>
    <w:rsid w:val="00C54B07"/>
    <w:rsid w:val="00C6248D"/>
    <w:rsid w:val="00C83462"/>
    <w:rsid w:val="00C91A4E"/>
    <w:rsid w:val="00CD4321"/>
    <w:rsid w:val="00CE4C71"/>
    <w:rsid w:val="00D26048"/>
    <w:rsid w:val="00D27B9D"/>
    <w:rsid w:val="00D34AE1"/>
    <w:rsid w:val="00D40C17"/>
    <w:rsid w:val="00D813DA"/>
    <w:rsid w:val="00D84964"/>
    <w:rsid w:val="00E130D5"/>
    <w:rsid w:val="00E14ADD"/>
    <w:rsid w:val="00E518A1"/>
    <w:rsid w:val="00E61E12"/>
    <w:rsid w:val="00E925A1"/>
    <w:rsid w:val="00E96839"/>
    <w:rsid w:val="00EF507D"/>
    <w:rsid w:val="00F07B88"/>
    <w:rsid w:val="00F2272B"/>
    <w:rsid w:val="00F3260A"/>
    <w:rsid w:val="00F505DA"/>
    <w:rsid w:val="00F72EE9"/>
    <w:rsid w:val="00F76797"/>
    <w:rsid w:val="00F82F17"/>
    <w:rsid w:val="00F935F9"/>
    <w:rsid w:val="00FE30B2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221F"/>
  <w15:chartTrackingRefBased/>
  <w15:docId w15:val="{A6F00862-AFEB-48B2-9FDD-5B68BA63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23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 McNamee</dc:creator>
  <cp:keywords/>
  <dc:description/>
  <cp:lastModifiedBy>Jackson J McNamee</cp:lastModifiedBy>
  <cp:revision>25</cp:revision>
  <dcterms:created xsi:type="dcterms:W3CDTF">2019-10-15T23:57:00Z</dcterms:created>
  <dcterms:modified xsi:type="dcterms:W3CDTF">2019-10-31T08:01:00Z</dcterms:modified>
</cp:coreProperties>
</file>