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058" w:rsidRDefault="00615058" w:rsidP="00615058">
      <w:r>
        <w:t>Blog #1 - What does s</w:t>
      </w:r>
      <w:r>
        <w:t>oftware engineering mean to me?</w:t>
      </w:r>
    </w:p>
    <w:p w:rsidR="00BD350B" w:rsidRDefault="00615058" w:rsidP="00615058">
      <w:r>
        <w:t xml:space="preserve">I obviously cannot provide a great definition for this </w:t>
      </w:r>
      <w:r>
        <w:t>since</w:t>
      </w:r>
      <w:r>
        <w:t xml:space="preserve"> I have very little experience with the topic</w:t>
      </w:r>
      <w:r>
        <w:t>. Nonetheless, I can apply the minimal experience I possess to form an adequate approximation of the term. I feel that software engineering is a very apt name for the design process of a program because it connotes the extreme care and meticulous precision by which a programmer must develop a functional program. To me, Software Engineering means looking at the problem the program aims to solve or the purpose the program is to serve in a sort of ‘big picture’ fashion. Then, outlining a solution, choosing the best implementation of the solution step by step, and then of course testing along the way at each step.</w:t>
      </w:r>
      <w:bookmarkStart w:id="0" w:name="_GoBack"/>
      <w:bookmarkEnd w:id="0"/>
    </w:p>
    <w:sectPr w:rsidR="00BD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58"/>
    <w:rsid w:val="004875F4"/>
    <w:rsid w:val="004E23A6"/>
    <w:rsid w:val="00582BCB"/>
    <w:rsid w:val="00615058"/>
    <w:rsid w:val="00BD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6A0C"/>
  <w15:chartTrackingRefBased/>
  <w15:docId w15:val="{1869FEB5-26CC-4F69-A3BA-117AD85F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McNamee</dc:creator>
  <cp:keywords/>
  <dc:description/>
  <cp:lastModifiedBy>Luke McNamee</cp:lastModifiedBy>
  <cp:revision>1</cp:revision>
  <dcterms:created xsi:type="dcterms:W3CDTF">2017-01-16T01:54:00Z</dcterms:created>
  <dcterms:modified xsi:type="dcterms:W3CDTF">2017-01-16T02:02:00Z</dcterms:modified>
</cp:coreProperties>
</file>