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4434F3" w:rsidP="004434F3" w:rsidRDefault="004434F3" w14:paraId="0A37501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sz w:val="23"/>
          <w:szCs w:val="23"/>
        </w:rPr>
      </w:pPr>
    </w:p>
    <w:p w:rsidRPr="00C75D88" w:rsidR="004434F3" w:rsidP="00B01B8B" w:rsidRDefault="004434F3" w14:paraId="2F8923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AQUATICS IN-SERVICE FORM</w:t>
      </w:r>
    </w:p>
    <w:p w:rsidR="004434F3" w:rsidP="004434F3" w:rsidRDefault="004434F3" w14:paraId="5DAB6C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center"/>
        <w:rPr>
          <w:sz w:val="23"/>
          <w:szCs w:val="23"/>
        </w:rPr>
      </w:pPr>
    </w:p>
    <w:p w:rsidRPr="000317A2" w:rsidR="004434F3" w:rsidP="004434F3" w:rsidRDefault="004434F3" w14:paraId="02EB378F" w14:textId="77777777">
      <w:pPr>
        <w:rPr>
          <w:sz w:val="28"/>
          <w:szCs w:val="28"/>
        </w:rPr>
      </w:pPr>
    </w:p>
    <w:p w:rsidRPr="004434F3" w:rsidR="004434F3" w:rsidP="004434F3" w:rsidRDefault="004434F3" w14:paraId="4348D925" w14:textId="77777777">
      <w:pPr>
        <w:rPr>
          <w:rFonts w:ascii="Arial" w:hAnsi="Arial" w:cs="Arial"/>
        </w:rPr>
      </w:pPr>
      <w:r>
        <w:rPr>
          <w:rFonts w:ascii="Arial" w:hAnsi="Arial" w:cs="Arial"/>
        </w:rPr>
        <w:t>Dear Aquatics Staff Members:</w:t>
      </w:r>
    </w:p>
    <w:p w:rsidRPr="000317A2" w:rsidR="004434F3" w:rsidP="004434F3" w:rsidRDefault="004434F3" w14:paraId="6A05A809" w14:textId="77777777">
      <w:pPr>
        <w:rPr>
          <w:rFonts w:ascii="Arial" w:hAnsi="Arial" w:cs="Arial"/>
          <w:sz w:val="20"/>
          <w:szCs w:val="20"/>
        </w:rPr>
      </w:pPr>
    </w:p>
    <w:p w:rsidRPr="004434F3" w:rsidR="004434F3" w:rsidP="004434F3" w:rsidRDefault="004434F3" w14:paraId="0C942957" w14:textId="777777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ensure the safety of our members and program participants, you will be required to attend and participate in 4 hours of in-service on a monthly basis.  In addition, you will be asked to sign the back of this form each in-service to indicate you have attended and participated in the required trainings. </w:t>
      </w:r>
    </w:p>
    <w:p w:rsidRPr="004434F3" w:rsidR="004434F3" w:rsidP="004434F3" w:rsidRDefault="004434F3" w14:paraId="5A39BBE3" w14:textId="77777777">
      <w:pPr>
        <w:rPr>
          <w:rFonts w:ascii="Arial" w:hAnsi="Arial" w:cs="Arial"/>
        </w:rPr>
      </w:pPr>
    </w:p>
    <w:p w:rsidR="004434F3" w:rsidP="00B01B8B" w:rsidRDefault="00B01B8B" w14:paraId="0A0610DD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Check the Training that was received:</w:t>
      </w:r>
    </w:p>
    <w:p w:rsidR="00B01B8B" w:rsidP="00B01B8B" w:rsidRDefault="00B01B8B" w14:paraId="41C8F396" w14:textId="77777777">
      <w:pPr>
        <w:rPr>
          <w:rFonts w:ascii="Arial" w:hAnsi="Arial" w:cs="Arial"/>
        </w:rPr>
      </w:pPr>
    </w:p>
    <w:p w:rsidR="007276A5" w:rsidP="007276A5" w:rsidRDefault="00812725" w14:paraId="05F7FD83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{{TOPIC_MARK_01}}</w:t>
      </w:r>
      <w:r>
        <w:rPr>
          <w:rFonts w:ascii="Arial" w:hAnsi="Arial" w:cs="Arial"/>
          <w:b/>
        </w:rPr>
        <w:t xml:space="preserve">Conditioning:_____________________              </w:t>
      </w:r>
      <w:r>
        <w:rPr>
          <w:rFonts w:ascii="Arial" w:hAnsi="Arial" w:cs="Arial"/>
        </w:rPr>
        <w:t xml:space="preserve">    </w:t>
      </w:r>
    </w:p>
    <w:p w:rsidR="007276A5" w:rsidP="007276A5" w:rsidRDefault="00851F25" w14:paraId="58A3A791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{{TOPIC_MARK_02}}</w:t>
      </w:r>
      <w:r>
        <w:rPr>
          <w:rFonts w:ascii="Arial" w:hAnsi="Arial" w:cs="Arial"/>
          <w:b/>
        </w:rPr>
        <w:t xml:space="preserve">Unresponsive extrication</w:t>
      </w:r>
      <w:r>
        <w:rPr>
          <w:rFonts w:ascii="Arial" w:hAnsi="Arial" w:cs="Arial"/>
        </w:rPr>
        <w:t xml:space="preserve">     </w:t>
      </w:r>
    </w:p>
    <w:p w:rsidR="007276A5" w:rsidP="007276A5" w:rsidRDefault="00B01B8B" w14:paraId="72E629F1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{{TOPIC_MARK_03}}</w:t>
      </w:r>
      <w:r>
        <w:rPr>
          <w:rFonts w:ascii="Arial" w:hAnsi="Arial" w:cs="Arial"/>
          <w:b/>
        </w:rPr>
        <w:t>Back Boarding (spinal)</w:t>
      </w:r>
    </w:p>
    <w:p w:rsidR="007276A5" w:rsidP="007276A5" w:rsidRDefault="00851F25" w14:paraId="2ADB7972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{{TOPIC_MARK_04}}</w:t>
      </w:r>
      <w:r>
        <w:rPr>
          <w:rFonts w:ascii="Arial" w:hAnsi="Arial" w:cs="Arial"/>
          <w:b/>
        </w:rPr>
        <w:t xml:space="preserve">First Aid:_____________________ </w:t>
      </w:r>
      <w:r>
        <w:rPr>
          <w:rFonts w:ascii="Arial" w:hAnsi="Arial" w:cs="Arial"/>
        </w:rPr>
        <w:t xml:space="preserve">    </w:t>
      </w:r>
    </w:p>
    <w:p w:rsidR="007276A5" w:rsidP="007276A5" w:rsidRDefault="00851F25" w14:paraId="748F2F09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{{TOPIC_MARK_05}}</w:t>
      </w:r>
      <w:r>
        <w:rPr>
          <w:rFonts w:ascii="Arial" w:hAnsi="Arial" w:cs="Arial"/>
          <w:b/>
        </w:rPr>
        <w:t>Rescue Breathing</w:t>
      </w:r>
      <w:r>
        <w:rPr>
          <w:rFonts w:ascii="Arial" w:hAnsi="Arial" w:cs="Arial"/>
        </w:rPr>
        <w:t xml:space="preserve">                </w:t>
      </w:r>
    </w:p>
    <w:p w:rsidR="007276A5" w:rsidP="007276A5" w:rsidRDefault="00851F25" w14:paraId="0269AD5F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{{TOPIC_MARK_06}}</w:t>
      </w:r>
      <w:r>
        <w:rPr>
          <w:rFonts w:ascii="Arial" w:hAnsi="Arial" w:cs="Arial"/>
          <w:b/>
        </w:rPr>
        <w:t>CPR/AED</w:t>
      </w:r>
    </w:p>
    <w:p w:rsidRPr="007276A5" w:rsidR="007276A5" w:rsidP="007276A5" w:rsidRDefault="00851F25" w14:paraId="6CC36BF7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{{TOPIC_MARK_07}}</w:t>
      </w:r>
      <w:r>
        <w:rPr>
          <w:rFonts w:ascii="Arial" w:hAnsi="Arial" w:cs="Arial"/>
          <w:b/>
        </w:rPr>
        <w:t xml:space="preserve">Responsive Rescues                          </w:t>
      </w:r>
    </w:p>
    <w:p w:rsidRPr="007276A5" w:rsidR="007276A5" w:rsidP="007276A5" w:rsidRDefault="00851F25" w14:paraId="60D4B024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{{TOPIC_MARK_08}}</w:t>
      </w:r>
      <w:r>
        <w:rPr>
          <w:rFonts w:ascii="Arial" w:hAnsi="Arial" w:cs="Arial"/>
          <w:b/>
        </w:rPr>
        <w:t xml:space="preserve"> Unresponsive Rescues         </w:t>
      </w:r>
    </w:p>
    <w:p w:rsidR="007276A5" w:rsidP="007276A5" w:rsidRDefault="00851F25" w14:paraId="30182622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{{TOPIC_MARK_09}}</w:t>
      </w:r>
      <w:r>
        <w:rPr>
          <w:rFonts w:ascii="Arial" w:hAnsi="Arial" w:cs="Arial"/>
          <w:b/>
        </w:rPr>
        <w:t>Submerged Rescues</w:t>
      </w:r>
    </w:p>
    <w:p w:rsidRPr="007276A5" w:rsidR="007276A5" w:rsidP="007276A5" w:rsidRDefault="00851F25" w14:paraId="78E0FCAE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{{TOPIC_MARK_10}}</w:t>
      </w:r>
      <w:r>
        <w:rPr>
          <w:rFonts w:ascii="Arial" w:hAnsi="Arial" w:cs="Arial"/>
          <w:b/>
        </w:rPr>
        <w:t xml:space="preserve">EAP            </w:t>
      </w:r>
    </w:p>
    <w:p w:rsidRPr="007276A5" w:rsidR="007276A5" w:rsidP="007276A5" w:rsidRDefault="00851F25" w14:paraId="408E703F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{{TOPIC_MARK_11}}</w:t>
      </w:r>
      <w:r>
        <w:rPr>
          <w:rFonts w:ascii="Arial" w:hAnsi="Arial" w:cs="Arial"/>
          <w:b/>
        </w:rPr>
        <w:t xml:space="preserve"> Scanning Drills                     </w:t>
      </w:r>
    </w:p>
    <w:p w:rsidR="007276A5" w:rsidP="007276A5" w:rsidRDefault="00851F25" w14:paraId="375E2AD7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{{TOPIC_MARK_12}}</w:t>
      </w:r>
      <w:r>
        <w:rPr>
          <w:rFonts w:ascii="Arial" w:hAnsi="Arial" w:cs="Arial"/>
          <w:b/>
        </w:rPr>
        <w:t>How to use lift</w:t>
      </w:r>
    </w:p>
    <w:p w:rsidRPr="007276A5" w:rsidR="00851F25" w:rsidP="007276A5" w:rsidRDefault="00851F25" w14:paraId="61E71A83" w14:textId="7777777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{{TOPIC_MARK_13}}</w:t>
      </w:r>
      <w:r>
        <w:rPr>
          <w:rFonts w:ascii="Arial" w:hAnsi="Arial" w:cs="Arial"/>
          <w:b/>
          <w:bCs/>
        </w:rPr>
        <w:t xml:space="preserve">Other:___________________ </w:t>
      </w:r>
      <w:r>
        <w:t>{{OTHER_TOPICS_TEXT}}</w:t>
      </w:r>
    </w:p>
    <w:p w:rsidR="0D8CB78F" w:rsidP="0D8CB78F" w:rsidRDefault="0D8CB78F" w14:paraId="3729A627" w14:textId="2A8FE4C6">
      <w:pPr>
        <w:rPr>
          <w:rFonts w:ascii="Arial" w:hAnsi="Arial" w:cs="Arial"/>
        </w:rPr>
      </w:pPr>
    </w:p>
    <w:p w:rsidRPr="004434F3" w:rsidR="004434F3" w:rsidP="0D8CB78F" w:rsidRDefault="00851F25" w14:paraId="6C31988B" w14:textId="240C09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Failure to acquire 4 hours of in-service monthly will lead to disciplinary action, up to and including termination.  If you have any questions, please contact the Aquatics Supervisor at your site, immediately.</w:t>
      </w:r>
    </w:p>
    <w:p w:rsidRPr="0011313A" w:rsidR="007276A5" w:rsidP="0011313A" w:rsidRDefault="001331A1" w14:paraId="60061E4C" w14:textId="013560E7">
      <w:pPr>
        <w:rPr>
          <w:rFonts w:ascii="Arial Black" w:hAnsi="Arial Black" w:cs="Arial"/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4C5532" wp14:editId="07777777">
                <wp:simplePos x="0" y="0"/>
                <wp:positionH relativeFrom="column">
                  <wp:posOffset>11430</wp:posOffset>
                </wp:positionH>
                <wp:positionV relativeFrom="paragraph">
                  <wp:posOffset>294640</wp:posOffset>
                </wp:positionV>
                <wp:extent cx="5751195" cy="1398905"/>
                <wp:effectExtent l="0" t="0" r="20955" b="1079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1195" cy="139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0AB" w:rsidRDefault="00EE60AB" w14:paraId="1C64DD65" w14:textId="77777777">
                            <w:r>
                              <w:t>Notes: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04C5532">
                <v:stroke joinstyle="miter"/>
                <v:path gradientshapeok="t" o:connecttype="rect"/>
              </v:shapetype>
              <v:shape id="Text Box 2" style="position:absolute;margin-left:.9pt;margin-top:23.2pt;width:452.85pt;height:110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l6u/FwIAACwEAAAOAAAAZHJzL2Uyb0RvYy54bWysU9uO2yAQfa/Uf0C8N7bTuJtYcVbbbFNV 2l6kbT8AY2yjYoYCib39+g7Ym01vL1V5QAwznJk5c9hej70iJ2GdBF3SbJFSIjSHWuq2pF8+H16s KXGe6Zop0KKkD8LR693zZ9vBFGIJHahaWIIg2hWDKWnnvSmSxPFO9MwtwAiNzgZszzyatk1qywZE 71WyTNNXyQC2Nha4cA5vbycn3UX8phHcf2waJzxRJcXafNxt3KuwJ7stK1rLTCf5XAb7hyp6JjUm PUPdMs/I0crfoHrJLTho/IJDn0DTSC5iD9hNlv7SzX3HjIi9IDnOnGly/w+Wfzjdm0+W+PE1jDjA 2IQzd8C/OqJh3zHdihtrYegEqzFxFihLBuOK+Wmg2hUugFTDe6hxyOzoIQKNje0DK9gnQXQcwMOZ dDF6wvEyv8qzbJNTwtGXvdysN2kec7Di8bmxzr8V0JNwKKnFqUZ4drpzPpTDiseQkM2BkvVBKhUN 21Z7ZcmJoQIOcc3oP4UpTYaSbvJlPjHwV4g0rj9B9NKjlJXsS7o+B7Ei8PZG11Fonkk1nbFkpWci A3cTi36sRgwMhFZQPyClFibJ4hfDQwf2OyUDyrWk7tuRWUGJeqdxLJtstQr6jsYqv1qiYS891aWH aY5QJfWUTMe9n/7E0VjZdphpEoKGGxxlIyPJT1XNdaMkI/fz9wmav7Rj1NMn3/0AAAD//wMAUEsD BBQABgAIAAAAIQCrUoi73gAAAAgBAAAPAAAAZHJzL2Rvd25yZXYueG1sTI/BTsMwEETvSPyDtUhc UOtQgtOGOBVCAtEbtAiubuwmEfY62G4a/p7lBMfRjGbeVOvJWTaaEHuPEq7nGTCDjdc9thLedo+z JbCYFGplPRoJ3ybCuj4/q1Sp/QlfzbhNLaMSjKWS0KU0lJzHpjNOxbkfDJJ38MGpRDK0XAd1onJn +SLLBHeqR1ro1GAeOtN8bo9OwjJ/Hj/i5ublvREHu0pXxfj0FaS8vJju74AlM6W/MPziEzrUxLT3 R9SRWdIEniTkIgdG9iorboHtJSyEKIDXFf9/oP4BAAD//wMAUEsBAi0AFAAGAAgAAAAhALaDOJL+ AAAA4QEAABMAAAAAAAAAAAAAAAAAAAAAAFtDb250ZW50X1R5cGVzXS54bWxQSwECLQAUAAYACAAA ACEAOP0h/9YAAACUAQAACwAAAAAAAAAAAAAAAAAvAQAAX3JlbHMvLnJlbHNQSwECLQAUAAYACAAA ACEAQJervxcCAAAsBAAADgAAAAAAAAAAAAAAAAAuAgAAZHJzL2Uyb0RvYy54bWxQSwECLQAUAAYA CAAAACEAq1KIu94AAAAIAQAADwAAAAAAAAAAAAAAAABxBAAAZHJzL2Rvd25yZXYueG1sUEsFBgAA AAAEAAQA8wAAAHwFAAAAAA== ">
                <v:textbox>
                  <w:txbxContent>
                    <w:p w:rsidR="00EE60AB" w:rsidRDefault="00EE60AB" w14:paraId="1C64DD65" w14:textId="77777777">
                      <w:r>
                        <w:t>Notes: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276A5" w:rsidP="00812725" w:rsidRDefault="007276A5" w14:paraId="44EAFD9C" w14:textId="77777777">
      <w:pPr>
        <w:pStyle w:val="Heading1"/>
        <w:jc w:val="left"/>
      </w:pPr>
    </w:p>
    <w:p w:rsidRPr="00C91A93" w:rsidR="00812725" w:rsidP="007276A5" w:rsidRDefault="00544AFD" w14:paraId="28AD1970" w14:textId="2A079339">
      <w:pPr>
        <w:pStyle w:val="Heading1"/>
      </w:pPr>
      <w:r>
        <w:t xml:space="preserve">           Lifeguard In-Service Sign-In Sheet</w:t>
      </w:r>
    </w:p>
    <w:tbl>
      <w:tblPr>
        <w:tblW w:w="100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613"/>
        <w:gridCol w:w="3372"/>
        <w:gridCol w:w="1858"/>
        <w:gridCol w:w="3168"/>
      </w:tblGrid>
      <w:tr w:rsidRPr="007A32DD" w:rsidR="007276A5" w:rsidTr="4B6D0D1F" w14:paraId="45CBD995" w14:textId="77777777">
        <w:trPr>
          <w:trHeight w:val="555"/>
          <w:tblHeader/>
        </w:trPr>
        <w:tc>
          <w:tcPr>
            <w:tcW w:w="1613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bottom"/>
          </w:tcPr>
          <w:p w:rsidRPr="00812725" w:rsidR="00812725" w:rsidP="007276A5" w:rsidRDefault="00812725" w14:paraId="17361588" w14:textId="580267F1">
            <w:pPr>
              <w:pStyle w:val="Heading2"/>
              <w:numPr>
                <w:ilvl w:val="0"/>
                <w:numId w:val="0"/>
              </w:numPr>
              <w:rPr>
                <w:rFonts w:eastAsia="Batang"/>
              </w:rPr>
            </w:pPr>
            <w:r>
              <w:rPr>
                <w:rFonts w:eastAsia="Batang"/>
              </w:rPr>
              <w:t xml:space="preserve">Led By:  </w:t>
            </w:r>
          </w:p>
        </w:tc>
        <w:tc>
          <w:tcPr>
            <w:tcW w:w="3372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12725" w:rsidR="00812725" w:rsidP="0058334A" w:rsidRDefault="00812725" w14:paraId="4B94D5A5" w14:textId="77777777">
            <w:pPr>
              <w:rPr>
                <w:rFonts w:ascii="Garamond" w:hAnsi="Garamond" w:eastAsia="Batang" w:cs="Tahoma"/>
                <w:b/>
              </w:rPr>
            </w:pPr>
            <w:r>
              <w:t>{{LED_BY}}</w:t>
            </w:r>
          </w:p>
        </w:tc>
        <w:tc>
          <w:tcPr>
            <w:tcW w:w="1858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bottom"/>
          </w:tcPr>
          <w:p w:rsidRPr="00812725" w:rsidR="00812725" w:rsidP="007276A5" w:rsidRDefault="00812725" w14:paraId="3101716D" w14:textId="77777777">
            <w:pPr>
              <w:pStyle w:val="Heading2"/>
              <w:numPr>
                <w:ilvl w:val="0"/>
                <w:numId w:val="0"/>
              </w:numPr>
              <w:rPr>
                <w:rFonts w:eastAsia="Batang"/>
              </w:rPr>
            </w:pPr>
            <w:r>
              <w:rPr>
                <w:rFonts w:eastAsia="Batang"/>
              </w:rPr>
              <w:t>Date:</w:t>
            </w:r>
          </w:p>
        </w:tc>
        <w:tc>
          <w:tcPr>
            <w:tcW w:w="3168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12725" w:rsidR="00812725" w:rsidP="09A7D25A" w:rsidRDefault="00812725" w14:paraId="3DEEC669" w14:textId="4ABA5FE5">
            <w:pPr>
              <w:rPr>
                <w:rFonts w:ascii="Garamond" w:hAnsi="Garamond" w:eastAsia="Batang" w:cs="Tahoma"/>
                <w:b/>
                <w:bCs/>
              </w:rPr>
            </w:pPr>
            <w:r>
              <w:t>{{DATE}}</w:t>
            </w:r>
          </w:p>
        </w:tc>
      </w:tr>
      <w:tr w:rsidRPr="007A32DD" w:rsidR="007276A5" w:rsidTr="4B6D0D1F" w14:paraId="70CCD891" w14:textId="77777777">
        <w:trPr>
          <w:trHeight w:val="495"/>
        </w:trPr>
        <w:tc>
          <w:tcPr>
            <w:tcW w:w="1613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bottom"/>
          </w:tcPr>
          <w:p w:rsidRPr="00812725" w:rsidR="00812725" w:rsidP="007276A5" w:rsidRDefault="00812725" w14:paraId="50791AE2" w14:textId="0E7A7DE1">
            <w:pPr>
              <w:pStyle w:val="Heading2"/>
              <w:numPr>
                <w:ilvl w:val="0"/>
                <w:numId w:val="0"/>
              </w:numPr>
              <w:rPr>
                <w:rFonts w:eastAsia="Batang"/>
              </w:rPr>
            </w:pPr>
            <w:r>
              <w:rPr>
                <w:rFonts w:eastAsia="Batang"/>
              </w:rPr>
              <w:t xml:space="preserve">Time: </w:t>
            </w:r>
          </w:p>
        </w:tc>
        <w:tc>
          <w:tcPr>
            <w:tcW w:w="3372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12725" w:rsidR="00812725" w:rsidP="479DDE82" w:rsidRDefault="00812725" w14:paraId="3656B9AB" w14:textId="77777777" w14:noSpellErr="1">
            <w:pPr>
              <w:pStyle w:val="Heading1"/>
            </w:pPr>
            <w:r>
              <w:t>{{TIME}}</w:t>
            </w:r>
          </w:p>
        </w:tc>
        <w:tc>
          <w:tcPr>
            <w:tcW w:w="1858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/>
            <w:vAlign w:val="bottom"/>
          </w:tcPr>
          <w:p w:rsidRPr="00812725" w:rsidR="00812725" w:rsidP="4B6D0D1F" w:rsidRDefault="00812725" w14:paraId="05F1685E" w14:textId="50F85853">
            <w:pPr>
              <w:pStyle w:val="Heading1"/>
            </w:pPr>
            <w:r>
              <w:rPr/>
              <w:t xml:space="preserve">Location:   </w:t>
            </w:r>
          </w:p>
        </w:tc>
        <w:tc>
          <w:tcPr>
            <w:tcW w:w="3168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812725" w:rsidR="00812725" w:rsidP="09A7D25A" w:rsidRDefault="00812725" w14:paraId="45FB0818" w14:textId="51AC3A24">
            <w:pPr>
              <w:rPr>
                <w:rFonts w:ascii="Garamond" w:hAnsi="Garamond" w:eastAsia="Batang" w:cs="Tahoma"/>
                <w:b/>
                <w:bCs/>
              </w:rPr>
            </w:pPr>
            <w:r>
              <w:t>{{LOCATION}}</w:t>
            </w:r>
          </w:p>
        </w:tc>
      </w:tr>
    </w:tbl>
    <w:p w:rsidR="00812725" w:rsidP="0D8CB78F" w:rsidRDefault="00812725" w14:paraId="53128261" w14:textId="647EC364"/>
    <w:tbl>
      <w:tblPr>
        <w:tblW w:w="9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60"/>
        <w:gridCol w:w="2454"/>
        <w:gridCol w:w="2469"/>
        <w:gridCol w:w="1925"/>
        <w:gridCol w:w="1518"/>
      </w:tblGrid>
      <w:tr w:rsidRPr="00812725" w:rsidR="007276A5" w:rsidTr="09A7D25A" w14:paraId="611BB0F6" w14:textId="77777777">
        <w:trPr>
          <w:trHeight w:val="576"/>
        </w:trPr>
        <w:tc>
          <w:tcPr>
            <w:tcW w:w="1560" w:type="dxa"/>
            <w:shd w:val="clear" w:color="auto" w:fill="000000" w:themeFill="text1"/>
            <w:vAlign w:val="center"/>
          </w:tcPr>
          <w:p w:rsidRPr="00C91A93" w:rsidR="00812725" w:rsidP="0058334A" w:rsidRDefault="00812725" w14:paraId="0994093C" w14:textId="77777777">
            <w:pPr>
              <w:pStyle w:val="Tableheading"/>
            </w:pPr>
            <w:r>
              <w:t xml:space="preserve">Site of Employment</w:t>
            </w:r>
          </w:p>
        </w:tc>
        <w:tc>
          <w:tcPr>
            <w:tcW w:w="2454" w:type="dxa"/>
            <w:shd w:val="clear" w:color="auto" w:fill="000000" w:themeFill="text1"/>
          </w:tcPr>
          <w:p w:rsidR="00812725" w:rsidP="0058334A" w:rsidRDefault="00812725" w14:paraId="62486C05" w14:textId="77777777">
            <w:pPr>
              <w:pStyle w:val="Tableheading"/>
            </w:pPr>
          </w:p>
          <w:p w:rsidR="00812725" w:rsidP="0058334A" w:rsidRDefault="00812725" w14:paraId="0EE6098A" w14:textId="77777777">
            <w:pPr>
              <w:pStyle w:val="Tableheading"/>
            </w:pPr>
            <w:r>
              <w:t>Lifeguard Name</w:t>
            </w:r>
          </w:p>
        </w:tc>
        <w:tc>
          <w:tcPr>
            <w:tcW w:w="2469" w:type="dxa"/>
            <w:shd w:val="clear" w:color="auto" w:fill="000000" w:themeFill="text1"/>
            <w:vAlign w:val="center"/>
          </w:tcPr>
          <w:p w:rsidRPr="00C91A93" w:rsidR="00812725" w:rsidP="0058334A" w:rsidRDefault="00812725" w14:paraId="4CCB031D" w14:textId="77777777">
            <w:pPr>
              <w:pStyle w:val="Tableheading"/>
            </w:pPr>
            <w:r>
              <w:t>Signature</w:t>
            </w:r>
          </w:p>
        </w:tc>
        <w:tc>
          <w:tcPr>
            <w:tcW w:w="1925" w:type="dxa"/>
            <w:shd w:val="clear" w:color="auto" w:fill="000000" w:themeFill="text1"/>
            <w:vAlign w:val="center"/>
          </w:tcPr>
          <w:p w:rsidRPr="00C91A93" w:rsidR="00812725" w:rsidP="0058334A" w:rsidRDefault="00812725" w14:paraId="459CDDD6" w14:textId="77777777">
            <w:pPr>
              <w:pStyle w:val="Tableheading"/>
            </w:pPr>
            <w:r>
              <w:t>Time In</w:t>
            </w:r>
          </w:p>
        </w:tc>
        <w:tc>
          <w:tcPr>
            <w:tcW w:w="1518" w:type="dxa"/>
            <w:shd w:val="clear" w:color="auto" w:fill="000000" w:themeFill="text1"/>
            <w:vAlign w:val="center"/>
          </w:tcPr>
          <w:p w:rsidRPr="00C91A93" w:rsidR="00812725" w:rsidP="0058334A" w:rsidRDefault="00812725" w14:paraId="3D2DF1F7" w14:textId="77777777">
            <w:pPr>
              <w:pStyle w:val="Tableheading"/>
            </w:pPr>
            <w:r>
              <w:t>Time Out</w:t>
            </w:r>
          </w:p>
        </w:tc>
      </w:tr>
      <w:tr w:rsidRPr="00812725" w:rsidR="007276A5" w:rsidTr="09A7D25A" w14:paraId="4101652C" w14:textId="77777777">
        <w:trPr>
          <w:trHeight w:val="576"/>
        </w:trPr>
        <w:tc>
          <w:tcPr>
            <w:tcW w:w="1560" w:type="dxa"/>
            <w:shd w:val="clear" w:color="auto" w:fill="auto"/>
            <w:vAlign w:val="center"/>
          </w:tcPr>
          <w:p w:rsidRPr="00812725" w:rsidR="00812725" w:rsidP="0058334A" w:rsidRDefault="00812725" w14:paraId="4B99056E" w14:textId="09DE2D3E">
            <w:pPr>
              <w:rPr>
                <w:rFonts w:eastAsia="Batang"/>
              </w:rPr>
            </w:pPr>
            <w:r>
              <w:t>{{EMP_SITE}}</w:t>
            </w:r>
          </w:p>
        </w:tc>
        <w:tc>
          <w:tcPr>
            <w:tcW w:w="2454" w:type="dxa"/>
            <w:shd w:val="clear" w:color="auto" w:fill="auto"/>
          </w:tcPr>
          <w:p w:rsidRPr="00812725" w:rsidR="00812725" w:rsidP="0058334A" w:rsidRDefault="00812725" w14:paraId="1299C43A" w14:textId="10ED8AD5">
            <w:pPr>
              <w:rPr>
                <w:rFonts w:eastAsia="Batang"/>
              </w:rPr>
            </w:pPr>
            <w:r>
              <w:t>{{EMP_NAME}}</w:t>
            </w:r>
          </w:p>
        </w:tc>
        <w:tc>
          <w:tcPr>
            <w:tcW w:w="2469" w:type="dxa"/>
            <w:shd w:val="clear" w:color="auto" w:fill="auto"/>
            <w:vAlign w:val="center"/>
          </w:tcPr>
          <w:p w:rsidRPr="00812725" w:rsidR="00812725" w:rsidP="0058334A" w:rsidRDefault="00812725" w14:paraId="4DDBEF00" w14:textId="77777777">
            <w:pPr>
              <w:rPr>
                <w:rFonts w:eastAsia="Batang"/>
              </w:rPr>
            </w:pPr>
            <w:r>
              <w:t>{{EMP_SIGNATURE}}</w:t>
            </w:r>
          </w:p>
        </w:tc>
        <w:tc>
          <w:tcPr>
            <w:tcW w:w="1925" w:type="dxa"/>
            <w:shd w:val="clear" w:color="auto" w:fill="auto"/>
            <w:vAlign w:val="center"/>
          </w:tcPr>
          <w:p w:rsidRPr="00812725" w:rsidR="00812725" w:rsidP="0058334A" w:rsidRDefault="00812725" w14:paraId="3461D779" w14:textId="77777777">
            <w:pPr>
              <w:rPr>
                <w:rFonts w:eastAsia="Batang"/>
              </w:rPr>
            </w:pPr>
            <w:r>
              <w:t>{{EMP_TIME_IN}}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Pr="00812725" w:rsidR="00812725" w:rsidP="0058334A" w:rsidRDefault="00812725" w14:paraId="3CF2D8B6" w14:textId="77777777">
            <w:pPr>
              <w:rPr>
                <w:rFonts w:eastAsia="Batang"/>
              </w:rPr>
            </w:pPr>
            <w:r>
              <w:t>{{EMP_TIME_OUT}}</w:t>
            </w:r>
          </w:p>
        </w:tc>
      </w:tr>
    </w:tbl>
    <w:p w:rsidRPr="000317A2" w:rsidR="00EE60AB" w:rsidP="004434F3" w:rsidRDefault="00EE60AB" w14:paraId="13CB595B" w14:textId="77777777">
      <w:pPr>
        <w:rPr>
          <w:rFonts w:ascii="Arial Black" w:hAnsi="Arial Black" w:cs="Arial"/>
          <w:b/>
          <w:u w:val="single"/>
        </w:rPr>
      </w:pPr>
    </w:p>
    <w:sectPr w:rsidRPr="000317A2" w:rsidR="00EE60AB" w:rsidSect="0011313A">
      <w:headerReference w:type="default" r:id="rId12"/>
      <w:pgSz w:w="12240" w:h="15840" w:orient="portrait"/>
      <w:pgMar w:top="432" w:right="1152" w:bottom="45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340C6" w:rsidP="006B5E0A" w:rsidRDefault="006340C6" w14:paraId="2FC17F8B" w14:textId="77777777">
      <w:r>
        <w:separator/>
      </w:r>
    </w:p>
  </w:endnote>
  <w:endnote w:type="continuationSeparator" w:id="0">
    <w:p w:rsidR="006340C6" w:rsidP="006B5E0A" w:rsidRDefault="006340C6" w14:paraId="0A4F7224" w14:textId="77777777">
      <w:r>
        <w:continuationSeparator/>
      </w:r>
    </w:p>
  </w:endnote>
  <w:endnote w:type="continuationNotice" w:id="1">
    <w:p w:rsidR="006340C6" w:rsidRDefault="006340C6" w14:paraId="56EE4C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340C6" w:rsidP="006B5E0A" w:rsidRDefault="006340C6" w14:paraId="5AE48A43" w14:textId="77777777">
      <w:r>
        <w:separator/>
      </w:r>
    </w:p>
  </w:footnote>
  <w:footnote w:type="continuationSeparator" w:id="0">
    <w:p w:rsidR="006340C6" w:rsidP="006B5E0A" w:rsidRDefault="006340C6" w14:paraId="50F40DEB" w14:textId="77777777">
      <w:r>
        <w:continuationSeparator/>
      </w:r>
    </w:p>
  </w:footnote>
  <w:footnote w:type="continuationNotice" w:id="1">
    <w:p w:rsidR="006340C6" w:rsidRDefault="006340C6" w14:paraId="358D09A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12725" w:rsidP="00812725" w:rsidRDefault="001331A1" w14:paraId="6D9C8D39" w14:textId="77777777">
    <w:pPr>
      <w:pStyle w:val="Header"/>
      <w:jc w:val="center"/>
    </w:pPr>
    <w:r>
      <w:rPr>
        <w:noProof/>
      </w:rPr>
      <w:drawing>
        <wp:inline distT="0" distB="0" distL="0" distR="0" wp14:anchorId="308C55FC" wp14:editId="07777777">
          <wp:extent cx="762000" cy="762000"/>
          <wp:effectExtent l="0" t="0" r="0" b="0"/>
          <wp:docPr id="540082610" name="Picture 5400826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EE60AB" w:rsidR="00887E38" w:rsidP="00EE60AB" w:rsidRDefault="00887E38" w14:paraId="675E05EE" w14:textId="777777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0"/>
    <w:lvl w:ilvl="0">
      <w:start w:val="1"/>
      <w:numFmt w:val="upperLetter"/>
      <w:pStyle w:val="QuickA"/>
      <w:lvlText w:val="%1."/>
      <w:lvlJc w:val="left"/>
      <w:pPr>
        <w:tabs>
          <w:tab w:val="num" w:pos="1440"/>
        </w:tabs>
      </w:pPr>
    </w:lvl>
  </w:abstractNum>
  <w:abstractNum w:abstractNumId="1" w15:restartNumberingAfterBreak="0">
    <w:nsid w:val="00EC0F8C"/>
    <w:multiLevelType w:val="hybridMultilevel"/>
    <w:tmpl w:val="579ED818"/>
    <w:lvl w:ilvl="0" w:tplc="CB286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75AF3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552CC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6AEA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AFE3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80AE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75C4D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5F8D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B83A0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07C07C74"/>
    <w:multiLevelType w:val="hybridMultilevel"/>
    <w:tmpl w:val="F530EFE2"/>
    <w:lvl w:ilvl="0" w:tplc="4406FE44">
      <w:start w:val="1"/>
      <w:numFmt w:val="bullet"/>
      <w:lvlText w:val="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3312DE"/>
    <w:multiLevelType w:val="hybridMultilevel"/>
    <w:tmpl w:val="E5A69D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1938F4"/>
    <w:multiLevelType w:val="hybridMultilevel"/>
    <w:tmpl w:val="12D28120"/>
    <w:lvl w:ilvl="0" w:tplc="E3BC1ED6">
      <w:start w:val="1"/>
      <w:numFmt w:val="upperRoman"/>
      <w:pStyle w:val="Heading2"/>
      <w:lvlText w:val="%1."/>
      <w:lvlJc w:val="left"/>
      <w:pPr>
        <w:tabs>
          <w:tab w:val="num" w:pos="1170"/>
        </w:tabs>
        <w:ind w:left="1170" w:hanging="720"/>
      </w:pPr>
      <w:rPr>
        <w:rFonts w:hint="default"/>
        <w:b/>
        <w:color w:val="006666"/>
      </w:rPr>
    </w:lvl>
    <w:lvl w:ilvl="1" w:tplc="04090005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180"/>
      </w:pPr>
      <w:rPr>
        <w:rFonts w:hint="default" w:ascii="Wingdings" w:hAnsi="Wingdings"/>
      </w:rPr>
    </w:lvl>
    <w:lvl w:ilvl="3" w:tplc="0409000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5" w15:restartNumberingAfterBreak="0">
    <w:nsid w:val="1BF957FA"/>
    <w:multiLevelType w:val="hybridMultilevel"/>
    <w:tmpl w:val="90CA28C2"/>
    <w:lvl w:ilvl="0" w:tplc="F8F8EE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EA0B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4DAB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4D68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794F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8783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D5ED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8E29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EB0AA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1CD71B87"/>
    <w:multiLevelType w:val="hybridMultilevel"/>
    <w:tmpl w:val="5D306C7C"/>
    <w:lvl w:ilvl="0" w:tplc="E3BC1ED6">
      <w:start w:val="1"/>
      <w:numFmt w:val="upperRoman"/>
      <w:lvlText w:val="%1."/>
      <w:lvlJc w:val="left"/>
      <w:pPr>
        <w:tabs>
          <w:tab w:val="num" w:pos="1170"/>
        </w:tabs>
        <w:ind w:left="1170" w:hanging="720"/>
      </w:pPr>
      <w:rPr>
        <w:rFonts w:hint="default"/>
        <w:b/>
        <w:color w:val="006666"/>
      </w:rPr>
    </w:lvl>
    <w:lvl w:ilvl="1" w:tplc="04090005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180"/>
      </w:pPr>
      <w:rPr>
        <w:rFonts w:hint="default" w:ascii="Wingdings" w:hAnsi="Wingding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7" w15:restartNumberingAfterBreak="0">
    <w:nsid w:val="48686FDE"/>
    <w:multiLevelType w:val="hybridMultilevel"/>
    <w:tmpl w:val="E65E4BF2"/>
    <w:lvl w:ilvl="0" w:tplc="01E85C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03E8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9066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402A3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CE01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76C4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E14A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8F82D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1D2F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51C110A3"/>
    <w:multiLevelType w:val="hybridMultilevel"/>
    <w:tmpl w:val="CEA674FE"/>
    <w:lvl w:ilvl="0" w:tplc="96BC4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E3271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4A06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5302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BDC4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E1C7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FC6C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2900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7246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9" w15:restartNumberingAfterBreak="0">
    <w:nsid w:val="55EF6C67"/>
    <w:multiLevelType w:val="hybridMultilevel"/>
    <w:tmpl w:val="F0E4E5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6D91242"/>
    <w:multiLevelType w:val="hybridMultilevel"/>
    <w:tmpl w:val="40069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505A76"/>
    <w:multiLevelType w:val="hybridMultilevel"/>
    <w:tmpl w:val="4DD8AE62"/>
    <w:lvl w:ilvl="0" w:tplc="C2941AAA">
      <w:start w:val="2012"/>
      <w:numFmt w:val="bullet"/>
      <w:lvlText w:val="-"/>
      <w:lvlJc w:val="left"/>
      <w:pPr>
        <w:ind w:left="2160" w:hanging="360"/>
      </w:pPr>
      <w:rPr>
        <w:rFonts w:hint="default" w:ascii="Verdana" w:hAnsi="Verdan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712E3803"/>
    <w:multiLevelType w:val="hybridMultilevel"/>
    <w:tmpl w:val="2CA87064"/>
    <w:lvl w:ilvl="0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76B01B98"/>
    <w:multiLevelType w:val="hybridMultilevel"/>
    <w:tmpl w:val="7B887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12664F"/>
    <w:multiLevelType w:val="hybridMultilevel"/>
    <w:tmpl w:val="2B1C4D22"/>
    <w:lvl w:ilvl="0" w:tplc="7CF2D748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402392">
    <w:abstractNumId w:val="0"/>
    <w:lvlOverride w:ilvl="0">
      <w:startOverride w:val="2"/>
      <w:lvl w:ilvl="0">
        <w:start w:val="2"/>
        <w:numFmt w:val="decimal"/>
        <w:pStyle w:val="QuickA"/>
        <w:lvlText w:val="%1."/>
        <w:lvlJc w:val="left"/>
      </w:lvl>
    </w:lvlOverride>
  </w:num>
  <w:num w:numId="2" w16cid:durableId="799807175">
    <w:abstractNumId w:val="4"/>
  </w:num>
  <w:num w:numId="3" w16cid:durableId="388848967">
    <w:abstractNumId w:val="6"/>
  </w:num>
  <w:num w:numId="4" w16cid:durableId="1100218778">
    <w:abstractNumId w:val="12"/>
  </w:num>
  <w:num w:numId="5" w16cid:durableId="218635391">
    <w:abstractNumId w:val="11"/>
  </w:num>
  <w:num w:numId="6" w16cid:durableId="1894778216">
    <w:abstractNumId w:val="7"/>
  </w:num>
  <w:num w:numId="7" w16cid:durableId="467626190">
    <w:abstractNumId w:val="8"/>
  </w:num>
  <w:num w:numId="8" w16cid:durableId="2064062773">
    <w:abstractNumId w:val="1"/>
  </w:num>
  <w:num w:numId="9" w16cid:durableId="1045518591">
    <w:abstractNumId w:val="5"/>
  </w:num>
  <w:num w:numId="10" w16cid:durableId="2022924249">
    <w:abstractNumId w:val="9"/>
  </w:num>
  <w:num w:numId="11" w16cid:durableId="1266495644">
    <w:abstractNumId w:val="3"/>
  </w:num>
  <w:num w:numId="12" w16cid:durableId="91050374">
    <w:abstractNumId w:val="14"/>
  </w:num>
  <w:num w:numId="13" w16cid:durableId="1511287383">
    <w:abstractNumId w:val="13"/>
  </w:num>
  <w:num w:numId="14" w16cid:durableId="1295674258">
    <w:abstractNumId w:val="10"/>
  </w:num>
  <w:num w:numId="15" w16cid:durableId="44592847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D3"/>
    <w:rsid w:val="000019E5"/>
    <w:rsid w:val="000207FC"/>
    <w:rsid w:val="00027822"/>
    <w:rsid w:val="000317A2"/>
    <w:rsid w:val="00061F6C"/>
    <w:rsid w:val="000863E3"/>
    <w:rsid w:val="000B056C"/>
    <w:rsid w:val="000E2B08"/>
    <w:rsid w:val="000E43D7"/>
    <w:rsid w:val="0011313A"/>
    <w:rsid w:val="001331A1"/>
    <w:rsid w:val="00155BBE"/>
    <w:rsid w:val="001564F1"/>
    <w:rsid w:val="00173ED3"/>
    <w:rsid w:val="001B49FE"/>
    <w:rsid w:val="001B52DC"/>
    <w:rsid w:val="001C6652"/>
    <w:rsid w:val="001E0D94"/>
    <w:rsid w:val="001E69A9"/>
    <w:rsid w:val="00211F12"/>
    <w:rsid w:val="0021527A"/>
    <w:rsid w:val="00242264"/>
    <w:rsid w:val="00267306"/>
    <w:rsid w:val="002C04FE"/>
    <w:rsid w:val="002C27E2"/>
    <w:rsid w:val="002C2FBA"/>
    <w:rsid w:val="002C3346"/>
    <w:rsid w:val="002E0E3B"/>
    <w:rsid w:val="002F1314"/>
    <w:rsid w:val="00301A02"/>
    <w:rsid w:val="0030626E"/>
    <w:rsid w:val="00310C37"/>
    <w:rsid w:val="0031284D"/>
    <w:rsid w:val="00325D39"/>
    <w:rsid w:val="003267D3"/>
    <w:rsid w:val="0033161E"/>
    <w:rsid w:val="0033193B"/>
    <w:rsid w:val="00332AC9"/>
    <w:rsid w:val="00360C63"/>
    <w:rsid w:val="003636FD"/>
    <w:rsid w:val="00363B27"/>
    <w:rsid w:val="00371F88"/>
    <w:rsid w:val="003C6B51"/>
    <w:rsid w:val="003D660C"/>
    <w:rsid w:val="003F0F39"/>
    <w:rsid w:val="00403F1A"/>
    <w:rsid w:val="00424605"/>
    <w:rsid w:val="00431037"/>
    <w:rsid w:val="004357F1"/>
    <w:rsid w:val="004434F3"/>
    <w:rsid w:val="00454234"/>
    <w:rsid w:val="00470CC0"/>
    <w:rsid w:val="00474935"/>
    <w:rsid w:val="004870D2"/>
    <w:rsid w:val="004A08CF"/>
    <w:rsid w:val="004A3232"/>
    <w:rsid w:val="004D6DA4"/>
    <w:rsid w:val="004D789C"/>
    <w:rsid w:val="004F6EF9"/>
    <w:rsid w:val="00500C81"/>
    <w:rsid w:val="00512B4E"/>
    <w:rsid w:val="0051445C"/>
    <w:rsid w:val="00516F26"/>
    <w:rsid w:val="00544AFD"/>
    <w:rsid w:val="005556C2"/>
    <w:rsid w:val="00555A66"/>
    <w:rsid w:val="00567F5B"/>
    <w:rsid w:val="0058334A"/>
    <w:rsid w:val="00592C82"/>
    <w:rsid w:val="00595F99"/>
    <w:rsid w:val="005B62A6"/>
    <w:rsid w:val="005D03DC"/>
    <w:rsid w:val="005E2C5A"/>
    <w:rsid w:val="0061659A"/>
    <w:rsid w:val="00624D23"/>
    <w:rsid w:val="00632421"/>
    <w:rsid w:val="006340C6"/>
    <w:rsid w:val="0063559F"/>
    <w:rsid w:val="00646EB4"/>
    <w:rsid w:val="00663069"/>
    <w:rsid w:val="00675945"/>
    <w:rsid w:val="00677DFD"/>
    <w:rsid w:val="006B5E0A"/>
    <w:rsid w:val="006C3AB3"/>
    <w:rsid w:val="006C3CF9"/>
    <w:rsid w:val="006E603B"/>
    <w:rsid w:val="00702AA4"/>
    <w:rsid w:val="00703F4B"/>
    <w:rsid w:val="00713791"/>
    <w:rsid w:val="00713F1F"/>
    <w:rsid w:val="007276A5"/>
    <w:rsid w:val="00750E99"/>
    <w:rsid w:val="00761060"/>
    <w:rsid w:val="00765C00"/>
    <w:rsid w:val="0078001C"/>
    <w:rsid w:val="007A5AFB"/>
    <w:rsid w:val="007B36BA"/>
    <w:rsid w:val="007B56BB"/>
    <w:rsid w:val="007C774E"/>
    <w:rsid w:val="00812725"/>
    <w:rsid w:val="0081567B"/>
    <w:rsid w:val="008164DA"/>
    <w:rsid w:val="00846071"/>
    <w:rsid w:val="00851F25"/>
    <w:rsid w:val="00857F55"/>
    <w:rsid w:val="008841CA"/>
    <w:rsid w:val="00887E38"/>
    <w:rsid w:val="008C0B70"/>
    <w:rsid w:val="008D1211"/>
    <w:rsid w:val="008D5C0A"/>
    <w:rsid w:val="008E2599"/>
    <w:rsid w:val="008E3773"/>
    <w:rsid w:val="008F1288"/>
    <w:rsid w:val="008F3B7C"/>
    <w:rsid w:val="00921A5E"/>
    <w:rsid w:val="00930A49"/>
    <w:rsid w:val="009324F0"/>
    <w:rsid w:val="0094115C"/>
    <w:rsid w:val="00945391"/>
    <w:rsid w:val="0096112C"/>
    <w:rsid w:val="009661DE"/>
    <w:rsid w:val="00974173"/>
    <w:rsid w:val="009835AD"/>
    <w:rsid w:val="009A2FF4"/>
    <w:rsid w:val="009A666E"/>
    <w:rsid w:val="009C1B78"/>
    <w:rsid w:val="009C2A66"/>
    <w:rsid w:val="009C4B9D"/>
    <w:rsid w:val="009E2464"/>
    <w:rsid w:val="00A14C7C"/>
    <w:rsid w:val="00A2085B"/>
    <w:rsid w:val="00A26CDA"/>
    <w:rsid w:val="00A55A75"/>
    <w:rsid w:val="00A66C7B"/>
    <w:rsid w:val="00AA3E49"/>
    <w:rsid w:val="00AD2E9E"/>
    <w:rsid w:val="00AD426E"/>
    <w:rsid w:val="00AF3CDE"/>
    <w:rsid w:val="00B01B8B"/>
    <w:rsid w:val="00B53E23"/>
    <w:rsid w:val="00B5654E"/>
    <w:rsid w:val="00B629DD"/>
    <w:rsid w:val="00BC36E9"/>
    <w:rsid w:val="00BE3E6C"/>
    <w:rsid w:val="00BF786E"/>
    <w:rsid w:val="00C024D4"/>
    <w:rsid w:val="00C030BC"/>
    <w:rsid w:val="00C1402A"/>
    <w:rsid w:val="00C178FA"/>
    <w:rsid w:val="00C27A1B"/>
    <w:rsid w:val="00C33BEC"/>
    <w:rsid w:val="00C345B9"/>
    <w:rsid w:val="00C43636"/>
    <w:rsid w:val="00C506AC"/>
    <w:rsid w:val="00C53615"/>
    <w:rsid w:val="00C61EB3"/>
    <w:rsid w:val="00C64A9E"/>
    <w:rsid w:val="00C73BB9"/>
    <w:rsid w:val="00C96817"/>
    <w:rsid w:val="00CC5D17"/>
    <w:rsid w:val="00CC7970"/>
    <w:rsid w:val="00CE15F8"/>
    <w:rsid w:val="00CF3899"/>
    <w:rsid w:val="00D025BA"/>
    <w:rsid w:val="00D1028F"/>
    <w:rsid w:val="00D13961"/>
    <w:rsid w:val="00D62D38"/>
    <w:rsid w:val="00D66E3E"/>
    <w:rsid w:val="00D710E6"/>
    <w:rsid w:val="00D71DF7"/>
    <w:rsid w:val="00DA0755"/>
    <w:rsid w:val="00DA16F8"/>
    <w:rsid w:val="00DA56F5"/>
    <w:rsid w:val="00DA6886"/>
    <w:rsid w:val="00DB3E5F"/>
    <w:rsid w:val="00DB7FE4"/>
    <w:rsid w:val="00DE38B2"/>
    <w:rsid w:val="00E40E55"/>
    <w:rsid w:val="00E566EA"/>
    <w:rsid w:val="00E74D57"/>
    <w:rsid w:val="00E74F0B"/>
    <w:rsid w:val="00E756BE"/>
    <w:rsid w:val="00EB6ECF"/>
    <w:rsid w:val="00EC2852"/>
    <w:rsid w:val="00EE60AB"/>
    <w:rsid w:val="00F21C64"/>
    <w:rsid w:val="00F3427B"/>
    <w:rsid w:val="00F35A2C"/>
    <w:rsid w:val="00F50C38"/>
    <w:rsid w:val="00F87391"/>
    <w:rsid w:val="00F96404"/>
    <w:rsid w:val="00FA190C"/>
    <w:rsid w:val="00FA5FC9"/>
    <w:rsid w:val="00FB142D"/>
    <w:rsid w:val="00FC2A40"/>
    <w:rsid w:val="00FD0257"/>
    <w:rsid w:val="00FD30B6"/>
    <w:rsid w:val="00FF2287"/>
    <w:rsid w:val="00FF2AE9"/>
    <w:rsid w:val="00FF37C1"/>
    <w:rsid w:val="00FF6281"/>
    <w:rsid w:val="066DF4DD"/>
    <w:rsid w:val="09A7D25A"/>
    <w:rsid w:val="0CF59475"/>
    <w:rsid w:val="0D8CB78F"/>
    <w:rsid w:val="10FA1460"/>
    <w:rsid w:val="1345A236"/>
    <w:rsid w:val="17B9F56E"/>
    <w:rsid w:val="19598B6F"/>
    <w:rsid w:val="1F744226"/>
    <w:rsid w:val="22DDD8D0"/>
    <w:rsid w:val="27811E96"/>
    <w:rsid w:val="298FD2FB"/>
    <w:rsid w:val="2EABBF51"/>
    <w:rsid w:val="2ED7DB7E"/>
    <w:rsid w:val="30A51F79"/>
    <w:rsid w:val="355EE39E"/>
    <w:rsid w:val="391DA481"/>
    <w:rsid w:val="3FEA5C77"/>
    <w:rsid w:val="3FEFD5E4"/>
    <w:rsid w:val="44F3688D"/>
    <w:rsid w:val="46A235C6"/>
    <w:rsid w:val="479DDE82"/>
    <w:rsid w:val="48AAE2BD"/>
    <w:rsid w:val="48B495B0"/>
    <w:rsid w:val="49E52699"/>
    <w:rsid w:val="4B6D0D1F"/>
    <w:rsid w:val="4BE7AD83"/>
    <w:rsid w:val="4D2018DF"/>
    <w:rsid w:val="4DB7EBB6"/>
    <w:rsid w:val="4F02DFFE"/>
    <w:rsid w:val="511ACBEE"/>
    <w:rsid w:val="56516464"/>
    <w:rsid w:val="579EC60E"/>
    <w:rsid w:val="5D411238"/>
    <w:rsid w:val="5DD286EB"/>
    <w:rsid w:val="6B3E1FDE"/>
    <w:rsid w:val="6EC49B8F"/>
    <w:rsid w:val="6F6BE629"/>
    <w:rsid w:val="722CDF01"/>
    <w:rsid w:val="78DF8C80"/>
    <w:rsid w:val="7FCCB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5782F"/>
  <w15:chartTrackingRefBased/>
  <w15:docId w15:val="{539629CC-A156-462D-90E0-E8DA2099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numPr>
        <w:numId w:val="2"/>
      </w:num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i/>
      <w:iCs/>
    </w:rPr>
  </w:style>
  <w:style w:type="paragraph" w:styleId="Subtitle">
    <w:name w:val="Subtitle"/>
    <w:basedOn w:val="Normal"/>
    <w:qFormat/>
    <w:pPr>
      <w:jc w:val="center"/>
    </w:pPr>
    <w:rPr>
      <w:b/>
      <w:bCs/>
      <w:sz w:val="28"/>
    </w:rPr>
  </w:style>
  <w:style w:type="paragraph" w:styleId="QuickA" w:customStyle="1">
    <w:name w:val="Quick A."/>
    <w:basedOn w:val="Normal"/>
    <w:rsid w:val="0078001C"/>
    <w:pPr>
      <w:widowControl w:val="0"/>
      <w:numPr>
        <w:numId w:val="1"/>
      </w:numPr>
      <w:ind w:left="1440" w:hanging="720"/>
    </w:pPr>
    <w:rPr>
      <w:snapToGrid w:val="0"/>
      <w:szCs w:val="20"/>
    </w:rPr>
  </w:style>
  <w:style w:type="paragraph" w:styleId="NoSpacing">
    <w:name w:val="No Spacing"/>
    <w:uiPriority w:val="1"/>
    <w:qFormat/>
    <w:rsid w:val="0031284D"/>
    <w:rPr>
      <w:rFonts w:ascii="Calibri" w:hAnsi="Calibri" w:eastAsia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6B5E0A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6B5E0A"/>
    <w:rPr>
      <w:sz w:val="24"/>
      <w:szCs w:val="24"/>
    </w:rPr>
  </w:style>
  <w:style w:type="paragraph" w:styleId="Footer">
    <w:name w:val="footer"/>
    <w:basedOn w:val="Normal"/>
    <w:link w:val="FooterChar"/>
    <w:rsid w:val="006B5E0A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rsid w:val="006B5E0A"/>
    <w:rPr>
      <w:sz w:val="24"/>
      <w:szCs w:val="24"/>
    </w:rPr>
  </w:style>
  <w:style w:type="paragraph" w:styleId="BalloonText">
    <w:name w:val="Balloon Text"/>
    <w:basedOn w:val="Normal"/>
    <w:link w:val="BalloonTextChar"/>
    <w:rsid w:val="006B5E0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6B5E0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27E2"/>
    <w:pPr>
      <w:ind w:left="720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unhideWhenUsed/>
    <w:rsid w:val="005556C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E15F8"/>
    <w:pPr>
      <w:spacing w:before="100" w:beforeAutospacing="1" w:after="100" w:afterAutospacing="1"/>
    </w:pPr>
  </w:style>
  <w:style w:type="table" w:styleId="TableGrid">
    <w:name w:val="Table Grid"/>
    <w:basedOn w:val="TableNormal"/>
    <w:rsid w:val="00812725"/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ing" w:customStyle="1">
    <w:name w:val="Table heading"/>
    <w:basedOn w:val="Normal"/>
    <w:qFormat/>
    <w:rsid w:val="00812725"/>
    <w:pPr>
      <w:jc w:val="center"/>
    </w:pPr>
    <w:rPr>
      <w:rFonts w:ascii="Garamond" w:hAnsi="Garamond" w:eastAsia="Batang" w:cs="Tahoma"/>
      <w:b/>
      <w:color w:val="FFFFFF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448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58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751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63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666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67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584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7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30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11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58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068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031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89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58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738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333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01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780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64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032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817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066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253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64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39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118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457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770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59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408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414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267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5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00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97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716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369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cc523f2-16ef-4059-9180-3ca52e3fe11d">
      <UserInfo>
        <DisplayName>Johnson, Michael T</DisplayName>
        <AccountId>9</AccountId>
        <AccountType/>
      </UserInfo>
      <UserInfo>
        <DisplayName>Helms, Ashley B</DisplayName>
        <AccountId>16</AccountId>
        <AccountType/>
      </UserInfo>
      <UserInfo>
        <DisplayName>Tucker, Adrienne</DisplayName>
        <AccountId>29</AccountId>
        <AccountType/>
      </UserInfo>
      <UserInfo>
        <DisplayName>Bazluki, Chauna</DisplayName>
        <AccountId>22</AccountId>
        <AccountType/>
      </UserInfo>
      <UserInfo>
        <DisplayName>Jones, Laura B.</DisplayName>
        <AccountId>13</AccountId>
        <AccountType/>
      </UserInfo>
      <UserInfo>
        <DisplayName>White, Ashley</DisplayName>
        <AccountId>21</AccountId>
        <AccountType/>
      </UserInfo>
      <UserInfo>
        <DisplayName>Bravo, Ferida</DisplayName>
        <AccountId>17</AccountId>
        <AccountType/>
      </UserInfo>
      <UserInfo>
        <DisplayName>Gharibian, Vedi</DisplayName>
        <AccountId>50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D0DEC72C4E894F85489B6CBE82F07D" ma:contentTypeVersion="6" ma:contentTypeDescription="Create a new document." ma:contentTypeScope="" ma:versionID="4cb051c7d9aad1b6372e8065522c8b31">
  <xsd:schema xmlns:xsd="http://www.w3.org/2001/XMLSchema" xmlns:xs="http://www.w3.org/2001/XMLSchema" xmlns:p="http://schemas.microsoft.com/office/2006/metadata/properties" xmlns:ns2="31f031c1-6f7e-4342-8393-5eb76813672d" xmlns:ns3="0cc523f2-16ef-4059-9180-3ca52e3fe11d" targetNamespace="http://schemas.microsoft.com/office/2006/metadata/properties" ma:root="true" ma:fieldsID="9918f45e2c2b72828289da7a82805ca9" ns2:_="" ns3:_="">
    <xsd:import namespace="31f031c1-6f7e-4342-8393-5eb76813672d"/>
    <xsd:import namespace="0cc523f2-16ef-4059-9180-3ca52e3fe1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031c1-6f7e-4342-8393-5eb768136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523f2-16ef-4059-9180-3ca52e3fe1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B3C0A68-1177-4270-9965-BAE41E3DB3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FF9A79-3294-43C1-8746-DD956E253D79}">
  <ds:schemaRefs>
    <ds:schemaRef ds:uri="http://schemas.microsoft.com/office/2006/metadata/properties"/>
    <ds:schemaRef ds:uri="http://schemas.microsoft.com/office/infopath/2007/PartnerControls"/>
    <ds:schemaRef ds:uri="0cc523f2-16ef-4059-9180-3ca52e3fe11d"/>
  </ds:schemaRefs>
</ds:datastoreItem>
</file>

<file path=customXml/itemProps3.xml><?xml version="1.0" encoding="utf-8"?>
<ds:datastoreItem xmlns:ds="http://schemas.openxmlformats.org/officeDocument/2006/customXml" ds:itemID="{10B6AB4B-D608-46F1-9EC7-0F8B48B1CC18}"/>
</file>

<file path=customXml/itemProps4.xml><?xml version="1.0" encoding="utf-8"?>
<ds:datastoreItem xmlns:ds="http://schemas.openxmlformats.org/officeDocument/2006/customXml" ds:itemID="{61EDCE90-D289-463B-9203-7AAC25D5CF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DEF3793-EA34-4C51-8171-7164571A683E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Your Company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YMCA of Greater New York</dc:title>
  <dc:subject/>
  <dc:creator>amontalbano</dc:creator>
  <cp:keywords/>
  <dc:description/>
  <cp:lastModifiedBy>Rieben, Mike</cp:lastModifiedBy>
  <cp:revision>13</cp:revision>
  <cp:lastPrinted>2023-01-07T00:08:00Z</cp:lastPrinted>
  <dcterms:created xsi:type="dcterms:W3CDTF">2023-06-01T18:32:00Z</dcterms:created>
  <dcterms:modified xsi:type="dcterms:W3CDTF">2026-07-16T18:18:39Z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0x010100C2D0DEC72C4E894F85489B6CBE82F07D</vt:lpwstr>
  </property>
  <property fmtid="{D5CDD505-2E9C-101B-9397-08002B2CF9AE}" pid="3" name="display_urn:schemas-microsoft-com:office:office#SharedWithUsers">
    <vt:lpwstr>Johnson, Michael T;Helms, Ashley B;Tucker, Adrienne;Bazluki, Chauna;Jones, Laura B.;White, Ashley;Bravo, Ferida</vt:lpwstr>
  </property>
  <property fmtid="{D5CDD505-2E9C-101B-9397-08002B2CF9AE}" pid="4" name="SharedWithUsers">
    <vt:lpwstr>9;#Johnson, Michael T;#16;#Helms, Ashley B;#29;#Tucker, Adrienne;#22;#Bazluki, Chauna;#13;#Jones, Laura B.;#21;#White, Ashley;#17;#Bravo, Ferida</vt:lpwstr>
  </property>
</Properties>
</file>