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680D6" w14:textId="77777777" w:rsidR="00725452" w:rsidRDefault="00475291">
      <w:r>
        <w:t>Command Line HW</w:t>
      </w:r>
    </w:p>
    <w:p w14:paraId="5EE9533A" w14:textId="77777777" w:rsidR="00475291" w:rsidRDefault="00475291"/>
    <w:p w14:paraId="382ACED5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1. Build out the file paths in the image. Your root directory (folder) will be the highlighted word directories. Every highlighted word is a new directory(folder) and the non-highlighted words are plain old files. </w:t>
      </w:r>
    </w:p>
    <w:p w14:paraId="0FADB591" w14:textId="77777777" w:rsidR="00B0619A" w:rsidRDefault="00B0619A" w:rsidP="00475291">
      <w:pPr>
        <w:rPr>
          <w:rFonts w:ascii="Times New Roman" w:eastAsia="Times New Roman" w:hAnsi="Times New Roman" w:cs="Times New Roman"/>
        </w:rPr>
      </w:pPr>
    </w:p>
    <w:p w14:paraId="5D4D9765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2. If I start in my root directory (in this case it is called directories). How would I navigate to the directory called food? </w:t>
      </w:r>
    </w:p>
    <w:p w14:paraId="41082BB4" w14:textId="3DC55185" w:rsidR="00915190" w:rsidRDefault="00915190" w:rsidP="00475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 images, cd clipart, cd food or cd images/clipart/food</w:t>
      </w:r>
    </w:p>
    <w:p w14:paraId="2F322992" w14:textId="77777777" w:rsidR="00F11CCF" w:rsidRDefault="00F11CCF" w:rsidP="00475291">
      <w:pPr>
        <w:rPr>
          <w:rFonts w:ascii="Times New Roman" w:eastAsia="Times New Roman" w:hAnsi="Times New Roman" w:cs="Times New Roman"/>
        </w:rPr>
      </w:pPr>
    </w:p>
    <w:p w14:paraId="04B5EB9D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3. From food, how would I navigate to Poe, </w:t>
      </w:r>
      <w:proofErr w:type="spellStart"/>
      <w:r w:rsidRPr="00475291">
        <w:rPr>
          <w:rFonts w:ascii="Times New Roman" w:eastAsia="Times New Roman" w:hAnsi="Times New Roman" w:cs="Times New Roman"/>
        </w:rPr>
        <w:t>EdgarAllen</w:t>
      </w:r>
      <w:proofErr w:type="spellEnd"/>
      <w:r w:rsidRPr="00475291">
        <w:rPr>
          <w:rFonts w:ascii="Times New Roman" w:eastAsia="Times New Roman" w:hAnsi="Times New Roman" w:cs="Times New Roman"/>
        </w:rPr>
        <w:t xml:space="preserve">? </w:t>
      </w:r>
    </w:p>
    <w:p w14:paraId="55D51F20" w14:textId="4BCA88C3" w:rsidR="00915190" w:rsidRDefault="00315812" w:rsidP="00475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</w:t>
      </w:r>
      <w:proofErr w:type="gramStart"/>
      <w:r>
        <w:rPr>
          <w:rFonts w:ascii="Times New Roman" w:eastAsia="Times New Roman" w:hAnsi="Times New Roman" w:cs="Times New Roman"/>
        </w:rPr>
        <w:t xml:space="preserve"> ..</w:t>
      </w:r>
      <w:proofErr w:type="gramEnd"/>
      <w:r>
        <w:rPr>
          <w:rFonts w:ascii="Times New Roman" w:eastAsia="Times New Roman" w:hAnsi="Times New Roman" w:cs="Times New Roman"/>
        </w:rPr>
        <w:t>/../../, then cd e-texts/‘Poe, Edgar Allan’</w:t>
      </w:r>
    </w:p>
    <w:p w14:paraId="3271A2A7" w14:textId="77777777" w:rsidR="00F11CCF" w:rsidRDefault="00F11CCF" w:rsidP="00475291">
      <w:pPr>
        <w:rPr>
          <w:rFonts w:ascii="Times New Roman" w:eastAsia="Times New Roman" w:hAnsi="Times New Roman" w:cs="Times New Roman"/>
        </w:rPr>
      </w:pPr>
    </w:p>
    <w:p w14:paraId="521CAB6B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4. How would I be able to tell the contents of Poe, </w:t>
      </w:r>
      <w:proofErr w:type="spellStart"/>
      <w:r w:rsidRPr="00475291">
        <w:rPr>
          <w:rFonts w:ascii="Times New Roman" w:eastAsia="Times New Roman" w:hAnsi="Times New Roman" w:cs="Times New Roman"/>
        </w:rPr>
        <w:t>EdgarAllen</w:t>
      </w:r>
      <w:proofErr w:type="spellEnd"/>
      <w:r w:rsidRPr="00475291">
        <w:rPr>
          <w:rFonts w:ascii="Times New Roman" w:eastAsia="Times New Roman" w:hAnsi="Times New Roman" w:cs="Times New Roman"/>
        </w:rPr>
        <w:t xml:space="preserve">? </w:t>
      </w:r>
    </w:p>
    <w:p w14:paraId="33ED8BFD" w14:textId="3B203902" w:rsidR="00315812" w:rsidRDefault="00315812" w:rsidP="00475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type in ls</w:t>
      </w:r>
    </w:p>
    <w:p w14:paraId="4C79A7A0" w14:textId="77777777" w:rsidR="00F11CCF" w:rsidRDefault="00F11CCF" w:rsidP="00475291">
      <w:pPr>
        <w:rPr>
          <w:rFonts w:ascii="Times New Roman" w:eastAsia="Times New Roman" w:hAnsi="Times New Roman" w:cs="Times New Roman"/>
        </w:rPr>
      </w:pPr>
    </w:p>
    <w:p w14:paraId="30E9095B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5. Navigate to images, and use the command that will tell you the exact path of where you are. </w:t>
      </w:r>
    </w:p>
    <w:p w14:paraId="5E37E23C" w14:textId="2D2316A0" w:rsidR="00315812" w:rsidRDefault="00315812" w:rsidP="00475291">
      <w:pPr>
        <w:rPr>
          <w:rFonts w:ascii="Monaco" w:hAnsi="Monaco" w:cs="Monaco"/>
        </w:rPr>
      </w:pPr>
      <w:r>
        <w:rPr>
          <w:rFonts w:ascii="Times New Roman" w:eastAsia="Times New Roman" w:hAnsi="Times New Roman" w:cs="Times New Roman"/>
        </w:rPr>
        <w:t>From Poe, Edgar Allan, type cd</w:t>
      </w:r>
      <w:proofErr w:type="gramStart"/>
      <w:r>
        <w:rPr>
          <w:rFonts w:ascii="Times New Roman" w:eastAsia="Times New Roman" w:hAnsi="Times New Roman" w:cs="Times New Roman"/>
        </w:rPr>
        <w:t xml:space="preserve"> ..</w:t>
      </w:r>
      <w:proofErr w:type="gramEnd"/>
      <w:r>
        <w:rPr>
          <w:rFonts w:ascii="Times New Roman" w:eastAsia="Times New Roman" w:hAnsi="Times New Roman" w:cs="Times New Roman"/>
        </w:rPr>
        <w:t xml:space="preserve">/.. to get back to the directories and then type cd images. Then type </w:t>
      </w:r>
      <w:proofErr w:type="spellStart"/>
      <w:r>
        <w:rPr>
          <w:rFonts w:ascii="Times New Roman" w:eastAsia="Times New Roman" w:hAnsi="Times New Roman" w:cs="Times New Roman"/>
        </w:rPr>
        <w:t>pwd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315812">
        <w:rPr>
          <w:rFonts w:ascii="Monaco" w:hAnsi="Monaco" w:cs="Monaco"/>
        </w:rPr>
        <w:t>/Users/</w:t>
      </w:r>
      <w:proofErr w:type="spellStart"/>
      <w:r w:rsidRPr="00315812">
        <w:rPr>
          <w:rFonts w:ascii="Monaco" w:hAnsi="Monaco" w:cs="Monaco"/>
        </w:rPr>
        <w:t>tiquilamcneill</w:t>
      </w:r>
      <w:proofErr w:type="spellEnd"/>
      <w:r w:rsidRPr="00315812">
        <w:rPr>
          <w:rFonts w:ascii="Monaco" w:hAnsi="Monaco" w:cs="Monaco"/>
        </w:rPr>
        <w:t>/desktop/directories/images</w:t>
      </w:r>
    </w:p>
    <w:p w14:paraId="3627B8CA" w14:textId="77777777" w:rsidR="00315812" w:rsidRPr="00315812" w:rsidRDefault="00315812" w:rsidP="00475291">
      <w:pPr>
        <w:rPr>
          <w:rFonts w:ascii="Times New Roman" w:eastAsia="Times New Roman" w:hAnsi="Times New Roman" w:cs="Times New Roman"/>
        </w:rPr>
      </w:pPr>
    </w:p>
    <w:p w14:paraId="7718A798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6. While in images, create a folder called photographs. </w:t>
      </w:r>
    </w:p>
    <w:p w14:paraId="2CE8EDDB" w14:textId="319B228B" w:rsidR="00315812" w:rsidRDefault="00315812" w:rsidP="0047529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EC042F">
        <w:rPr>
          <w:rFonts w:ascii="Times New Roman" w:eastAsia="Times New Roman" w:hAnsi="Times New Roman" w:cs="Times New Roman"/>
        </w:rPr>
        <w:t>photographs</w:t>
      </w:r>
    </w:p>
    <w:p w14:paraId="72207F7C" w14:textId="77777777" w:rsidR="00F11CCF" w:rsidRDefault="00F11CCF" w:rsidP="00475291">
      <w:pPr>
        <w:rPr>
          <w:rFonts w:ascii="Times New Roman" w:eastAsia="Times New Roman" w:hAnsi="Times New Roman" w:cs="Times New Roman"/>
        </w:rPr>
      </w:pPr>
    </w:p>
    <w:p w14:paraId="07E273A0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7. Navigate to your new directory, and create a new file called sunrise. Oh, and make it a .jpg file. (Windows get a freebie here). </w:t>
      </w:r>
    </w:p>
    <w:p w14:paraId="63C7BA7F" w14:textId="1AB8C783" w:rsidR="00F11CCF" w:rsidRDefault="00EC042F" w:rsidP="00475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Touch sunrise.jpg</w:t>
      </w:r>
    </w:p>
    <w:p w14:paraId="36273F6B" w14:textId="77777777" w:rsidR="00EC042F" w:rsidRDefault="00EC042F" w:rsidP="00475291">
      <w:pPr>
        <w:rPr>
          <w:rFonts w:ascii="Times New Roman" w:eastAsia="Times New Roman" w:hAnsi="Times New Roman" w:cs="Times New Roman"/>
        </w:rPr>
      </w:pPr>
    </w:p>
    <w:p w14:paraId="157A68EA" w14:textId="77777777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8. Now move that file back one directory. </w:t>
      </w:r>
    </w:p>
    <w:p w14:paraId="2CE6EC41" w14:textId="4B8B8B6A" w:rsidR="0068098E" w:rsidRDefault="0068098E" w:rsidP="0047529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Mv</w:t>
      </w:r>
      <w:proofErr w:type="spellEnd"/>
      <w:r>
        <w:rPr>
          <w:rFonts w:ascii="Times New Roman" w:eastAsia="Times New Roman" w:hAnsi="Times New Roman" w:cs="Times New Roman"/>
        </w:rPr>
        <w:t xml:space="preserve"> sunrise.jpg</w:t>
      </w:r>
      <w:proofErr w:type="gramStart"/>
      <w:r>
        <w:rPr>
          <w:rFonts w:ascii="Times New Roman" w:eastAsia="Times New Roman" w:hAnsi="Times New Roman" w:cs="Times New Roman"/>
        </w:rPr>
        <w:t xml:space="preserve"> ..</w:t>
      </w:r>
      <w:proofErr w:type="gramEnd"/>
      <w:r>
        <w:rPr>
          <w:rFonts w:ascii="Times New Roman" w:eastAsia="Times New Roman" w:hAnsi="Times New Roman" w:cs="Times New Roman"/>
        </w:rPr>
        <w:t>/</w:t>
      </w:r>
    </w:p>
    <w:p w14:paraId="004A7D1F" w14:textId="77777777" w:rsidR="00F11CCF" w:rsidRDefault="00F11CCF" w:rsidP="00475291">
      <w:pPr>
        <w:rPr>
          <w:rFonts w:ascii="Times New Roman" w:eastAsia="Times New Roman" w:hAnsi="Times New Roman" w:cs="Times New Roman"/>
        </w:rPr>
      </w:pPr>
    </w:p>
    <w:p w14:paraId="437031FB" w14:textId="77777777" w:rsidR="0068098E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 xml:space="preserve">9. Change directories to the like folder under monkeys. Open this folder in sublime. </w:t>
      </w:r>
    </w:p>
    <w:p w14:paraId="039D78E4" w14:textId="382F6EE6" w:rsidR="00E42E22" w:rsidRDefault="00661A1C" w:rsidP="00475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</w:t>
      </w:r>
      <w:proofErr w:type="gramStart"/>
      <w:r>
        <w:rPr>
          <w:rFonts w:ascii="Times New Roman" w:eastAsia="Times New Roman" w:hAnsi="Times New Roman" w:cs="Times New Roman"/>
        </w:rPr>
        <w:t xml:space="preserve"> ..</w:t>
      </w:r>
      <w:proofErr w:type="gramEnd"/>
      <w:r>
        <w:rPr>
          <w:rFonts w:ascii="Times New Roman" w:eastAsia="Times New Roman" w:hAnsi="Times New Roman" w:cs="Times New Roman"/>
        </w:rPr>
        <w:t>/ then</w:t>
      </w:r>
      <w:r w:rsidR="00E42E22">
        <w:rPr>
          <w:rFonts w:ascii="Times New Roman" w:eastAsia="Times New Roman" w:hAnsi="Times New Roman" w:cs="Times New Roman"/>
        </w:rPr>
        <w:t xml:space="preserve"> cd Monkeys, cd like, code .</w:t>
      </w:r>
      <w:r w:rsidR="00182CDC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E42E22">
        <w:rPr>
          <w:rFonts w:ascii="Times New Roman" w:eastAsia="Times New Roman" w:hAnsi="Times New Roman" w:cs="Times New Roman"/>
        </w:rPr>
        <w:t>(for vs code)</w:t>
      </w:r>
    </w:p>
    <w:p w14:paraId="45C6A793" w14:textId="77777777" w:rsidR="00661A1C" w:rsidRDefault="00661A1C" w:rsidP="00475291">
      <w:pPr>
        <w:rPr>
          <w:rFonts w:ascii="Times New Roman" w:eastAsia="Times New Roman" w:hAnsi="Times New Roman" w:cs="Times New Roman"/>
        </w:rPr>
      </w:pPr>
    </w:p>
    <w:p w14:paraId="14179DCC" w14:textId="423A472B" w:rsidR="00475291" w:rsidRDefault="00475291" w:rsidP="00475291">
      <w:pPr>
        <w:rPr>
          <w:rFonts w:ascii="Times New Roman" w:eastAsia="Times New Roman" w:hAnsi="Times New Roman" w:cs="Times New Roman"/>
        </w:rPr>
      </w:pPr>
      <w:r w:rsidRPr="00475291">
        <w:rPr>
          <w:rFonts w:ascii="Times New Roman" w:eastAsia="Times New Roman" w:hAnsi="Times New Roman" w:cs="Times New Roman"/>
        </w:rPr>
        <w:t>10. Bonus! Remove the bananas.html file from the like folder.</w:t>
      </w:r>
    </w:p>
    <w:p w14:paraId="5FCABB77" w14:textId="7A1F4A84" w:rsidR="00E42E22" w:rsidRDefault="00E42E22" w:rsidP="00475291">
      <w:pPr>
        <w:rPr>
          <w:rFonts w:ascii="Monaco" w:hAnsi="Monaco" w:cs="Monaco"/>
        </w:rPr>
      </w:pPr>
      <w:r>
        <w:rPr>
          <w:rFonts w:ascii="Times New Roman" w:eastAsia="Times New Roman" w:hAnsi="Times New Roman" w:cs="Times New Roman"/>
        </w:rPr>
        <w:t xml:space="preserve">In the command line under </w:t>
      </w:r>
      <w:r w:rsidRPr="00E42E22">
        <w:rPr>
          <w:rFonts w:ascii="Monaco" w:hAnsi="Monaco" w:cs="Monaco"/>
        </w:rPr>
        <w:t>/Users/</w:t>
      </w:r>
      <w:proofErr w:type="spellStart"/>
      <w:r w:rsidRPr="00E42E22">
        <w:rPr>
          <w:rFonts w:ascii="Monaco" w:hAnsi="Monaco" w:cs="Monaco"/>
        </w:rPr>
        <w:t>tiquilamcneill</w:t>
      </w:r>
      <w:proofErr w:type="spellEnd"/>
      <w:r w:rsidRPr="00E42E22">
        <w:rPr>
          <w:rFonts w:ascii="Monaco" w:hAnsi="Monaco" w:cs="Monaco"/>
        </w:rPr>
        <w:t>/desktop/directories/Monkeys/like</w:t>
      </w:r>
    </w:p>
    <w:p w14:paraId="1D7AA750" w14:textId="72438FC3" w:rsidR="00E42E22" w:rsidRPr="00475291" w:rsidRDefault="00E42E22" w:rsidP="0047529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</w:t>
      </w:r>
      <w:proofErr w:type="spellEnd"/>
      <w:r>
        <w:rPr>
          <w:rFonts w:ascii="Times New Roman" w:eastAsia="Times New Roman" w:hAnsi="Times New Roman" w:cs="Times New Roman"/>
        </w:rPr>
        <w:t xml:space="preserve"> bananas.html</w:t>
      </w:r>
    </w:p>
    <w:p w14:paraId="690D44D8" w14:textId="77777777" w:rsidR="00475291" w:rsidRPr="00E42E22" w:rsidRDefault="00475291">
      <w:pPr>
        <w:rPr>
          <w:rFonts w:ascii="Times New Roman" w:hAnsi="Times New Roman" w:cs="Times New Roman"/>
        </w:rPr>
      </w:pPr>
    </w:p>
    <w:sectPr w:rsidR="00475291" w:rsidRPr="00E42E22" w:rsidSect="00AD33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F6CED" w14:textId="77777777" w:rsidR="004E552B" w:rsidRDefault="004E552B" w:rsidP="002D26AF">
      <w:r>
        <w:separator/>
      </w:r>
    </w:p>
  </w:endnote>
  <w:endnote w:type="continuationSeparator" w:id="0">
    <w:p w14:paraId="5238C9AF" w14:textId="77777777" w:rsidR="004E552B" w:rsidRDefault="004E552B" w:rsidP="002D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BD8AD" w14:textId="77777777" w:rsidR="004E552B" w:rsidRDefault="004E552B" w:rsidP="002D26AF">
      <w:r>
        <w:separator/>
      </w:r>
    </w:p>
  </w:footnote>
  <w:footnote w:type="continuationSeparator" w:id="0">
    <w:p w14:paraId="30B2BCC9" w14:textId="77777777" w:rsidR="004E552B" w:rsidRDefault="004E552B" w:rsidP="002D26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14114" w14:textId="4CF280EF" w:rsidR="002D26AF" w:rsidRDefault="002D26AF">
    <w:pPr>
      <w:pStyle w:val="Header"/>
    </w:pPr>
    <w:r>
      <w:t>Tiquila McNeill</w:t>
    </w:r>
  </w:p>
  <w:p w14:paraId="6AEACE20" w14:textId="77777777" w:rsidR="002D26AF" w:rsidRDefault="002D2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91"/>
    <w:rsid w:val="00035242"/>
    <w:rsid w:val="00131C23"/>
    <w:rsid w:val="00182CDC"/>
    <w:rsid w:val="002D26AF"/>
    <w:rsid w:val="00315812"/>
    <w:rsid w:val="00475291"/>
    <w:rsid w:val="004C5844"/>
    <w:rsid w:val="004E552B"/>
    <w:rsid w:val="00510E84"/>
    <w:rsid w:val="005269E0"/>
    <w:rsid w:val="005A29B8"/>
    <w:rsid w:val="005A4A3B"/>
    <w:rsid w:val="00627A6C"/>
    <w:rsid w:val="00642F54"/>
    <w:rsid w:val="00661A1C"/>
    <w:rsid w:val="0068098E"/>
    <w:rsid w:val="00915190"/>
    <w:rsid w:val="00AD3394"/>
    <w:rsid w:val="00B0619A"/>
    <w:rsid w:val="00BF3CFA"/>
    <w:rsid w:val="00C330A0"/>
    <w:rsid w:val="00D4611F"/>
    <w:rsid w:val="00DF5C07"/>
    <w:rsid w:val="00E42E22"/>
    <w:rsid w:val="00EC042F"/>
    <w:rsid w:val="00F11CCF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E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AF"/>
  </w:style>
  <w:style w:type="paragraph" w:styleId="Footer">
    <w:name w:val="footer"/>
    <w:basedOn w:val="Normal"/>
    <w:link w:val="FooterChar"/>
    <w:uiPriority w:val="99"/>
    <w:unhideWhenUsed/>
    <w:rsid w:val="002D2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2019-03-18T16:59:00Z</dcterms:created>
  <dcterms:modified xsi:type="dcterms:W3CDTF">2019-03-18T20:02:00Z</dcterms:modified>
</cp:coreProperties>
</file>