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Delete function doesn’t work for cards/projects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Unable to add people to a team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Unable to add a role to a person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Unable to specify a definition of done for a project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Burnup chart crashes when list of “to-do” cards is empty in a sprint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Unable to add sprint retrospective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Unable to add a sprint review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CSS isn’t working for sprint Management page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