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9FD619" w14:textId="77777777" w:rsidR="00044AB0" w:rsidRDefault="00CA3C4A">
      <w:pPr>
        <w:rPr>
          <w:b/>
        </w:rPr>
      </w:pPr>
      <w:r w:rsidRPr="00A45146">
        <w:rPr>
          <w:b/>
        </w:rPr>
        <w:t>For the Web site:</w:t>
      </w:r>
    </w:p>
    <w:p w14:paraId="7CFDDF97" w14:textId="77777777" w:rsidR="00A45146" w:rsidRPr="00A45146" w:rsidRDefault="00A45146">
      <w:pPr>
        <w:rPr>
          <w:b/>
        </w:rPr>
      </w:pPr>
    </w:p>
    <w:p w14:paraId="49E57BB7" w14:textId="77777777" w:rsidR="006E6363" w:rsidRDefault="00CA3C4A">
      <w:r>
        <w:t xml:space="preserve">1. </w:t>
      </w:r>
      <w:r w:rsidR="006E6363">
        <w:t>Title:</w:t>
      </w:r>
    </w:p>
    <w:p w14:paraId="03C7E4FD" w14:textId="77777777" w:rsidR="00CA3C4A" w:rsidRDefault="00CA3C4A">
      <w:r>
        <w:t>Yellow Ochre Charging Rhino</w:t>
      </w:r>
    </w:p>
    <w:p w14:paraId="26A878A8" w14:textId="77777777" w:rsidR="00CA3C4A" w:rsidRDefault="00CA3C4A">
      <w:r>
        <w:t>Image Size: 12</w:t>
      </w:r>
      <w:r w:rsidR="00685CFB">
        <w:t xml:space="preserve"> ½” wide</w:t>
      </w:r>
      <w:r>
        <w:t xml:space="preserve"> x 16</w:t>
      </w:r>
      <w:r w:rsidR="00685CFB">
        <w:t>” high</w:t>
      </w:r>
      <w:r>
        <w:t xml:space="preserve"> </w:t>
      </w:r>
    </w:p>
    <w:p w14:paraId="28298818" w14:textId="77777777" w:rsidR="00CA3C4A" w:rsidRDefault="00CA3C4A">
      <w:r>
        <w:t>Paper Size: 22</w:t>
      </w:r>
      <w:r w:rsidR="00685CFB">
        <w:t xml:space="preserve">” </w:t>
      </w:r>
      <w:proofErr w:type="gramStart"/>
      <w:r w:rsidR="00685CFB">
        <w:t xml:space="preserve">wide </w:t>
      </w:r>
      <w:r>
        <w:t xml:space="preserve"> x</w:t>
      </w:r>
      <w:proofErr w:type="gramEnd"/>
      <w:r>
        <w:t xml:space="preserve"> 30</w:t>
      </w:r>
      <w:r w:rsidR="00685CFB">
        <w:t>” high</w:t>
      </w:r>
    </w:p>
    <w:p w14:paraId="5C56C9FF" w14:textId="77777777" w:rsidR="00CA3C4A" w:rsidRDefault="00CA3C4A">
      <w:r>
        <w:t>Paper: Stonehenge</w:t>
      </w:r>
    </w:p>
    <w:p w14:paraId="08902E35" w14:textId="77777777" w:rsidR="00CA3C4A" w:rsidRDefault="00CA3C4A">
      <w:r>
        <w:t>2015</w:t>
      </w:r>
    </w:p>
    <w:p w14:paraId="1E495051" w14:textId="77777777" w:rsidR="00CA3C4A" w:rsidRDefault="00CA3C4A"/>
    <w:p w14:paraId="7D9AFB94" w14:textId="77777777" w:rsidR="006E6363" w:rsidRDefault="00CA3C4A">
      <w:r>
        <w:t xml:space="preserve">2. </w:t>
      </w:r>
    </w:p>
    <w:p w14:paraId="3DB259E5" w14:textId="77777777" w:rsidR="00CA3C4A" w:rsidRDefault="006E6363">
      <w:r>
        <w:t xml:space="preserve">Title: </w:t>
      </w:r>
      <w:r w:rsidR="00CA3C4A">
        <w:t>Colored Jimi Hendrix</w:t>
      </w:r>
    </w:p>
    <w:p w14:paraId="7E2F8D37" w14:textId="77777777" w:rsidR="00685CFB" w:rsidRDefault="00685CFB" w:rsidP="00685CFB">
      <w:r>
        <w:t xml:space="preserve">Image Size: 12 ½” wide x 16” high </w:t>
      </w:r>
    </w:p>
    <w:p w14:paraId="01496DD2" w14:textId="77777777" w:rsidR="00685CFB" w:rsidRDefault="00685CFB" w:rsidP="00685CFB">
      <w:r>
        <w:t xml:space="preserve">Paper Size: 22” </w:t>
      </w:r>
      <w:proofErr w:type="gramStart"/>
      <w:r>
        <w:t>wide  x</w:t>
      </w:r>
      <w:proofErr w:type="gramEnd"/>
      <w:r>
        <w:t xml:space="preserve"> 30” high</w:t>
      </w:r>
    </w:p>
    <w:p w14:paraId="7906C80F" w14:textId="77777777" w:rsidR="00685CFB" w:rsidRDefault="00685CFB" w:rsidP="00685CFB">
      <w:r>
        <w:t>Paper: Stonehenge</w:t>
      </w:r>
    </w:p>
    <w:p w14:paraId="1435DF30" w14:textId="77777777" w:rsidR="00685CFB" w:rsidRDefault="00685CFB" w:rsidP="00685CFB">
      <w:r>
        <w:t>2015</w:t>
      </w:r>
    </w:p>
    <w:p w14:paraId="71BFFD7D" w14:textId="77777777" w:rsidR="00CA3C4A" w:rsidRDefault="00CA3C4A"/>
    <w:p w14:paraId="6D6CA86E" w14:textId="77777777" w:rsidR="006E6363" w:rsidRDefault="00CA3C4A">
      <w:r>
        <w:t xml:space="preserve">3. </w:t>
      </w:r>
    </w:p>
    <w:p w14:paraId="7C868642" w14:textId="77777777" w:rsidR="00CA3C4A" w:rsidRDefault="006E6363">
      <w:r>
        <w:t xml:space="preserve">Title: </w:t>
      </w:r>
      <w:proofErr w:type="gramStart"/>
      <w:r w:rsidR="00CA3C4A">
        <w:t>Two Color</w:t>
      </w:r>
      <w:proofErr w:type="gramEnd"/>
      <w:r w:rsidR="00CA3C4A">
        <w:t xml:space="preserve"> Jimi Hendrix</w:t>
      </w:r>
    </w:p>
    <w:p w14:paraId="4FD98D62" w14:textId="77777777" w:rsidR="00685CFB" w:rsidRDefault="00685CFB" w:rsidP="00685CFB">
      <w:r>
        <w:t xml:space="preserve">Image Size: 12 ½” wide x 16” high </w:t>
      </w:r>
    </w:p>
    <w:p w14:paraId="6811C8BC" w14:textId="77777777" w:rsidR="00685CFB" w:rsidRDefault="00685CFB" w:rsidP="00685CFB">
      <w:r>
        <w:t xml:space="preserve">Paper Size: 22” </w:t>
      </w:r>
      <w:proofErr w:type="gramStart"/>
      <w:r>
        <w:t>wide  x</w:t>
      </w:r>
      <w:proofErr w:type="gramEnd"/>
      <w:r>
        <w:t xml:space="preserve"> 30” high</w:t>
      </w:r>
    </w:p>
    <w:p w14:paraId="0D4EAFDD" w14:textId="77777777" w:rsidR="00685CFB" w:rsidRDefault="00685CFB" w:rsidP="00685CFB">
      <w:r>
        <w:t>Paper: Stonehenge</w:t>
      </w:r>
    </w:p>
    <w:p w14:paraId="1EBD636A" w14:textId="77777777" w:rsidR="00685CFB" w:rsidRDefault="00685CFB" w:rsidP="00685CFB">
      <w:r>
        <w:t>2015</w:t>
      </w:r>
    </w:p>
    <w:p w14:paraId="629BA0D6" w14:textId="77777777" w:rsidR="00CA3C4A" w:rsidRDefault="00CA3C4A"/>
    <w:p w14:paraId="07762EF3" w14:textId="77777777" w:rsidR="006E6363" w:rsidRDefault="00CA3C4A">
      <w:r>
        <w:t xml:space="preserve">4. </w:t>
      </w:r>
    </w:p>
    <w:p w14:paraId="5BF3E7C2" w14:textId="77777777" w:rsidR="00CA3C4A" w:rsidRDefault="006E6363">
      <w:r>
        <w:t xml:space="preserve">Title: </w:t>
      </w:r>
      <w:r w:rsidR="00CA3C4A">
        <w:t>Black Jimi Hendrix</w:t>
      </w:r>
    </w:p>
    <w:p w14:paraId="370EE242" w14:textId="77777777" w:rsidR="00685CFB" w:rsidRDefault="00685CFB" w:rsidP="00685CFB">
      <w:r>
        <w:t xml:space="preserve">Image Size: 12 ½” wide x 16” high </w:t>
      </w:r>
    </w:p>
    <w:p w14:paraId="510ABD37" w14:textId="77777777" w:rsidR="00685CFB" w:rsidRDefault="00685CFB" w:rsidP="00685CFB">
      <w:r>
        <w:t xml:space="preserve">Paper Size: 22” </w:t>
      </w:r>
      <w:proofErr w:type="gramStart"/>
      <w:r>
        <w:t>wide  x</w:t>
      </w:r>
      <w:proofErr w:type="gramEnd"/>
      <w:r>
        <w:t xml:space="preserve"> 30” high</w:t>
      </w:r>
    </w:p>
    <w:p w14:paraId="2409CC83" w14:textId="77777777" w:rsidR="00685CFB" w:rsidRDefault="00685CFB" w:rsidP="00685CFB">
      <w:r>
        <w:t>Paper: Stonehenge</w:t>
      </w:r>
    </w:p>
    <w:p w14:paraId="26F775CA" w14:textId="77777777" w:rsidR="00685CFB" w:rsidRDefault="00685CFB" w:rsidP="00685CFB">
      <w:r>
        <w:t>2015</w:t>
      </w:r>
    </w:p>
    <w:p w14:paraId="7E6E82B2" w14:textId="77777777" w:rsidR="00CA3C4A" w:rsidRDefault="00CA3C4A"/>
    <w:p w14:paraId="7098EF55" w14:textId="77777777" w:rsidR="006E6363" w:rsidRDefault="00CA3C4A">
      <w:r>
        <w:t xml:space="preserve">5. </w:t>
      </w:r>
    </w:p>
    <w:p w14:paraId="362275B5" w14:textId="77777777" w:rsidR="00CA3C4A" w:rsidRDefault="006E6363">
      <w:r>
        <w:t xml:space="preserve">Title: </w:t>
      </w:r>
      <w:r w:rsidR="00CA3C4A">
        <w:t>Purple Jimi Hendrix</w:t>
      </w:r>
    </w:p>
    <w:p w14:paraId="630A74E6" w14:textId="77777777" w:rsidR="00685CFB" w:rsidRDefault="00685CFB" w:rsidP="00685CFB">
      <w:r>
        <w:t xml:space="preserve">Image Size: 12 ½” wide x 16” high </w:t>
      </w:r>
    </w:p>
    <w:p w14:paraId="233374B9" w14:textId="77777777" w:rsidR="00685CFB" w:rsidRDefault="00685CFB" w:rsidP="00685CFB">
      <w:r>
        <w:t xml:space="preserve">Paper Size: 22” </w:t>
      </w:r>
      <w:proofErr w:type="gramStart"/>
      <w:r>
        <w:t>wide  x</w:t>
      </w:r>
      <w:proofErr w:type="gramEnd"/>
      <w:r>
        <w:t xml:space="preserve"> 30” high</w:t>
      </w:r>
    </w:p>
    <w:p w14:paraId="08119688" w14:textId="77777777" w:rsidR="00685CFB" w:rsidRDefault="00685CFB" w:rsidP="00685CFB">
      <w:r>
        <w:t>Paper: Stonehenge</w:t>
      </w:r>
    </w:p>
    <w:p w14:paraId="25C89129" w14:textId="77777777" w:rsidR="00685CFB" w:rsidRDefault="00685CFB" w:rsidP="00685CFB">
      <w:r>
        <w:t>2015</w:t>
      </w:r>
    </w:p>
    <w:p w14:paraId="1A759CC0" w14:textId="77777777" w:rsidR="00CA3C4A" w:rsidRDefault="00CA3C4A"/>
    <w:p w14:paraId="2D0B36D6" w14:textId="77777777" w:rsidR="006E6363" w:rsidRDefault="00CA3C4A">
      <w:r>
        <w:t xml:space="preserve">6. </w:t>
      </w:r>
    </w:p>
    <w:p w14:paraId="2243755A" w14:textId="77777777" w:rsidR="00CA3C4A" w:rsidRDefault="006E6363">
      <w:r>
        <w:t xml:space="preserve">Title: </w:t>
      </w:r>
      <w:r w:rsidR="00CA3C4A">
        <w:t>Technicolor Jimi Hendrix</w:t>
      </w:r>
    </w:p>
    <w:p w14:paraId="10F9CDB9" w14:textId="77777777" w:rsidR="00685CFB" w:rsidRDefault="00685CFB" w:rsidP="00685CFB">
      <w:r>
        <w:t xml:space="preserve">Image Size: 12 ½” wide x 16” high </w:t>
      </w:r>
    </w:p>
    <w:p w14:paraId="5A55E562" w14:textId="77777777" w:rsidR="00685CFB" w:rsidRDefault="00685CFB" w:rsidP="00685CFB">
      <w:r>
        <w:t xml:space="preserve">Paper Size: 22” </w:t>
      </w:r>
      <w:proofErr w:type="gramStart"/>
      <w:r>
        <w:t>wide  x</w:t>
      </w:r>
      <w:proofErr w:type="gramEnd"/>
      <w:r>
        <w:t xml:space="preserve"> 30” high</w:t>
      </w:r>
    </w:p>
    <w:p w14:paraId="2C4DBCC4" w14:textId="77777777" w:rsidR="00685CFB" w:rsidRDefault="00685CFB" w:rsidP="00685CFB">
      <w:r>
        <w:t>Paper: Stonehenge</w:t>
      </w:r>
    </w:p>
    <w:p w14:paraId="3D4F6EB7" w14:textId="77777777" w:rsidR="00685CFB" w:rsidRDefault="00685CFB" w:rsidP="00685CFB">
      <w:r>
        <w:t>2015</w:t>
      </w:r>
    </w:p>
    <w:p w14:paraId="2B572F35" w14:textId="77777777" w:rsidR="00CA3C4A" w:rsidRDefault="00CA3C4A"/>
    <w:p w14:paraId="4ABADE18" w14:textId="77777777" w:rsidR="006E6363" w:rsidRDefault="006E6363"/>
    <w:p w14:paraId="7DE71063" w14:textId="77777777" w:rsidR="006E6363" w:rsidRDefault="006E6363"/>
    <w:p w14:paraId="246CA5B8" w14:textId="77777777" w:rsidR="006E6363" w:rsidRDefault="006E6363"/>
    <w:p w14:paraId="771E5224" w14:textId="77777777" w:rsidR="006E6363" w:rsidRDefault="00CA3C4A">
      <w:r>
        <w:t xml:space="preserve">7. </w:t>
      </w:r>
    </w:p>
    <w:p w14:paraId="61422829" w14:textId="77777777" w:rsidR="00CA3C4A" w:rsidRDefault="006E6363">
      <w:r>
        <w:t xml:space="preserve">Title: </w:t>
      </w:r>
      <w:r w:rsidR="00CA3C4A">
        <w:t>Double Black Charging Rhino</w:t>
      </w:r>
    </w:p>
    <w:p w14:paraId="420B9B1D" w14:textId="77777777" w:rsidR="00685CFB" w:rsidRDefault="00685CFB" w:rsidP="00685CFB">
      <w:r>
        <w:t xml:space="preserve">Image Size: 12 ½” wide x 16” high </w:t>
      </w:r>
    </w:p>
    <w:p w14:paraId="524A88CB" w14:textId="77777777" w:rsidR="00685CFB" w:rsidRDefault="00685CFB" w:rsidP="00685CFB">
      <w:r>
        <w:t xml:space="preserve">Paper Size: 22” </w:t>
      </w:r>
      <w:proofErr w:type="gramStart"/>
      <w:r>
        <w:t>wide  x</w:t>
      </w:r>
      <w:proofErr w:type="gramEnd"/>
      <w:r>
        <w:t xml:space="preserve"> 30” high</w:t>
      </w:r>
    </w:p>
    <w:p w14:paraId="106EA4BF" w14:textId="77777777" w:rsidR="00685CFB" w:rsidRDefault="00685CFB" w:rsidP="00685CFB">
      <w:r>
        <w:t>Paper: Stonehenge</w:t>
      </w:r>
    </w:p>
    <w:p w14:paraId="7FB2F46C" w14:textId="77777777" w:rsidR="00685CFB" w:rsidRDefault="00685CFB" w:rsidP="00685CFB">
      <w:r>
        <w:t>2015</w:t>
      </w:r>
    </w:p>
    <w:p w14:paraId="0F57C68D" w14:textId="77777777" w:rsidR="00685CFB" w:rsidRDefault="00685CFB"/>
    <w:p w14:paraId="3568D7AE" w14:textId="77777777" w:rsidR="006E6363" w:rsidRDefault="00CA3C4A">
      <w:r>
        <w:t xml:space="preserve">8. </w:t>
      </w:r>
    </w:p>
    <w:p w14:paraId="1226FA7E" w14:textId="77777777" w:rsidR="00CA3C4A" w:rsidRDefault="006E6363">
      <w:r>
        <w:t xml:space="preserve">Title: </w:t>
      </w:r>
      <w:r w:rsidR="00CA3C4A">
        <w:t>Red Charging Rhino</w:t>
      </w:r>
    </w:p>
    <w:p w14:paraId="7C6463CD" w14:textId="77777777" w:rsidR="00685CFB" w:rsidRDefault="006E6363" w:rsidP="00685CFB">
      <w:r>
        <w:t>Image Size: 24</w:t>
      </w:r>
      <w:r w:rsidR="00685CFB">
        <w:t xml:space="preserve">” wide x 16” high </w:t>
      </w:r>
    </w:p>
    <w:p w14:paraId="325599DF" w14:textId="77777777" w:rsidR="00685CFB" w:rsidRDefault="006E6363" w:rsidP="00685CFB">
      <w:r>
        <w:t xml:space="preserve">Paper Size: 30” </w:t>
      </w:r>
      <w:proofErr w:type="gramStart"/>
      <w:r>
        <w:t>wide  x</w:t>
      </w:r>
      <w:proofErr w:type="gramEnd"/>
      <w:r>
        <w:t xml:space="preserve"> 22 1/2</w:t>
      </w:r>
      <w:r w:rsidR="00685CFB">
        <w:t>” high</w:t>
      </w:r>
    </w:p>
    <w:p w14:paraId="18FCD728" w14:textId="77777777" w:rsidR="00685CFB" w:rsidRDefault="00685CFB" w:rsidP="00685CFB">
      <w:r>
        <w:t>Paper: Stonehenge</w:t>
      </w:r>
    </w:p>
    <w:p w14:paraId="36D6D686" w14:textId="77777777" w:rsidR="00685CFB" w:rsidRDefault="006E6363" w:rsidP="00685CFB">
      <w:r>
        <w:t>2016</w:t>
      </w:r>
    </w:p>
    <w:p w14:paraId="6AF0A6F9" w14:textId="77777777" w:rsidR="00CA3C4A" w:rsidRDefault="00CA3C4A"/>
    <w:p w14:paraId="2D42858F" w14:textId="77777777" w:rsidR="006E6363" w:rsidRDefault="00CA3C4A">
      <w:r>
        <w:t xml:space="preserve">9. </w:t>
      </w:r>
    </w:p>
    <w:p w14:paraId="6C0A9663" w14:textId="77777777" w:rsidR="00CA3C4A" w:rsidRDefault="006E6363">
      <w:r>
        <w:t xml:space="preserve">Title: </w:t>
      </w:r>
      <w:r w:rsidR="00CA3C4A">
        <w:t>Pastel Elephant</w:t>
      </w:r>
    </w:p>
    <w:p w14:paraId="6D385331" w14:textId="77777777" w:rsidR="006E6363" w:rsidRDefault="006E6363" w:rsidP="006E6363">
      <w:r>
        <w:t xml:space="preserve">Image Size: 16 1/4” wide x 23 1/4” high </w:t>
      </w:r>
    </w:p>
    <w:p w14:paraId="24DC6920" w14:textId="77777777" w:rsidR="006E6363" w:rsidRDefault="006E6363" w:rsidP="006E6363">
      <w:r>
        <w:t xml:space="preserve">Paper Size: 22 1/2” </w:t>
      </w:r>
      <w:proofErr w:type="gramStart"/>
      <w:r>
        <w:t>wide  x</w:t>
      </w:r>
      <w:proofErr w:type="gramEnd"/>
      <w:r>
        <w:t xml:space="preserve"> 30” high</w:t>
      </w:r>
    </w:p>
    <w:p w14:paraId="36B9C0E0" w14:textId="77777777" w:rsidR="006E6363" w:rsidRDefault="006E6363" w:rsidP="006E6363">
      <w:r>
        <w:t>Paper: Stonehenge</w:t>
      </w:r>
    </w:p>
    <w:p w14:paraId="0F291976" w14:textId="77777777" w:rsidR="00CA3C4A" w:rsidRDefault="006E6363" w:rsidP="006E6363">
      <w:r>
        <w:t>2016</w:t>
      </w:r>
    </w:p>
    <w:p w14:paraId="36C26D4E" w14:textId="77777777" w:rsidR="006E6363" w:rsidRDefault="006E6363" w:rsidP="006E6363"/>
    <w:p w14:paraId="5BE80DF8" w14:textId="77777777" w:rsidR="006E6363" w:rsidRDefault="00CA3C4A">
      <w:r>
        <w:t xml:space="preserve">10. </w:t>
      </w:r>
    </w:p>
    <w:p w14:paraId="706CCB9E" w14:textId="77777777" w:rsidR="00CA3C4A" w:rsidRDefault="006E6363">
      <w:r>
        <w:t xml:space="preserve">Title: </w:t>
      </w:r>
      <w:r w:rsidR="00CA3C4A">
        <w:t>Technicolor Bob Dylan</w:t>
      </w:r>
    </w:p>
    <w:p w14:paraId="18CC5527" w14:textId="77777777" w:rsidR="006E6363" w:rsidRDefault="006E6363" w:rsidP="006E6363">
      <w:r>
        <w:t xml:space="preserve">Image Size: 16 1/4” wide x 23 1/4” high </w:t>
      </w:r>
    </w:p>
    <w:p w14:paraId="71EB6A3E" w14:textId="77777777" w:rsidR="006E6363" w:rsidRDefault="006E6363" w:rsidP="006E6363">
      <w:r>
        <w:t xml:space="preserve">Paper Size: 22 1/2” </w:t>
      </w:r>
      <w:proofErr w:type="gramStart"/>
      <w:r>
        <w:t>wide  x</w:t>
      </w:r>
      <w:proofErr w:type="gramEnd"/>
      <w:r>
        <w:t xml:space="preserve"> 30” high</w:t>
      </w:r>
    </w:p>
    <w:p w14:paraId="6F57CBC0" w14:textId="77777777" w:rsidR="006E6363" w:rsidRDefault="006E6363" w:rsidP="006E6363">
      <w:r>
        <w:t>Paper: Stonehenge</w:t>
      </w:r>
    </w:p>
    <w:p w14:paraId="16306F13" w14:textId="77777777" w:rsidR="00CA3C4A" w:rsidRDefault="006E6363" w:rsidP="006E6363">
      <w:r>
        <w:t>2016</w:t>
      </w:r>
    </w:p>
    <w:p w14:paraId="5B21FC26" w14:textId="77777777" w:rsidR="006E6363" w:rsidRDefault="006E6363" w:rsidP="006E6363"/>
    <w:p w14:paraId="41D32C40" w14:textId="77777777" w:rsidR="006E6363" w:rsidRDefault="00CA3C4A">
      <w:r>
        <w:t xml:space="preserve">11. </w:t>
      </w:r>
    </w:p>
    <w:p w14:paraId="5D55630C" w14:textId="77777777" w:rsidR="00CA3C4A" w:rsidRDefault="006E6363">
      <w:r>
        <w:t xml:space="preserve">Title: </w:t>
      </w:r>
      <w:r w:rsidR="00CA3C4A">
        <w:t>Blue Bob Dylan</w:t>
      </w:r>
    </w:p>
    <w:p w14:paraId="2FC5AE5C" w14:textId="77777777" w:rsidR="006E6363" w:rsidRDefault="006E6363" w:rsidP="006E6363">
      <w:r>
        <w:t xml:space="preserve">Image Size: 16 1/4” wide x 23 1/4” high </w:t>
      </w:r>
    </w:p>
    <w:p w14:paraId="4DBEC195" w14:textId="77777777" w:rsidR="006E6363" w:rsidRDefault="006E6363" w:rsidP="006E6363">
      <w:r>
        <w:t xml:space="preserve">Paper Size: 22 1/2” </w:t>
      </w:r>
      <w:proofErr w:type="gramStart"/>
      <w:r>
        <w:t>wide  x</w:t>
      </w:r>
      <w:proofErr w:type="gramEnd"/>
      <w:r>
        <w:t xml:space="preserve"> 30” high</w:t>
      </w:r>
    </w:p>
    <w:p w14:paraId="2A1559E1" w14:textId="77777777" w:rsidR="006E6363" w:rsidRDefault="006E6363" w:rsidP="006E6363">
      <w:r>
        <w:t>Paper: Stonehenge</w:t>
      </w:r>
    </w:p>
    <w:p w14:paraId="1025E408" w14:textId="77777777" w:rsidR="00CA3C4A" w:rsidRDefault="006E6363" w:rsidP="006E6363">
      <w:r>
        <w:t>2016</w:t>
      </w:r>
    </w:p>
    <w:p w14:paraId="18A9D1D6" w14:textId="77777777" w:rsidR="006E6363" w:rsidRDefault="006E6363" w:rsidP="006E6363"/>
    <w:p w14:paraId="45E3CACB" w14:textId="77777777" w:rsidR="006E6363" w:rsidRDefault="00CA3C4A">
      <w:r>
        <w:t xml:space="preserve">12. </w:t>
      </w:r>
    </w:p>
    <w:p w14:paraId="4EE7B599" w14:textId="77777777" w:rsidR="00CA3C4A" w:rsidRDefault="006E6363">
      <w:r>
        <w:t xml:space="preserve">Title: </w:t>
      </w:r>
      <w:r w:rsidR="00CA3C4A">
        <w:t>Picasso</w:t>
      </w:r>
    </w:p>
    <w:p w14:paraId="2A2E7EFB" w14:textId="77777777" w:rsidR="006E6363" w:rsidRDefault="006E6363" w:rsidP="006E6363">
      <w:r>
        <w:t xml:space="preserve">Image Size: 16 1/4” wide x 23 1/4” high </w:t>
      </w:r>
    </w:p>
    <w:p w14:paraId="54CA3933" w14:textId="77777777" w:rsidR="006E6363" w:rsidRDefault="006E6363" w:rsidP="006E6363">
      <w:r>
        <w:t xml:space="preserve">Paper Size: 22 1/2” </w:t>
      </w:r>
      <w:proofErr w:type="gramStart"/>
      <w:r>
        <w:t>wide  x</w:t>
      </w:r>
      <w:proofErr w:type="gramEnd"/>
      <w:r>
        <w:t xml:space="preserve"> 30” high</w:t>
      </w:r>
    </w:p>
    <w:p w14:paraId="6D014772" w14:textId="77777777" w:rsidR="006E6363" w:rsidRDefault="006E6363" w:rsidP="006E6363">
      <w:r>
        <w:t>Paper: Stonehenge</w:t>
      </w:r>
    </w:p>
    <w:p w14:paraId="651ECC29" w14:textId="77777777" w:rsidR="00CA3C4A" w:rsidRDefault="006E6363" w:rsidP="006E6363">
      <w:r>
        <w:t>2016</w:t>
      </w:r>
    </w:p>
    <w:p w14:paraId="698B2286" w14:textId="77777777" w:rsidR="006E6363" w:rsidRDefault="006E6363" w:rsidP="006E6363"/>
    <w:p w14:paraId="19B86286" w14:textId="77777777" w:rsidR="006E6363" w:rsidRDefault="006E6363"/>
    <w:p w14:paraId="51A85B1D" w14:textId="77777777" w:rsidR="006E6363" w:rsidRDefault="006E6363"/>
    <w:p w14:paraId="42BC365C" w14:textId="77777777" w:rsidR="006E6363" w:rsidRDefault="006E6363"/>
    <w:p w14:paraId="497E448F" w14:textId="77777777" w:rsidR="006E6363" w:rsidRDefault="006E6363"/>
    <w:p w14:paraId="56EE281E" w14:textId="21DEF773" w:rsidR="00A45146" w:rsidRDefault="00D70612">
      <w:r>
        <w:t>14</w:t>
      </w:r>
      <w:r w:rsidR="00CA3C4A">
        <w:t xml:space="preserve">. </w:t>
      </w:r>
    </w:p>
    <w:p w14:paraId="0C18F353" w14:textId="7130B723" w:rsidR="00CA3C4A" w:rsidRDefault="00A45146">
      <w:r>
        <w:t xml:space="preserve">Title: </w:t>
      </w:r>
      <w:r w:rsidR="00CA3C4A">
        <w:t>Color Sitting Bull</w:t>
      </w:r>
    </w:p>
    <w:p w14:paraId="5ECA269D" w14:textId="6FCD7646" w:rsidR="00A45146" w:rsidRDefault="00A45146" w:rsidP="00A45146">
      <w:r>
        <w:t xml:space="preserve">Paper Size: 22” </w:t>
      </w:r>
      <w:proofErr w:type="gramStart"/>
      <w:r>
        <w:t>wide  x</w:t>
      </w:r>
      <w:proofErr w:type="gramEnd"/>
      <w:r>
        <w:t xml:space="preserve"> 30” high</w:t>
      </w:r>
    </w:p>
    <w:p w14:paraId="0C385098" w14:textId="648D55A5" w:rsidR="00A45146" w:rsidRDefault="00A45146" w:rsidP="00A45146">
      <w:r>
        <w:t>Paper: Strathmore</w:t>
      </w:r>
    </w:p>
    <w:p w14:paraId="14C1A96C" w14:textId="1D1B8ABD" w:rsidR="00A45146" w:rsidRDefault="00A45146" w:rsidP="00A45146">
      <w:r>
        <w:t>Description: Acrylic on paper</w:t>
      </w:r>
    </w:p>
    <w:p w14:paraId="343B74AB" w14:textId="441C1031" w:rsidR="00CA3C4A" w:rsidRDefault="00A45146" w:rsidP="00A45146">
      <w:r>
        <w:t>2015</w:t>
      </w:r>
    </w:p>
    <w:p w14:paraId="72911D40" w14:textId="77777777" w:rsidR="00A45146" w:rsidRDefault="00A45146" w:rsidP="00A45146"/>
    <w:p w14:paraId="058D3C0D" w14:textId="027E3E3E" w:rsidR="00A45146" w:rsidRDefault="00D70612">
      <w:r>
        <w:t>15</w:t>
      </w:r>
      <w:r w:rsidR="00CA3C4A">
        <w:t xml:space="preserve">. </w:t>
      </w:r>
    </w:p>
    <w:p w14:paraId="67F7A2D4" w14:textId="16458396" w:rsidR="00CA3C4A" w:rsidRDefault="00A45146">
      <w:r>
        <w:t xml:space="preserve">Title: </w:t>
      </w:r>
      <w:r w:rsidR="00CA3C4A">
        <w:t>Red and Yellow Sitting Bull</w:t>
      </w:r>
    </w:p>
    <w:p w14:paraId="3D0BDD09" w14:textId="77777777" w:rsidR="00A45146" w:rsidRDefault="00A45146" w:rsidP="00A45146">
      <w:r>
        <w:t xml:space="preserve">Paper Size: 22” </w:t>
      </w:r>
      <w:proofErr w:type="gramStart"/>
      <w:r>
        <w:t>wide  x</w:t>
      </w:r>
      <w:proofErr w:type="gramEnd"/>
      <w:r>
        <w:t xml:space="preserve"> 30” high</w:t>
      </w:r>
    </w:p>
    <w:p w14:paraId="0B2B646F" w14:textId="77777777" w:rsidR="00A45146" w:rsidRDefault="00A45146" w:rsidP="00A45146">
      <w:r>
        <w:t>Paper: Strathmore</w:t>
      </w:r>
    </w:p>
    <w:p w14:paraId="1AB8B8B7" w14:textId="40BA0CF4" w:rsidR="00A45146" w:rsidRDefault="00A45146" w:rsidP="00A45146">
      <w:r>
        <w:t>Description: Acrylic and Pencil on paper</w:t>
      </w:r>
    </w:p>
    <w:p w14:paraId="222E8FA3" w14:textId="3B92F569" w:rsidR="00CA3C4A" w:rsidRDefault="00A45146" w:rsidP="00A45146">
      <w:r>
        <w:t>2015</w:t>
      </w:r>
    </w:p>
    <w:p w14:paraId="0FDD8813" w14:textId="77777777" w:rsidR="00A45146" w:rsidRDefault="00A45146" w:rsidP="00A45146"/>
    <w:p w14:paraId="3A87D48D" w14:textId="1936005A" w:rsidR="00A45146" w:rsidRDefault="00D70612">
      <w:r>
        <w:t>16</w:t>
      </w:r>
      <w:r w:rsidR="00CA3C4A">
        <w:t xml:space="preserve">. </w:t>
      </w:r>
    </w:p>
    <w:p w14:paraId="6F4913EA" w14:textId="07F1FDA4" w:rsidR="00CA3C4A" w:rsidRDefault="00A45146">
      <w:r>
        <w:t xml:space="preserve">Title: </w:t>
      </w:r>
      <w:r w:rsidR="00CA3C4A">
        <w:t>Multiple Sitting Bull</w:t>
      </w:r>
    </w:p>
    <w:p w14:paraId="3C8FD47E" w14:textId="77777777" w:rsidR="00A45146" w:rsidRDefault="00A45146" w:rsidP="00A45146">
      <w:r>
        <w:t xml:space="preserve">Paper Size: 22” </w:t>
      </w:r>
      <w:proofErr w:type="gramStart"/>
      <w:r>
        <w:t>wide  x</w:t>
      </w:r>
      <w:proofErr w:type="gramEnd"/>
      <w:r>
        <w:t xml:space="preserve"> 30” high</w:t>
      </w:r>
    </w:p>
    <w:p w14:paraId="74D7B62B" w14:textId="77777777" w:rsidR="00A45146" w:rsidRDefault="00A45146" w:rsidP="00A45146">
      <w:r>
        <w:t>Paper: Strathmore</w:t>
      </w:r>
    </w:p>
    <w:p w14:paraId="12748C01" w14:textId="6694FEBF" w:rsidR="00A45146" w:rsidRDefault="00A45146" w:rsidP="00A45146">
      <w:r>
        <w:t>Description: Pencil on paper</w:t>
      </w:r>
    </w:p>
    <w:p w14:paraId="618DDE95" w14:textId="1C2BC9EC" w:rsidR="00CA3C4A" w:rsidRDefault="00A45146" w:rsidP="00A45146">
      <w:r>
        <w:t>2015</w:t>
      </w:r>
    </w:p>
    <w:p w14:paraId="699C3CF0" w14:textId="77777777" w:rsidR="00A45146" w:rsidRDefault="00A45146" w:rsidP="00A45146"/>
    <w:p w14:paraId="1AA0ED99" w14:textId="3FBE8214" w:rsidR="00CA3C4A" w:rsidRDefault="008A4CCB">
      <w:r>
        <w:t>13</w:t>
      </w:r>
      <w:bookmarkStart w:id="0" w:name="_GoBack"/>
      <w:bookmarkEnd w:id="0"/>
      <w:r w:rsidR="00CA3C4A">
        <w:t xml:space="preserve">. </w:t>
      </w:r>
      <w:r w:rsidR="006E6363">
        <w:br/>
        <w:t xml:space="preserve">Title: </w:t>
      </w:r>
      <w:r w:rsidR="00B75484">
        <w:t>Yellow Charging Rhino</w:t>
      </w:r>
    </w:p>
    <w:p w14:paraId="2AC7B68A" w14:textId="77777777" w:rsidR="00B75484" w:rsidRDefault="00B75484">
      <w:r>
        <w:t>Paper Size: 12” wide x 15” high</w:t>
      </w:r>
    </w:p>
    <w:p w14:paraId="4AB28933" w14:textId="77777777" w:rsidR="00B75484" w:rsidRDefault="00B75484">
      <w:r>
        <w:t>Image Size: 7 ¾ wide x 9 ¾” high</w:t>
      </w:r>
    </w:p>
    <w:p w14:paraId="3E4644CA" w14:textId="77777777" w:rsidR="00B75484" w:rsidRDefault="00B75484">
      <w:r>
        <w:t>Description: Intaglio limited edition print, 25/50</w:t>
      </w:r>
    </w:p>
    <w:p w14:paraId="28C9DC5D" w14:textId="77777777" w:rsidR="00B75484" w:rsidRDefault="00B75484">
      <w:r>
        <w:t>Hand signed, dated and numbered by the artist</w:t>
      </w:r>
    </w:p>
    <w:p w14:paraId="6317B399" w14:textId="77777777" w:rsidR="00B75484" w:rsidRDefault="00B75484">
      <w:r>
        <w:t>2014</w:t>
      </w:r>
    </w:p>
    <w:p w14:paraId="1F51F04A" w14:textId="77777777" w:rsidR="00B75484" w:rsidRDefault="00B75484"/>
    <w:sectPr w:rsidR="00B75484" w:rsidSect="00D22C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C4A"/>
    <w:rsid w:val="00044AB0"/>
    <w:rsid w:val="00685CFB"/>
    <w:rsid w:val="006E6363"/>
    <w:rsid w:val="008A4CCB"/>
    <w:rsid w:val="00A45146"/>
    <w:rsid w:val="00B75484"/>
    <w:rsid w:val="00CA3C4A"/>
    <w:rsid w:val="00D22CA7"/>
    <w:rsid w:val="00D7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5C52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317</Words>
  <Characters>1811</Characters>
  <Application>Microsoft Macintosh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l. cohen</dc:creator>
  <cp:keywords/>
  <dc:description/>
  <cp:lastModifiedBy>mark l. cohen</cp:lastModifiedBy>
  <cp:revision>2</cp:revision>
  <dcterms:created xsi:type="dcterms:W3CDTF">2020-06-17T14:23:00Z</dcterms:created>
  <dcterms:modified xsi:type="dcterms:W3CDTF">2020-06-17T14:23:00Z</dcterms:modified>
</cp:coreProperties>
</file>