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271" w:rsidRDefault="004D223E">
      <w:r>
        <w:t>Adding this to assignment</w:t>
      </w:r>
      <w:bookmarkStart w:id="0" w:name="_GoBack"/>
      <w:bookmarkEnd w:id="0"/>
    </w:p>
    <w:sectPr w:rsidR="00071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3E"/>
    <w:rsid w:val="00071271"/>
    <w:rsid w:val="004D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C3038"/>
  <w15:chartTrackingRefBased/>
  <w15:docId w15:val="{9E8C0DD6-66E5-4037-8C01-EA5D3600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Cohick</dc:creator>
  <cp:keywords/>
  <dc:description/>
  <cp:lastModifiedBy>Michaela Cohick</cp:lastModifiedBy>
  <cp:revision>1</cp:revision>
  <dcterms:created xsi:type="dcterms:W3CDTF">2019-11-18T16:51:00Z</dcterms:created>
  <dcterms:modified xsi:type="dcterms:W3CDTF">2019-11-18T16:52:00Z</dcterms:modified>
</cp:coreProperties>
</file>