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029" w:rsidRPr="000D6F75" w:rsidRDefault="00FC4029" w:rsidP="00FC4029">
      <w:pPr>
        <w:pStyle w:val="Titre"/>
      </w:pPr>
      <w:r w:rsidRPr="000D6F75">
        <w:t>DOCUMENT</w:t>
      </w:r>
      <w:r>
        <w:t>ATION</w:t>
      </w:r>
      <w:r w:rsidRPr="000D6F75">
        <w:t xml:space="preserve"> UTILISATEUR</w:t>
      </w:r>
    </w:p>
    <w:p w:rsidR="00FC4029" w:rsidRDefault="00FC4029" w:rsidP="00FC4029">
      <w:pPr>
        <w:jc w:val="center"/>
        <w:rPr>
          <w:i/>
          <w:sz w:val="32"/>
          <w:u w:val="single"/>
        </w:rPr>
      </w:pPr>
    </w:p>
    <w:p w:rsidR="00FC4029" w:rsidRPr="00883094" w:rsidRDefault="000D1117" w:rsidP="00FC4029">
      <w:pPr>
        <w:jc w:val="center"/>
        <w:rPr>
          <w:sz w:val="32"/>
          <w:u w:val="single"/>
        </w:rPr>
      </w:pPr>
      <w:r>
        <w:rPr>
          <w:i/>
          <w:sz w:val="32"/>
          <w:u w:val="single"/>
        </w:rPr>
        <w:t xml:space="preserve">Application mobile de consultation des frais de visite - </w:t>
      </w:r>
      <w:proofErr w:type="spellStart"/>
      <w:r>
        <w:rPr>
          <w:i/>
          <w:sz w:val="32"/>
          <w:u w:val="single"/>
        </w:rPr>
        <w:t>MyApplifrais</w:t>
      </w:r>
      <w:proofErr w:type="spellEnd"/>
      <w:r>
        <w:rPr>
          <w:i/>
          <w:sz w:val="32"/>
          <w:u w:val="single"/>
        </w:rPr>
        <w:t xml:space="preserve"> </w:t>
      </w:r>
    </w:p>
    <w:p w:rsidR="00FC4029" w:rsidRDefault="00FC4029" w:rsidP="00FC4029"/>
    <w:p w:rsidR="00FC4029" w:rsidRDefault="00FC4029" w:rsidP="00FC4029"/>
    <w:p w:rsidR="00FC4029" w:rsidRPr="00E87433" w:rsidRDefault="00FC4029" w:rsidP="00FC4029">
      <w:pPr>
        <w:ind w:firstLine="708"/>
        <w:rPr>
          <w:b/>
          <w:i/>
          <w:sz w:val="32"/>
          <w:u w:val="single"/>
        </w:rPr>
      </w:pPr>
      <w:r w:rsidRPr="00E87433">
        <w:rPr>
          <w:b/>
          <w:i/>
          <w:sz w:val="32"/>
          <w:u w:val="single"/>
        </w:rPr>
        <w:t>Sommaire</w:t>
      </w:r>
    </w:p>
    <w:p w:rsidR="00FC4029" w:rsidRDefault="00FC4029" w:rsidP="00FC4029">
      <w:r w:rsidRPr="009203F1">
        <w:rPr>
          <w:b/>
          <w:sz w:val="24"/>
        </w:rPr>
        <w:t>Généralité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C4029" w:rsidRDefault="00084500" w:rsidP="00FC4029">
      <w:pPr>
        <w:ind w:firstLine="708"/>
      </w:pPr>
      <w:hyperlink w:anchor="_Généralités" w:history="1">
        <w:r w:rsidR="009078B5" w:rsidRPr="009078B5">
          <w:rPr>
            <w:rStyle w:val="Lienhypertexte"/>
          </w:rPr>
          <w:t>C</w:t>
        </w:r>
        <w:r w:rsidR="00FC4029" w:rsidRPr="009078B5">
          <w:rPr>
            <w:rStyle w:val="Lienhypertexte"/>
          </w:rPr>
          <w:t>onnexion</w:t>
        </w:r>
      </w:hyperlink>
      <w:r w:rsidR="00FC4029">
        <w:tab/>
      </w:r>
      <w:r w:rsidR="00FC4029">
        <w:tab/>
      </w:r>
      <w:r w:rsidR="00FC4029">
        <w:tab/>
      </w:r>
      <w:r w:rsidR="00FC4029">
        <w:tab/>
      </w:r>
      <w:r w:rsidR="00FC4029">
        <w:tab/>
      </w:r>
      <w:r w:rsidR="00FC4029">
        <w:tab/>
      </w:r>
      <w:r w:rsidR="00FC4029">
        <w:tab/>
      </w:r>
      <w:r w:rsidR="00FC4029">
        <w:tab/>
      </w:r>
      <w:r w:rsidR="00FC4029">
        <w:tab/>
      </w:r>
      <w:r w:rsidR="00FC4029">
        <w:tab/>
      </w:r>
      <w:r w:rsidR="009078B5">
        <w:tab/>
      </w:r>
      <w:r w:rsidR="00FC4029">
        <w:t>2</w:t>
      </w:r>
    </w:p>
    <w:p w:rsidR="00FC4029" w:rsidRDefault="00084500" w:rsidP="00C62622">
      <w:pPr>
        <w:ind w:firstLine="708"/>
      </w:pPr>
      <w:hyperlink w:anchor="_Généralités_1" w:history="1">
        <w:r w:rsidR="009078B5" w:rsidRPr="009078B5">
          <w:rPr>
            <w:rStyle w:val="Lienhypertexte"/>
          </w:rPr>
          <w:t xml:space="preserve">Affichage </w:t>
        </w:r>
        <w:r w:rsidR="00C62622">
          <w:rPr>
            <w:rStyle w:val="Lienhypertexte"/>
          </w:rPr>
          <w:t>des</w:t>
        </w:r>
      </w:hyperlink>
      <w:r w:rsidR="00C62622">
        <w:rPr>
          <w:rStyle w:val="Lienhypertexte"/>
        </w:rPr>
        <w:t xml:space="preserve"> frais</w:t>
      </w:r>
      <w:r w:rsidR="009078B5">
        <w:tab/>
      </w:r>
      <w:r w:rsidR="00C62622">
        <w:tab/>
      </w:r>
      <w:r w:rsidR="009078B5">
        <w:tab/>
      </w:r>
      <w:r w:rsidR="009078B5">
        <w:tab/>
      </w:r>
      <w:r w:rsidR="009078B5">
        <w:tab/>
      </w:r>
      <w:r w:rsidR="009078B5">
        <w:tab/>
      </w:r>
      <w:r w:rsidR="009078B5">
        <w:tab/>
      </w:r>
      <w:r w:rsidR="009078B5">
        <w:tab/>
      </w:r>
      <w:r w:rsidR="009078B5">
        <w:tab/>
      </w:r>
      <w:r w:rsidR="009078B5">
        <w:tab/>
        <w:t>3</w:t>
      </w:r>
      <w:r w:rsidR="00FC4029">
        <w:br w:type="page"/>
      </w:r>
    </w:p>
    <w:p w:rsidR="00FC4029" w:rsidRDefault="00FC4029" w:rsidP="00FC4029">
      <w:pPr>
        <w:pStyle w:val="Titre1"/>
        <w:rPr>
          <w:sz w:val="32"/>
        </w:rPr>
      </w:pPr>
      <w:bookmarkStart w:id="0" w:name="_Généralités"/>
      <w:bookmarkEnd w:id="0"/>
      <w:r w:rsidRPr="004B2418">
        <w:rPr>
          <w:sz w:val="32"/>
        </w:rPr>
        <w:lastRenderedPageBreak/>
        <w:t>Généralités</w:t>
      </w:r>
    </w:p>
    <w:p w:rsidR="00FC4029" w:rsidRPr="004B2418" w:rsidRDefault="00FC4029" w:rsidP="00FC4029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A98AA4" wp14:editId="5A389436">
                <wp:simplePos x="0" y="0"/>
                <wp:positionH relativeFrom="column">
                  <wp:posOffset>-157923</wp:posOffset>
                </wp:positionH>
                <wp:positionV relativeFrom="paragraph">
                  <wp:posOffset>180436</wp:posOffset>
                </wp:positionV>
                <wp:extent cx="6219190" cy="0"/>
                <wp:effectExtent l="0" t="0" r="101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9691F" id="Connecteur droit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14.2pt" to="477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078B5">
        <w:t>Connexion</w:t>
      </w:r>
    </w:p>
    <w:p w:rsidR="009078B5" w:rsidRDefault="00FC4029">
      <w:r>
        <w:t xml:space="preserve">La connexion se présente de la façon suivante : </w:t>
      </w:r>
    </w:p>
    <w:p w:rsidR="006A657F" w:rsidRDefault="0074024C">
      <w:pPr>
        <w:rPr>
          <w:b/>
          <w:i/>
        </w:rPr>
      </w:pPr>
      <w:r w:rsidRPr="0074024C">
        <w:rPr>
          <w:b/>
          <w:i/>
        </w:rPr>
        <w:t>Page d</w:t>
      </w:r>
      <w:r>
        <w:rPr>
          <w:b/>
          <w:i/>
        </w:rPr>
        <w:t>e connexion</w:t>
      </w:r>
    </w:p>
    <w:p w:rsidR="004469ED" w:rsidRDefault="00FD417C">
      <w:pPr>
        <w:rPr>
          <w:b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3787E2" wp14:editId="5564953C">
                <wp:simplePos x="0" y="0"/>
                <wp:positionH relativeFrom="margin">
                  <wp:align>right</wp:align>
                </wp:positionH>
                <wp:positionV relativeFrom="paragraph">
                  <wp:posOffset>13334</wp:posOffset>
                </wp:positionV>
                <wp:extent cx="6629400" cy="78200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82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029" w:rsidRDefault="00FD417C" w:rsidP="00FD41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505325" cy="8009464"/>
                                  <wp:effectExtent l="0" t="0" r="0" b="0"/>
                                  <wp:docPr id="5" name="Image 5" descr="C:\Users\Matthieu_2\AppData\Local\Microsoft\Windows\INetCacheContent.Word\Screenshot_149390937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tthieu_2\AppData\Local\Microsoft\Windows\INetCacheContent.Word\Screenshot_149390937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6384" cy="802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787E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70.8pt;margin-top:1.05pt;width:522pt;height:615.7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" fillcolor="white [3201]" strokeweight=".5pt">
                <v:textbox>
                  <w:txbxContent>
                    <w:p w:rsidR="00FC4029" w:rsidRDefault="00FD417C" w:rsidP="00FD417C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4505325" cy="8009464"/>
                            <wp:effectExtent l="0" t="0" r="0" b="0"/>
                            <wp:docPr id="5" name="Image 5" descr="C:\Users\Matthieu_2\AppData\Local\Microsoft\Windows\INetCacheContent.Word\Screenshot_149390937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tthieu_2\AppData\Local\Microsoft\Windows\INetCacheContent.Word\Screenshot_149390937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6384" cy="802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69ED" w:rsidRDefault="004469ED">
      <w:pPr>
        <w:rPr>
          <w:b/>
          <w:i/>
        </w:rPr>
      </w:pPr>
    </w:p>
    <w:p w:rsidR="004469ED" w:rsidRDefault="004469ED">
      <w:pPr>
        <w:rPr>
          <w:b/>
          <w:i/>
        </w:rPr>
      </w:pPr>
    </w:p>
    <w:p w:rsidR="004469ED" w:rsidRDefault="004469ED">
      <w:pPr>
        <w:rPr>
          <w:b/>
          <w:i/>
        </w:rPr>
      </w:pPr>
    </w:p>
    <w:p w:rsidR="004469ED" w:rsidRDefault="00FD417C">
      <w:pPr>
        <w:rPr>
          <w:b/>
          <w:i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871804" wp14:editId="58B10620">
                <wp:simplePos x="0" y="0"/>
                <wp:positionH relativeFrom="column">
                  <wp:posOffset>-114300</wp:posOffset>
                </wp:positionH>
                <wp:positionV relativeFrom="paragraph">
                  <wp:posOffset>273685</wp:posOffset>
                </wp:positionV>
                <wp:extent cx="2047875" cy="733425"/>
                <wp:effectExtent l="0" t="0" r="85725" b="6667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733425"/>
                          <a:chOff x="-1047750" y="247650"/>
                          <a:chExt cx="2047875" cy="733425"/>
                        </a:xfrm>
                      </wpg:grpSpPr>
                      <wps:wsp>
                        <wps:cNvPr id="12" name="Zone de texte 12"/>
                        <wps:cNvSpPr txBox="1"/>
                        <wps:spPr>
                          <a:xfrm>
                            <a:off x="-1047750" y="247650"/>
                            <a:ext cx="14859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469ED" w:rsidRDefault="004469ED" w:rsidP="004469ED">
                              <w:pPr>
                                <w:jc w:val="center"/>
                              </w:pPr>
                              <w:r>
                                <w:t>Identifiant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447675" y="409576"/>
                            <a:ext cx="552450" cy="571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71804" id="Groupe 11" o:spid="_x0000_s1027" style="position:absolute;margin-left:-9pt;margin-top:21.55pt;width:161.25pt;height:57.75pt;z-index:251661312;mso-width-relative:margin;mso-height-relative:margin" coordorigin="-10477,2476" coordsize="2047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">
                <v:shape id="Zone de texte 12" o:spid="_x0000_s1028" type="#_x0000_t202" style="position:absolute;left:-10477;top:2476;width:14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4469ED" w:rsidRDefault="004469ED" w:rsidP="004469ED">
                        <w:pPr>
                          <w:jc w:val="center"/>
                        </w:pPr>
                        <w:r>
                          <w:t>Identifiant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29" type="#_x0000_t32" style="position:absolute;left:4476;top:4095;width:5525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4469ED" w:rsidRDefault="004469ED">
      <w:pPr>
        <w:rPr>
          <w:b/>
          <w:i/>
        </w:rPr>
      </w:pPr>
    </w:p>
    <w:p w:rsidR="004469ED" w:rsidRDefault="004469ED">
      <w:pPr>
        <w:rPr>
          <w:b/>
          <w:i/>
        </w:rPr>
      </w:pPr>
    </w:p>
    <w:p w:rsidR="004469ED" w:rsidRDefault="004469ED">
      <w:pPr>
        <w:rPr>
          <w:b/>
          <w:i/>
        </w:rPr>
      </w:pPr>
    </w:p>
    <w:p w:rsidR="004469ED" w:rsidRDefault="004469ED">
      <w:pPr>
        <w:rPr>
          <w:b/>
          <w:i/>
        </w:rPr>
      </w:pPr>
    </w:p>
    <w:p w:rsidR="004469ED" w:rsidRDefault="004469ED">
      <w:pPr>
        <w:rPr>
          <w:b/>
          <w:i/>
        </w:rPr>
      </w:pPr>
    </w:p>
    <w:p w:rsidR="00FD417C" w:rsidRDefault="00FD417C">
      <w:pPr>
        <w:spacing w:after="160" w:line="259" w:lineRule="auto"/>
        <w:rPr>
          <w:b/>
          <w:i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072DB27" wp14:editId="614E5A42">
                <wp:simplePos x="0" y="0"/>
                <wp:positionH relativeFrom="column">
                  <wp:posOffset>200025</wp:posOffset>
                </wp:positionH>
                <wp:positionV relativeFrom="paragraph">
                  <wp:posOffset>782955</wp:posOffset>
                </wp:positionV>
                <wp:extent cx="1485900" cy="628648"/>
                <wp:effectExtent l="0" t="38100" r="19050" b="1968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28648"/>
                          <a:chOff x="-95250" y="-647698"/>
                          <a:chExt cx="1485900" cy="628648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-95250" y="-333375"/>
                            <a:ext cx="14859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417C" w:rsidRDefault="00FD417C" w:rsidP="00FD417C">
                              <w:pPr>
                                <w:jc w:val="center"/>
                              </w:pPr>
                              <w:r>
                                <w:t>Bouton de 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eur droit avec flèche 18"/>
                        <wps:cNvCnPr>
                          <a:stCxn id="17" idx="0"/>
                        </wps:cNvCnPr>
                        <wps:spPr>
                          <a:xfrm flipV="1">
                            <a:off x="647700" y="-647698"/>
                            <a:ext cx="485775" cy="313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2DB27" id="Groupe 6" o:spid="_x0000_s1030" style="position:absolute;margin-left:15.75pt;margin-top:61.65pt;width:117pt;height:49.5pt;z-index:251722752;mso-width-relative:margin;mso-height-relative:margin" coordorigin="-952,-6476" coordsize="14859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">
                <v:shape id="Zone de texte 17" o:spid="_x0000_s1031" type="#_x0000_t202" style="position:absolute;left:-952;top:-3333;width:14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FD417C" w:rsidRDefault="00FD417C" w:rsidP="00FD417C">
                        <w:pPr>
                          <w:jc w:val="center"/>
                        </w:pPr>
                        <w:r>
                          <w:t>Bouton de connexion</w:t>
                        </w:r>
                      </w:p>
                    </w:txbxContent>
                  </v:textbox>
                </v:shape>
                <v:shape id="Connecteur droit avec flèche 18" o:spid="_x0000_s1032" type="#_x0000_t32" style="position:absolute;left:6477;top:-6476;width:4857;height:3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DA1FAB" wp14:editId="3CFD92ED">
                <wp:simplePos x="0" y="0"/>
                <wp:positionH relativeFrom="column">
                  <wp:posOffset>4600575</wp:posOffset>
                </wp:positionH>
                <wp:positionV relativeFrom="paragraph">
                  <wp:posOffset>57150</wp:posOffset>
                </wp:positionV>
                <wp:extent cx="1485900" cy="676273"/>
                <wp:effectExtent l="0" t="38100" r="19050" b="1016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6273"/>
                          <a:chOff x="-95250" y="-695323"/>
                          <a:chExt cx="1485900" cy="676273"/>
                        </a:xfrm>
                      </wpg:grpSpPr>
                      <wps:wsp>
                        <wps:cNvPr id="15" name="Zone de texte 15"/>
                        <wps:cNvSpPr txBox="1"/>
                        <wps:spPr>
                          <a:xfrm>
                            <a:off x="-95250" y="-333375"/>
                            <a:ext cx="14859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469ED" w:rsidRDefault="004469ED" w:rsidP="004469ED">
                              <w:pPr>
                                <w:jc w:val="center"/>
                              </w:pPr>
                              <w:r>
                                <w:t>Mot de passe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avec flèche 16"/>
                        <wps:cNvCnPr>
                          <a:stCxn id="15" idx="0"/>
                        </wps:cNvCnPr>
                        <wps:spPr>
                          <a:xfrm flipH="1" flipV="1">
                            <a:off x="419101" y="-695323"/>
                            <a:ext cx="228599" cy="361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A1FAB" id="Groupe 14" o:spid="_x0000_s1033" style="position:absolute;margin-left:362.25pt;margin-top:4.5pt;width:117pt;height:53.25pt;z-index:251663360;mso-width-relative:margin;mso-height-relative:margin" coordorigin="-952,-6953" coordsize="1485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">
                <v:shape id="Zone de texte 15" o:spid="_x0000_s1034" type="#_x0000_t202" style="position:absolute;left:-952;top:-3333;width:14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4469ED" w:rsidRDefault="004469ED" w:rsidP="004469ED">
                        <w:pPr>
                          <w:jc w:val="center"/>
                        </w:pPr>
                        <w:r>
                          <w:t>Mot de passe</w:t>
                        </w:r>
                      </w:p>
                    </w:txbxContent>
                  </v:textbox>
                </v:shape>
                <v:shape id="Connecteur droit avec flèche 16" o:spid="_x0000_s1035" type="#_x0000_t32" style="position:absolute;left:4191;top:-6953;width:2286;height:36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b/>
          <w:i/>
        </w:rPr>
        <w:br w:type="page"/>
      </w:r>
    </w:p>
    <w:p w:rsidR="004469ED" w:rsidRDefault="004469ED">
      <w:pPr>
        <w:rPr>
          <w:b/>
          <w:i/>
        </w:rPr>
      </w:pPr>
    </w:p>
    <w:p w:rsidR="004469ED" w:rsidRDefault="004469ED">
      <w:pPr>
        <w:rPr>
          <w:b/>
          <w:i/>
        </w:rPr>
      </w:pPr>
    </w:p>
    <w:p w:rsidR="004469ED" w:rsidRDefault="004469ED">
      <w:pPr>
        <w:rPr>
          <w:b/>
          <w:i/>
        </w:rPr>
      </w:pPr>
    </w:p>
    <w:p w:rsidR="009078B5" w:rsidRDefault="009078B5" w:rsidP="009078B5">
      <w:pPr>
        <w:pStyle w:val="Titre1"/>
        <w:rPr>
          <w:sz w:val="32"/>
        </w:rPr>
      </w:pPr>
      <w:bookmarkStart w:id="1" w:name="_Généralités_1"/>
      <w:bookmarkEnd w:id="1"/>
      <w:r w:rsidRPr="004B2418">
        <w:rPr>
          <w:sz w:val="32"/>
        </w:rPr>
        <w:t>Généralités</w:t>
      </w:r>
    </w:p>
    <w:p w:rsidR="009078B5" w:rsidRPr="004B2418" w:rsidRDefault="009078B5" w:rsidP="009078B5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3D3F3" wp14:editId="5D96DCF4">
                <wp:simplePos x="0" y="0"/>
                <wp:positionH relativeFrom="column">
                  <wp:posOffset>-157923</wp:posOffset>
                </wp:positionH>
                <wp:positionV relativeFrom="paragraph">
                  <wp:posOffset>180436</wp:posOffset>
                </wp:positionV>
                <wp:extent cx="6219190" cy="0"/>
                <wp:effectExtent l="0" t="0" r="10160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58DE6" id="Connecteur droit 4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14.2pt" to="477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D1117">
        <w:t>Affichage des</w:t>
      </w:r>
      <w:r>
        <w:t xml:space="preserve"> frais</w:t>
      </w:r>
    </w:p>
    <w:p w:rsidR="004469ED" w:rsidRDefault="004469ED" w:rsidP="004469ED">
      <w:pPr>
        <w:rPr>
          <w:b/>
          <w:i/>
        </w:rPr>
      </w:pPr>
      <w:r w:rsidRPr="0074024C">
        <w:rPr>
          <w:b/>
          <w:i/>
        </w:rPr>
        <w:t xml:space="preserve">Page </w:t>
      </w:r>
      <w:r w:rsidR="000D1117">
        <w:rPr>
          <w:b/>
          <w:i/>
        </w:rPr>
        <w:t>de chargement des frais</w:t>
      </w:r>
    </w:p>
    <w:p w:rsidR="004469ED" w:rsidRDefault="000D1117" w:rsidP="004469ED">
      <w:pPr>
        <w:rPr>
          <w:b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5EB63" wp14:editId="60C3E57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629400" cy="5772150"/>
                <wp:effectExtent l="0" t="0" r="19050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9ED" w:rsidRDefault="000D1117" w:rsidP="000D111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328557" cy="7695213"/>
                                  <wp:effectExtent l="0" t="0" r="0" b="1270"/>
                                  <wp:docPr id="59" name="Image 59" descr="C:\Users\Matthieu_2\AppData\Local\Microsoft\Windows\INetCacheContent.Word\Screenshot_14939094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atthieu_2\AppData\Local\Microsoft\Windows\INetCacheContent.Word\Screenshot_14939094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36861" cy="770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EB63" id="Zone de texte 23" o:spid="_x0000_s1036" type="#_x0000_t202" style="position:absolute;margin-left:470.8pt;margin-top:.7pt;width:522pt;height:454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" fillcolor="white [3201]" strokeweight=".5pt">
                <v:textbox>
                  <w:txbxContent>
                    <w:p w:rsidR="004469ED" w:rsidRDefault="000D1117" w:rsidP="000D111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4328557" cy="7695213"/>
                            <wp:effectExtent l="0" t="0" r="0" b="1270"/>
                            <wp:docPr id="59" name="Image 59" descr="C:\Users\Matthieu_2\AppData\Local\Microsoft\Windows\INetCacheContent.Word\Screenshot_14939094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atthieu_2\AppData\Local\Microsoft\Windows\INetCacheContent.Word\Screenshot_14939094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36861" cy="770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69ED" w:rsidRDefault="004469ED" w:rsidP="004469ED">
      <w:pPr>
        <w:rPr>
          <w:b/>
          <w:i/>
        </w:rPr>
      </w:pPr>
    </w:p>
    <w:p w:rsidR="004469ED" w:rsidRDefault="004469ED" w:rsidP="004469ED">
      <w:pPr>
        <w:rPr>
          <w:b/>
          <w:i/>
        </w:rPr>
      </w:pPr>
    </w:p>
    <w:p w:rsidR="004469ED" w:rsidRDefault="004469ED" w:rsidP="004469ED">
      <w:pPr>
        <w:rPr>
          <w:b/>
          <w:i/>
        </w:rPr>
      </w:pPr>
    </w:p>
    <w:p w:rsidR="004469ED" w:rsidRDefault="004469ED" w:rsidP="004469ED">
      <w:pPr>
        <w:rPr>
          <w:b/>
          <w:i/>
        </w:rPr>
      </w:pPr>
    </w:p>
    <w:p w:rsidR="004469ED" w:rsidRDefault="004469ED" w:rsidP="004469ED">
      <w:pPr>
        <w:rPr>
          <w:b/>
          <w:i/>
        </w:rPr>
      </w:pPr>
    </w:p>
    <w:p w:rsidR="004469ED" w:rsidRDefault="004469ED" w:rsidP="004469ED">
      <w:pPr>
        <w:rPr>
          <w:b/>
          <w:i/>
        </w:rPr>
      </w:pPr>
    </w:p>
    <w:p w:rsidR="009078B5" w:rsidRDefault="009078B5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0D1117" w:rsidRDefault="000D1117">
      <w:pPr>
        <w:rPr>
          <w:b/>
          <w:i/>
        </w:rPr>
      </w:pPr>
    </w:p>
    <w:p w:rsidR="009078B5" w:rsidRDefault="009078B5" w:rsidP="009078B5">
      <w:pPr>
        <w:rPr>
          <w:b/>
          <w:i/>
        </w:rPr>
      </w:pPr>
      <w:r w:rsidRPr="0074024C">
        <w:rPr>
          <w:b/>
          <w:i/>
        </w:rPr>
        <w:t>Page d</w:t>
      </w:r>
      <w:r>
        <w:rPr>
          <w:b/>
          <w:i/>
        </w:rPr>
        <w:t>’affichage des frais</w:t>
      </w:r>
    </w:p>
    <w:p w:rsidR="009078B5" w:rsidRPr="000D1117" w:rsidRDefault="000D1117" w:rsidP="009078B5">
      <w:pPr>
        <w:rPr>
          <w:i/>
        </w:rPr>
      </w:pPr>
      <w:r w:rsidRPr="000D1117">
        <w:rPr>
          <w:i/>
        </w:rPr>
        <w:t>En cours</w:t>
      </w:r>
    </w:p>
    <w:p w:rsidR="009078B5" w:rsidRDefault="009078B5" w:rsidP="009078B5">
      <w:pPr>
        <w:rPr>
          <w:b/>
          <w:i/>
        </w:rPr>
      </w:pPr>
    </w:p>
    <w:p w:rsidR="00CC39CB" w:rsidRDefault="00CC39CB">
      <w:pPr>
        <w:rPr>
          <w:b/>
          <w:i/>
        </w:rPr>
      </w:pPr>
      <w:bookmarkStart w:id="2" w:name="_GoBack"/>
      <w:bookmarkEnd w:id="2"/>
    </w:p>
    <w:sectPr w:rsidR="00CC39CB" w:rsidSect="00FC402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500" w:rsidRDefault="00084500" w:rsidP="009078B5">
      <w:pPr>
        <w:spacing w:after="0" w:line="240" w:lineRule="auto"/>
      </w:pPr>
      <w:r>
        <w:separator/>
      </w:r>
    </w:p>
  </w:endnote>
  <w:endnote w:type="continuationSeparator" w:id="0">
    <w:p w:rsidR="00084500" w:rsidRDefault="00084500" w:rsidP="0090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8B5" w:rsidRDefault="009078B5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1A4FC6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9078B5" w:rsidRDefault="009078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500" w:rsidRDefault="00084500" w:rsidP="009078B5">
      <w:pPr>
        <w:spacing w:after="0" w:line="240" w:lineRule="auto"/>
      </w:pPr>
      <w:r>
        <w:separator/>
      </w:r>
    </w:p>
  </w:footnote>
  <w:footnote w:type="continuationSeparator" w:id="0">
    <w:p w:rsidR="00084500" w:rsidRDefault="00084500" w:rsidP="00907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29"/>
    <w:rsid w:val="00084500"/>
    <w:rsid w:val="000D1117"/>
    <w:rsid w:val="001044FF"/>
    <w:rsid w:val="001711D4"/>
    <w:rsid w:val="001A4FC6"/>
    <w:rsid w:val="004469ED"/>
    <w:rsid w:val="00620D4B"/>
    <w:rsid w:val="006A657F"/>
    <w:rsid w:val="0074024C"/>
    <w:rsid w:val="009078B5"/>
    <w:rsid w:val="009C3689"/>
    <w:rsid w:val="009E28F8"/>
    <w:rsid w:val="00A87175"/>
    <w:rsid w:val="00C1620F"/>
    <w:rsid w:val="00C62622"/>
    <w:rsid w:val="00CC39CB"/>
    <w:rsid w:val="00FC4029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B28E"/>
  <w15:chartTrackingRefBased/>
  <w15:docId w15:val="{52E08C9F-3D09-4BCC-BAD2-8195EADB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4029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C4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ple">
    <w:name w:val="Subtle Emphasis"/>
    <w:uiPriority w:val="19"/>
    <w:qFormat/>
    <w:rsid w:val="00C1620F"/>
    <w:rPr>
      <w:rFonts w:asciiTheme="minorHAnsi" w:hAnsiTheme="minorHAnsi"/>
      <w:i/>
      <w:iCs/>
      <w:color w:val="D9D9D9" w:themeColor="background1" w:themeShade="D9"/>
      <w:sz w:val="20"/>
    </w:rPr>
  </w:style>
  <w:style w:type="paragraph" w:customStyle="1" w:styleId="emphase">
    <w:name w:val="emphase"/>
    <w:basedOn w:val="Normal"/>
    <w:link w:val="emphaseCar"/>
    <w:autoRedefine/>
    <w:qFormat/>
    <w:rsid w:val="00A87175"/>
    <w:pPr>
      <w:suppressAutoHyphens/>
      <w:autoSpaceDN w:val="0"/>
      <w:textAlignment w:val="baseline"/>
    </w:pPr>
    <w:rPr>
      <w:i/>
      <w:color w:val="E7E6E6" w:themeColor="background2"/>
      <w:sz w:val="20"/>
    </w:rPr>
  </w:style>
  <w:style w:type="character" w:customStyle="1" w:styleId="emphaseCar">
    <w:name w:val="emphase Car"/>
    <w:basedOn w:val="Policepardfaut"/>
    <w:link w:val="emphase"/>
    <w:rsid w:val="00A87175"/>
    <w:rPr>
      <w:i/>
      <w:color w:val="E7E6E6" w:themeColor="background2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FC40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402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402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C402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C40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40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907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8B5"/>
  </w:style>
  <w:style w:type="paragraph" w:styleId="Pieddepage">
    <w:name w:val="footer"/>
    <w:basedOn w:val="Normal"/>
    <w:link w:val="PieddepageCar"/>
    <w:uiPriority w:val="99"/>
    <w:unhideWhenUsed/>
    <w:rsid w:val="00907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8B5"/>
  </w:style>
  <w:style w:type="character" w:styleId="Lienhypertextesuivivisit">
    <w:name w:val="FollowedHyperlink"/>
    <w:basedOn w:val="Policepardfaut"/>
    <w:uiPriority w:val="99"/>
    <w:semiHidden/>
    <w:unhideWhenUsed/>
    <w:rsid w:val="009E28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Colin</dc:creator>
  <cp:keywords/>
  <dc:description/>
  <cp:lastModifiedBy>Matthieu Colin</cp:lastModifiedBy>
  <cp:revision>7</cp:revision>
  <dcterms:created xsi:type="dcterms:W3CDTF">2017-05-04T12:57:00Z</dcterms:created>
  <dcterms:modified xsi:type="dcterms:W3CDTF">2017-05-04T16:04:00Z</dcterms:modified>
</cp:coreProperties>
</file>