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0D" w:rsidRDefault="00C8681F" w:rsidP="00C8681F">
      <w:pPr>
        <w:jc w:val="center"/>
      </w:pPr>
      <w:proofErr w:type="spellStart"/>
      <w:r>
        <w:t>TodoListWebApp-AppIdentity</w:t>
      </w:r>
      <w:proofErr w:type="spellEnd"/>
    </w:p>
    <w:p w:rsidR="00C8681F" w:rsidRDefault="00C8681F" w:rsidP="00C8681F">
      <w:pPr>
        <w:jc w:val="center"/>
      </w:pPr>
      <w:r>
        <w:rPr>
          <w:noProof/>
        </w:rPr>
        <w:drawing>
          <wp:inline distT="0" distB="0" distL="0" distR="0" wp14:anchorId="66872689" wp14:editId="664CEAA0">
            <wp:extent cx="5029200" cy="37901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73C3A" wp14:editId="196FD75F">
            <wp:extent cx="5029200" cy="315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1F" w:rsidRDefault="00C8681F"/>
    <w:p w:rsidR="00C8681F" w:rsidRDefault="00C8681F">
      <w:r>
        <w:br w:type="page"/>
      </w:r>
    </w:p>
    <w:p w:rsidR="00C8681F" w:rsidRDefault="00C8681F" w:rsidP="00C8681F">
      <w:pPr>
        <w:jc w:val="center"/>
      </w:pPr>
      <w:proofErr w:type="spellStart"/>
      <w:r>
        <w:lastRenderedPageBreak/>
        <w:t>TodoListService</w:t>
      </w:r>
      <w:proofErr w:type="spellEnd"/>
    </w:p>
    <w:p w:rsidR="00C8681F" w:rsidRDefault="00C8681F" w:rsidP="00C8681F">
      <w:pPr>
        <w:jc w:val="center"/>
      </w:pPr>
      <w:r>
        <w:rPr>
          <w:noProof/>
        </w:rPr>
        <w:drawing>
          <wp:inline distT="0" distB="0" distL="0" distR="0" wp14:anchorId="78580A9C" wp14:editId="52C5A39D">
            <wp:extent cx="5029200" cy="417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89B8C60" wp14:editId="3FA874D2">
            <wp:extent cx="5029200" cy="350163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1F"/>
    <w:rsid w:val="00C5340D"/>
    <w:rsid w:val="00C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7A25"/>
  <w15:chartTrackingRefBased/>
  <w15:docId w15:val="{54DF3780-88D6-4F91-B1C3-4E28AE38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Collier</dc:creator>
  <cp:keywords/>
  <dc:description/>
  <cp:lastModifiedBy>Michael Collier</cp:lastModifiedBy>
  <cp:revision>1</cp:revision>
  <dcterms:created xsi:type="dcterms:W3CDTF">2015-11-21T04:58:00Z</dcterms:created>
  <dcterms:modified xsi:type="dcterms:W3CDTF">2015-11-21T05:04:00Z</dcterms:modified>
</cp:coreProperties>
</file>