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F518" w14:textId="44C166E0" w:rsidR="009E61A7" w:rsidRPr="002467DD" w:rsidRDefault="002467DD">
      <w:pPr>
        <w:rPr>
          <w:u w:val="single"/>
        </w:rPr>
      </w:pPr>
      <w:r w:rsidRPr="002467DD">
        <w:rPr>
          <w:u w:val="single"/>
        </w:rPr>
        <w:t>Date: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Technicians: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Weather:</w:t>
      </w:r>
      <w:r w:rsidRPr="002467DD">
        <w:rPr>
          <w:u w:val="single"/>
        </w:rPr>
        <w:tab/>
      </w:r>
      <w:r w:rsidRPr="002467DD">
        <w:rPr>
          <w:u w:val="single"/>
        </w:rPr>
        <w:tab/>
        <w:t>Air Temp:</w:t>
      </w:r>
      <w:r>
        <w:rPr>
          <w:u w:val="single"/>
        </w:rPr>
        <w:tab/>
      </w:r>
    </w:p>
    <w:p w14:paraId="584B0C5D" w14:textId="65545793" w:rsidR="000B39A3" w:rsidRPr="002467DD" w:rsidRDefault="002467DD">
      <w:pPr>
        <w:rPr>
          <w:u w:val="single"/>
        </w:rPr>
      </w:pPr>
      <w:r w:rsidRPr="002467DD">
        <w:rPr>
          <w:u w:val="single"/>
        </w:rPr>
        <w:t>Start Time: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End Time: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594"/>
        <w:gridCol w:w="1045"/>
        <w:gridCol w:w="1405"/>
        <w:gridCol w:w="1039"/>
        <w:gridCol w:w="1039"/>
        <w:gridCol w:w="1039"/>
        <w:gridCol w:w="1426"/>
        <w:gridCol w:w="1102"/>
      </w:tblGrid>
      <w:tr w:rsidR="002467DD" w:rsidRPr="002467DD" w14:paraId="20A47D0F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6DDE026B" w14:textId="77777777" w:rsidR="002467DD" w:rsidRPr="002467DD" w:rsidRDefault="002467DD" w:rsidP="002467DD">
            <w:r w:rsidRPr="002467DD">
              <w:t>WP</w:t>
            </w:r>
          </w:p>
        </w:tc>
        <w:tc>
          <w:tcPr>
            <w:tcW w:w="594" w:type="dxa"/>
          </w:tcPr>
          <w:p w14:paraId="6FD8DDEA" w14:textId="1D141EA0" w:rsidR="002467DD" w:rsidRPr="002467DD" w:rsidRDefault="002467DD" w:rsidP="002467DD">
            <w:r>
              <w:t>Site</w:t>
            </w:r>
          </w:p>
        </w:tc>
        <w:tc>
          <w:tcPr>
            <w:tcW w:w="1045" w:type="dxa"/>
            <w:noWrap/>
            <w:hideMark/>
          </w:tcPr>
          <w:p w14:paraId="790FBFC6" w14:textId="4E7EC1AD" w:rsidR="002467DD" w:rsidRPr="002467DD" w:rsidRDefault="002467DD" w:rsidP="002467DD">
            <w:r w:rsidRPr="002467DD">
              <w:t>Time</w:t>
            </w:r>
          </w:p>
        </w:tc>
        <w:tc>
          <w:tcPr>
            <w:tcW w:w="1405" w:type="dxa"/>
            <w:noWrap/>
            <w:hideMark/>
          </w:tcPr>
          <w:p w14:paraId="6C3D0756" w14:textId="77777777" w:rsidR="002467DD" w:rsidRPr="002467DD" w:rsidRDefault="002467DD" w:rsidP="002467DD">
            <w:r w:rsidRPr="002467DD">
              <w:t>Secchi Depth</w:t>
            </w:r>
          </w:p>
        </w:tc>
        <w:tc>
          <w:tcPr>
            <w:tcW w:w="1039" w:type="dxa"/>
            <w:noWrap/>
            <w:hideMark/>
          </w:tcPr>
          <w:p w14:paraId="7C4F6A8B" w14:textId="77777777" w:rsidR="002467DD" w:rsidRPr="002467DD" w:rsidRDefault="002467DD" w:rsidP="002467DD">
            <w:r w:rsidRPr="002467DD">
              <w:t>DO</w:t>
            </w:r>
          </w:p>
        </w:tc>
        <w:tc>
          <w:tcPr>
            <w:tcW w:w="1039" w:type="dxa"/>
            <w:noWrap/>
            <w:hideMark/>
          </w:tcPr>
          <w:p w14:paraId="0DB763E4" w14:textId="77777777" w:rsidR="002467DD" w:rsidRPr="002467DD" w:rsidRDefault="002467DD" w:rsidP="002467DD">
            <w:r w:rsidRPr="002467DD">
              <w:t>Temp</w:t>
            </w:r>
          </w:p>
        </w:tc>
        <w:tc>
          <w:tcPr>
            <w:tcW w:w="1039" w:type="dxa"/>
            <w:noWrap/>
            <w:hideMark/>
          </w:tcPr>
          <w:p w14:paraId="4F7FCC03" w14:textId="77777777" w:rsidR="002467DD" w:rsidRPr="002467DD" w:rsidRDefault="002467DD" w:rsidP="002467DD">
            <w:r w:rsidRPr="002467DD">
              <w:t>Depth</w:t>
            </w:r>
          </w:p>
        </w:tc>
        <w:tc>
          <w:tcPr>
            <w:tcW w:w="1426" w:type="dxa"/>
            <w:noWrap/>
            <w:hideMark/>
          </w:tcPr>
          <w:p w14:paraId="74C2730B" w14:textId="77777777" w:rsidR="002467DD" w:rsidRPr="002467DD" w:rsidRDefault="002467DD" w:rsidP="002467DD">
            <w:r w:rsidRPr="002467DD">
              <w:t>%veg</w:t>
            </w:r>
          </w:p>
        </w:tc>
        <w:tc>
          <w:tcPr>
            <w:tcW w:w="1102" w:type="dxa"/>
            <w:noWrap/>
            <w:hideMark/>
          </w:tcPr>
          <w:p w14:paraId="62C452AC" w14:textId="77777777" w:rsidR="002467DD" w:rsidRPr="002467DD" w:rsidRDefault="002467DD" w:rsidP="002467DD">
            <w:r w:rsidRPr="002467DD">
              <w:t>%canopy</w:t>
            </w:r>
          </w:p>
        </w:tc>
      </w:tr>
      <w:tr w:rsidR="000B39A3" w:rsidRPr="002467DD" w14:paraId="1767BDDD" w14:textId="77777777" w:rsidTr="000B39A3">
        <w:trPr>
          <w:trHeight w:val="300"/>
        </w:trPr>
        <w:tc>
          <w:tcPr>
            <w:tcW w:w="661" w:type="dxa"/>
            <w:noWrap/>
          </w:tcPr>
          <w:p w14:paraId="477E6022" w14:textId="5E366A6C" w:rsidR="000B39A3" w:rsidRPr="002467DD" w:rsidRDefault="000B39A3" w:rsidP="002467DD">
            <w:r>
              <w:t>Dock</w:t>
            </w:r>
          </w:p>
        </w:tc>
        <w:tc>
          <w:tcPr>
            <w:tcW w:w="1639" w:type="dxa"/>
            <w:gridSpan w:val="2"/>
          </w:tcPr>
          <w:p w14:paraId="287940AA" w14:textId="109A1089" w:rsidR="000B39A3" w:rsidRPr="002467DD" w:rsidRDefault="000B39A3" w:rsidP="002467DD">
            <w:r>
              <w:t>Start Time</w:t>
            </w:r>
          </w:p>
        </w:tc>
        <w:tc>
          <w:tcPr>
            <w:tcW w:w="1405" w:type="dxa"/>
            <w:noWrap/>
          </w:tcPr>
          <w:p w14:paraId="4EB29180" w14:textId="77777777" w:rsidR="000B39A3" w:rsidRPr="002467DD" w:rsidRDefault="000B39A3" w:rsidP="002467DD"/>
        </w:tc>
        <w:tc>
          <w:tcPr>
            <w:tcW w:w="1039" w:type="dxa"/>
            <w:noWrap/>
          </w:tcPr>
          <w:p w14:paraId="3384A9E0" w14:textId="77777777" w:rsidR="000B39A3" w:rsidRPr="002467DD" w:rsidRDefault="000B39A3" w:rsidP="002467DD"/>
        </w:tc>
        <w:tc>
          <w:tcPr>
            <w:tcW w:w="1039" w:type="dxa"/>
            <w:noWrap/>
          </w:tcPr>
          <w:p w14:paraId="0375D011" w14:textId="77777777" w:rsidR="000B39A3" w:rsidRPr="002467DD" w:rsidRDefault="000B39A3" w:rsidP="002467DD"/>
        </w:tc>
        <w:tc>
          <w:tcPr>
            <w:tcW w:w="1039" w:type="dxa"/>
            <w:noWrap/>
          </w:tcPr>
          <w:p w14:paraId="59BBDFE9" w14:textId="77777777" w:rsidR="000B39A3" w:rsidRPr="002467DD" w:rsidRDefault="000B39A3" w:rsidP="002467DD"/>
        </w:tc>
        <w:tc>
          <w:tcPr>
            <w:tcW w:w="1426" w:type="dxa"/>
            <w:noWrap/>
          </w:tcPr>
          <w:p w14:paraId="1789CF47" w14:textId="77777777" w:rsidR="000B39A3" w:rsidRPr="002467DD" w:rsidRDefault="000B39A3" w:rsidP="002467DD"/>
        </w:tc>
        <w:tc>
          <w:tcPr>
            <w:tcW w:w="1102" w:type="dxa"/>
            <w:noWrap/>
          </w:tcPr>
          <w:p w14:paraId="1CE1A445" w14:textId="77777777" w:rsidR="000B39A3" w:rsidRPr="002467DD" w:rsidRDefault="000B39A3" w:rsidP="002467DD"/>
        </w:tc>
      </w:tr>
      <w:tr w:rsidR="000B39A3" w:rsidRPr="002467DD" w14:paraId="74637420" w14:textId="77777777" w:rsidTr="00BA451E">
        <w:trPr>
          <w:trHeight w:val="300"/>
        </w:trPr>
        <w:tc>
          <w:tcPr>
            <w:tcW w:w="661" w:type="dxa"/>
            <w:noWrap/>
          </w:tcPr>
          <w:p w14:paraId="7F877874" w14:textId="4EDCBC9D" w:rsidR="000B39A3" w:rsidRDefault="000B39A3" w:rsidP="002467DD">
            <w:r>
              <w:t>Dock</w:t>
            </w:r>
          </w:p>
        </w:tc>
        <w:tc>
          <w:tcPr>
            <w:tcW w:w="1639" w:type="dxa"/>
            <w:gridSpan w:val="2"/>
          </w:tcPr>
          <w:p w14:paraId="2368A1F2" w14:textId="081689C5" w:rsidR="000B39A3" w:rsidRPr="002467DD" w:rsidRDefault="000B39A3" w:rsidP="002467DD">
            <w:r>
              <w:t>End Time</w:t>
            </w:r>
          </w:p>
        </w:tc>
        <w:tc>
          <w:tcPr>
            <w:tcW w:w="1405" w:type="dxa"/>
            <w:noWrap/>
          </w:tcPr>
          <w:p w14:paraId="001973DF" w14:textId="77777777" w:rsidR="000B39A3" w:rsidRPr="002467DD" w:rsidRDefault="000B39A3" w:rsidP="002467DD"/>
        </w:tc>
        <w:tc>
          <w:tcPr>
            <w:tcW w:w="1039" w:type="dxa"/>
            <w:noWrap/>
          </w:tcPr>
          <w:p w14:paraId="6B7ED2E7" w14:textId="77777777" w:rsidR="000B39A3" w:rsidRPr="002467DD" w:rsidRDefault="000B39A3" w:rsidP="002467DD"/>
        </w:tc>
        <w:tc>
          <w:tcPr>
            <w:tcW w:w="1039" w:type="dxa"/>
            <w:noWrap/>
          </w:tcPr>
          <w:p w14:paraId="7B6DDE27" w14:textId="77777777" w:rsidR="000B39A3" w:rsidRPr="002467DD" w:rsidRDefault="000B39A3" w:rsidP="002467DD"/>
        </w:tc>
        <w:tc>
          <w:tcPr>
            <w:tcW w:w="1039" w:type="dxa"/>
            <w:noWrap/>
          </w:tcPr>
          <w:p w14:paraId="40F07DEC" w14:textId="77777777" w:rsidR="000B39A3" w:rsidRPr="002467DD" w:rsidRDefault="000B39A3" w:rsidP="002467DD"/>
        </w:tc>
        <w:tc>
          <w:tcPr>
            <w:tcW w:w="1426" w:type="dxa"/>
            <w:noWrap/>
          </w:tcPr>
          <w:p w14:paraId="651B9508" w14:textId="77777777" w:rsidR="000B39A3" w:rsidRPr="002467DD" w:rsidRDefault="000B39A3" w:rsidP="002467DD"/>
        </w:tc>
        <w:tc>
          <w:tcPr>
            <w:tcW w:w="1102" w:type="dxa"/>
            <w:noWrap/>
          </w:tcPr>
          <w:p w14:paraId="6E314CFD" w14:textId="77777777" w:rsidR="000B39A3" w:rsidRPr="002467DD" w:rsidRDefault="000B39A3" w:rsidP="002467DD"/>
        </w:tc>
      </w:tr>
      <w:tr w:rsidR="002467DD" w:rsidRPr="002467DD" w14:paraId="1DCABBDF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615E637E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4" w:type="dxa"/>
          </w:tcPr>
          <w:p w14:paraId="6C5A688E" w14:textId="27E7B29F" w:rsidR="002467DD" w:rsidRPr="002467DD" w:rsidRDefault="002467DD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7D1BB7B4" w14:textId="6DC65291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2B6379EA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2248D3DC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5EF46E32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623454BF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0CA40266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0AFCC2D2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7532459F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05961BBA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2</w:t>
            </w:r>
          </w:p>
        </w:tc>
        <w:tc>
          <w:tcPr>
            <w:tcW w:w="594" w:type="dxa"/>
          </w:tcPr>
          <w:p w14:paraId="71EA83CE" w14:textId="7EBC5713" w:rsidR="002467DD" w:rsidRPr="002467DD" w:rsidRDefault="002467DD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6AB26D82" w14:textId="6369EE5E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5A20043E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194FAD92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20C274DC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5F09E5F3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19C786CD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168B330D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0ECC1191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24A5E50A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4" w:type="dxa"/>
          </w:tcPr>
          <w:p w14:paraId="4E660A00" w14:textId="1A656186" w:rsidR="002467DD" w:rsidRPr="002467DD" w:rsidRDefault="002467DD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0B508947" w14:textId="4CCF791C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2BAF17B3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772CFCA0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13E474B9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3E5E9494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4D76D485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62C3DB97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14CD9E83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45CA95C2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4</w:t>
            </w:r>
          </w:p>
        </w:tc>
        <w:tc>
          <w:tcPr>
            <w:tcW w:w="594" w:type="dxa"/>
          </w:tcPr>
          <w:p w14:paraId="33E9321C" w14:textId="3E5B21A1" w:rsidR="002467DD" w:rsidRPr="002467DD" w:rsidRDefault="002467DD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07E00228" w14:textId="3B9A923E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37BF615E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44072CC3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624D17F8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429D6AD9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2C18D3EF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4F874E24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3E2AD046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2F46BC7E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4" w:type="dxa"/>
          </w:tcPr>
          <w:p w14:paraId="31484B6E" w14:textId="10646B7D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47B9EA64" w14:textId="143430FE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4261D625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3E611EC9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2EE6DA97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695C96F7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20185FD8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62219A56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743870D0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0B84F103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6</w:t>
            </w:r>
          </w:p>
        </w:tc>
        <w:tc>
          <w:tcPr>
            <w:tcW w:w="594" w:type="dxa"/>
          </w:tcPr>
          <w:p w14:paraId="50E4A413" w14:textId="777C43FE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061EC2EE" w14:textId="3D82758E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6528D8D5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6B13624E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61AF3EFF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1B10B5CC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6B1B21EE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0AF1AAF7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3E476701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344CC669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94" w:type="dxa"/>
          </w:tcPr>
          <w:p w14:paraId="6FA2A70C" w14:textId="75496034" w:rsidR="002467DD" w:rsidRPr="002467DD" w:rsidRDefault="003A7775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006484E3" w14:textId="6E773E6C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2B4AAAAB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6A82306C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1F888058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52B07307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5639C32F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0101D4A5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29379114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54475985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8</w:t>
            </w:r>
          </w:p>
        </w:tc>
        <w:tc>
          <w:tcPr>
            <w:tcW w:w="594" w:type="dxa"/>
          </w:tcPr>
          <w:p w14:paraId="764C26BF" w14:textId="1AFCB1B0" w:rsidR="002467DD" w:rsidRPr="002467DD" w:rsidRDefault="003A7775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5042258C" w14:textId="4DEF7444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14A74AB9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70EA4D08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679A2417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1F676DAF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5DE7988E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18D47274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45548F98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53C563F0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4" w:type="dxa"/>
          </w:tcPr>
          <w:p w14:paraId="1A1BB289" w14:textId="6B397E15" w:rsidR="002467DD" w:rsidRPr="002467DD" w:rsidRDefault="003A7775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5697C674" w14:textId="6277699E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17A528EF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362015AB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07EC077C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04E7C2AB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4A23CA73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5A1A7DAF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27658E70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58159F12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10</w:t>
            </w:r>
          </w:p>
        </w:tc>
        <w:tc>
          <w:tcPr>
            <w:tcW w:w="594" w:type="dxa"/>
          </w:tcPr>
          <w:p w14:paraId="25559096" w14:textId="17A6E0F8" w:rsidR="002467DD" w:rsidRPr="002467DD" w:rsidRDefault="003A7775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5084621C" w14:textId="339CE6F8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01B4AD95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0B73E5B4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783FE32F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45FB8D22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5E6220D9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75931A51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5754B4C1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7E161FA6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94" w:type="dxa"/>
          </w:tcPr>
          <w:p w14:paraId="1E1F227F" w14:textId="78114EF3" w:rsidR="002467DD" w:rsidRPr="002467DD" w:rsidRDefault="003A7775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31C90FA7" w14:textId="5E9891D3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096A4653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4D188AA9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418C4B30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3E2D4974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6A67B8E3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282CBCD3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216A31E2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67A7429A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12</w:t>
            </w:r>
          </w:p>
        </w:tc>
        <w:tc>
          <w:tcPr>
            <w:tcW w:w="594" w:type="dxa"/>
          </w:tcPr>
          <w:p w14:paraId="2EF8772E" w14:textId="4B0EBDB5" w:rsidR="002467DD" w:rsidRPr="002467DD" w:rsidRDefault="003A7775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16B2FCC4" w14:textId="2B7B299F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6B97B77A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3666C014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1EE38361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1933D7FD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74F1BDC7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790A7652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3A1213E6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02087BF4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94" w:type="dxa"/>
          </w:tcPr>
          <w:p w14:paraId="7575F5CD" w14:textId="0F90A54B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1A87F2BF" w14:textId="0D00DEF4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6C783838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5B119AFA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4D73528B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5C3283A6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18F15963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7DFEFBE2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179A5366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62922FB3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14</w:t>
            </w:r>
          </w:p>
        </w:tc>
        <w:tc>
          <w:tcPr>
            <w:tcW w:w="594" w:type="dxa"/>
          </w:tcPr>
          <w:p w14:paraId="128C0B86" w14:textId="3B21EE3C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1D3CDB5E" w14:textId="4963BE65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42B869DC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37C1E60D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24A3655A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2B74055D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1CFE8832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6BBB9D9C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44454069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167E2EEC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94" w:type="dxa"/>
          </w:tcPr>
          <w:p w14:paraId="001A948A" w14:textId="1FBD5249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01DAD66D" w14:textId="21A2DD90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4360BA09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70CDCC14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221AFFD2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00D4EC24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0373D42F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0D9FBDE9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73757713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2FC4CF86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16</w:t>
            </w:r>
          </w:p>
        </w:tc>
        <w:tc>
          <w:tcPr>
            <w:tcW w:w="594" w:type="dxa"/>
          </w:tcPr>
          <w:p w14:paraId="0A0C0C03" w14:textId="3D0A6FDE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2C5A0965" w14:textId="16C12097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152726A2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1A01DE82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54C1E9E8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2E374A77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1A308143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51DBAC7F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56E954E2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7C66062A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94" w:type="dxa"/>
          </w:tcPr>
          <w:p w14:paraId="22170944" w14:textId="54727E13" w:rsidR="002467DD" w:rsidRPr="002467DD" w:rsidRDefault="003A7775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7107799B" w14:textId="0B35980E" w:rsidR="002467DD" w:rsidRPr="002467DD" w:rsidRDefault="002467DD" w:rsidP="002467DD">
            <w:r w:rsidRPr="002467DD">
              <w:t> </w:t>
            </w:r>
          </w:p>
        </w:tc>
        <w:tc>
          <w:tcPr>
            <w:tcW w:w="1405" w:type="dxa"/>
            <w:noWrap/>
            <w:hideMark/>
          </w:tcPr>
          <w:p w14:paraId="46D1355B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62F8BC3F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7B5AB512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039" w:type="dxa"/>
            <w:noWrap/>
            <w:hideMark/>
          </w:tcPr>
          <w:p w14:paraId="61E15ADD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426" w:type="dxa"/>
            <w:noWrap/>
            <w:hideMark/>
          </w:tcPr>
          <w:p w14:paraId="1D67BCB5" w14:textId="77777777" w:rsidR="002467DD" w:rsidRPr="002467DD" w:rsidRDefault="002467DD" w:rsidP="002467DD">
            <w:r w:rsidRPr="002467DD">
              <w:t> </w:t>
            </w:r>
          </w:p>
        </w:tc>
        <w:tc>
          <w:tcPr>
            <w:tcW w:w="1102" w:type="dxa"/>
            <w:noWrap/>
            <w:hideMark/>
          </w:tcPr>
          <w:p w14:paraId="2FBF3F3A" w14:textId="77777777" w:rsidR="002467DD" w:rsidRPr="002467DD" w:rsidRDefault="002467DD" w:rsidP="002467DD">
            <w:r w:rsidRPr="002467DD">
              <w:t> </w:t>
            </w:r>
          </w:p>
        </w:tc>
      </w:tr>
      <w:tr w:rsidR="002467DD" w:rsidRPr="002467DD" w14:paraId="7759A7A8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506A4083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18</w:t>
            </w:r>
          </w:p>
        </w:tc>
        <w:tc>
          <w:tcPr>
            <w:tcW w:w="594" w:type="dxa"/>
          </w:tcPr>
          <w:p w14:paraId="5777E698" w14:textId="475B845B" w:rsidR="002467DD" w:rsidRPr="002467DD" w:rsidRDefault="003A7775" w:rsidP="002467DD">
            <w:r>
              <w:t>1</w:t>
            </w:r>
          </w:p>
        </w:tc>
        <w:tc>
          <w:tcPr>
            <w:tcW w:w="1045" w:type="dxa"/>
            <w:noWrap/>
            <w:hideMark/>
          </w:tcPr>
          <w:p w14:paraId="1739B656" w14:textId="68CB39DE" w:rsidR="002467DD" w:rsidRPr="002467DD" w:rsidRDefault="002467DD" w:rsidP="002467DD"/>
        </w:tc>
        <w:tc>
          <w:tcPr>
            <w:tcW w:w="1405" w:type="dxa"/>
            <w:noWrap/>
            <w:hideMark/>
          </w:tcPr>
          <w:p w14:paraId="1C14C56E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63E6CBAD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282086F6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02E6606A" w14:textId="77777777" w:rsidR="002467DD" w:rsidRPr="002467DD" w:rsidRDefault="002467DD" w:rsidP="002467DD"/>
        </w:tc>
        <w:tc>
          <w:tcPr>
            <w:tcW w:w="1426" w:type="dxa"/>
            <w:noWrap/>
            <w:hideMark/>
          </w:tcPr>
          <w:p w14:paraId="5B0D7C34" w14:textId="77777777" w:rsidR="002467DD" w:rsidRPr="002467DD" w:rsidRDefault="002467DD" w:rsidP="002467DD"/>
        </w:tc>
        <w:tc>
          <w:tcPr>
            <w:tcW w:w="1102" w:type="dxa"/>
            <w:noWrap/>
            <w:hideMark/>
          </w:tcPr>
          <w:p w14:paraId="2F62AB7D" w14:textId="77777777" w:rsidR="002467DD" w:rsidRPr="002467DD" w:rsidRDefault="002467DD" w:rsidP="002467DD"/>
        </w:tc>
      </w:tr>
      <w:tr w:rsidR="002467DD" w:rsidRPr="002467DD" w14:paraId="7804FA33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4581E2A6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94" w:type="dxa"/>
          </w:tcPr>
          <w:p w14:paraId="0D735D24" w14:textId="1CF16EA7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22E0D5A5" w14:textId="2DD6331B" w:rsidR="002467DD" w:rsidRPr="002467DD" w:rsidRDefault="002467DD" w:rsidP="002467DD"/>
        </w:tc>
        <w:tc>
          <w:tcPr>
            <w:tcW w:w="1405" w:type="dxa"/>
            <w:noWrap/>
            <w:hideMark/>
          </w:tcPr>
          <w:p w14:paraId="2670DE87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5315B4BD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02C38C62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22ED3749" w14:textId="77777777" w:rsidR="002467DD" w:rsidRPr="002467DD" w:rsidRDefault="002467DD" w:rsidP="002467DD"/>
        </w:tc>
        <w:tc>
          <w:tcPr>
            <w:tcW w:w="1426" w:type="dxa"/>
            <w:noWrap/>
            <w:hideMark/>
          </w:tcPr>
          <w:p w14:paraId="016EC165" w14:textId="77777777" w:rsidR="002467DD" w:rsidRPr="002467DD" w:rsidRDefault="002467DD" w:rsidP="002467DD"/>
        </w:tc>
        <w:tc>
          <w:tcPr>
            <w:tcW w:w="1102" w:type="dxa"/>
            <w:noWrap/>
            <w:hideMark/>
          </w:tcPr>
          <w:p w14:paraId="10FDE9F4" w14:textId="77777777" w:rsidR="002467DD" w:rsidRPr="002467DD" w:rsidRDefault="002467DD" w:rsidP="002467DD"/>
        </w:tc>
      </w:tr>
      <w:tr w:rsidR="002467DD" w:rsidRPr="002467DD" w14:paraId="7030B834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71FF6395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20</w:t>
            </w:r>
          </w:p>
        </w:tc>
        <w:tc>
          <w:tcPr>
            <w:tcW w:w="594" w:type="dxa"/>
          </w:tcPr>
          <w:p w14:paraId="3F95C9D8" w14:textId="752EBD1A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6D9C46AF" w14:textId="1DC8E8C0" w:rsidR="002467DD" w:rsidRPr="002467DD" w:rsidRDefault="002467DD" w:rsidP="002467DD"/>
        </w:tc>
        <w:tc>
          <w:tcPr>
            <w:tcW w:w="1405" w:type="dxa"/>
            <w:noWrap/>
            <w:hideMark/>
          </w:tcPr>
          <w:p w14:paraId="1F5095A5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7189AE55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49F1F973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62FB934E" w14:textId="77777777" w:rsidR="002467DD" w:rsidRPr="002467DD" w:rsidRDefault="002467DD" w:rsidP="002467DD"/>
        </w:tc>
        <w:tc>
          <w:tcPr>
            <w:tcW w:w="1426" w:type="dxa"/>
            <w:noWrap/>
            <w:hideMark/>
          </w:tcPr>
          <w:p w14:paraId="684F1211" w14:textId="77777777" w:rsidR="002467DD" w:rsidRPr="002467DD" w:rsidRDefault="002467DD" w:rsidP="002467DD"/>
        </w:tc>
        <w:tc>
          <w:tcPr>
            <w:tcW w:w="1102" w:type="dxa"/>
            <w:noWrap/>
            <w:hideMark/>
          </w:tcPr>
          <w:p w14:paraId="3C75043F" w14:textId="77777777" w:rsidR="002467DD" w:rsidRPr="002467DD" w:rsidRDefault="002467DD" w:rsidP="002467DD"/>
        </w:tc>
      </w:tr>
      <w:tr w:rsidR="002467DD" w:rsidRPr="002467DD" w14:paraId="2A05150F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1817A27F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594" w:type="dxa"/>
          </w:tcPr>
          <w:p w14:paraId="27F8A6D7" w14:textId="1D1996BE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5DC1A280" w14:textId="706D30DE" w:rsidR="002467DD" w:rsidRPr="002467DD" w:rsidRDefault="002467DD" w:rsidP="002467DD"/>
        </w:tc>
        <w:tc>
          <w:tcPr>
            <w:tcW w:w="1405" w:type="dxa"/>
            <w:noWrap/>
            <w:hideMark/>
          </w:tcPr>
          <w:p w14:paraId="6883E376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26BA1357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4B84B28B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3CC25257" w14:textId="77777777" w:rsidR="002467DD" w:rsidRPr="002467DD" w:rsidRDefault="002467DD" w:rsidP="002467DD"/>
        </w:tc>
        <w:tc>
          <w:tcPr>
            <w:tcW w:w="1426" w:type="dxa"/>
            <w:noWrap/>
            <w:hideMark/>
          </w:tcPr>
          <w:p w14:paraId="05DDB744" w14:textId="77777777" w:rsidR="002467DD" w:rsidRPr="002467DD" w:rsidRDefault="002467DD" w:rsidP="002467DD"/>
        </w:tc>
        <w:tc>
          <w:tcPr>
            <w:tcW w:w="1102" w:type="dxa"/>
            <w:noWrap/>
            <w:hideMark/>
          </w:tcPr>
          <w:p w14:paraId="25CC4F25" w14:textId="77777777" w:rsidR="002467DD" w:rsidRPr="002467DD" w:rsidRDefault="002467DD" w:rsidP="002467DD"/>
        </w:tc>
      </w:tr>
      <w:tr w:rsidR="002467DD" w:rsidRPr="002467DD" w14:paraId="7C329763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2005B964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22</w:t>
            </w:r>
          </w:p>
        </w:tc>
        <w:tc>
          <w:tcPr>
            <w:tcW w:w="594" w:type="dxa"/>
          </w:tcPr>
          <w:p w14:paraId="78D6247B" w14:textId="79B8BA15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16A5FC1C" w14:textId="0925590E" w:rsidR="002467DD" w:rsidRPr="002467DD" w:rsidRDefault="002467DD" w:rsidP="002467DD"/>
        </w:tc>
        <w:tc>
          <w:tcPr>
            <w:tcW w:w="1405" w:type="dxa"/>
            <w:noWrap/>
            <w:hideMark/>
          </w:tcPr>
          <w:p w14:paraId="78C57C49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4B3DEC9D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21AB12B0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3AF8A0A3" w14:textId="77777777" w:rsidR="002467DD" w:rsidRPr="002467DD" w:rsidRDefault="002467DD" w:rsidP="002467DD"/>
        </w:tc>
        <w:tc>
          <w:tcPr>
            <w:tcW w:w="1426" w:type="dxa"/>
            <w:noWrap/>
            <w:hideMark/>
          </w:tcPr>
          <w:p w14:paraId="6F37579E" w14:textId="77777777" w:rsidR="002467DD" w:rsidRPr="002467DD" w:rsidRDefault="002467DD" w:rsidP="002467DD"/>
        </w:tc>
        <w:tc>
          <w:tcPr>
            <w:tcW w:w="1102" w:type="dxa"/>
            <w:noWrap/>
            <w:hideMark/>
          </w:tcPr>
          <w:p w14:paraId="39293066" w14:textId="77777777" w:rsidR="002467DD" w:rsidRPr="002467DD" w:rsidRDefault="002467DD" w:rsidP="002467DD"/>
        </w:tc>
      </w:tr>
      <w:tr w:rsidR="002467DD" w:rsidRPr="002467DD" w14:paraId="3E88B6E7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3BE6A51B" w14:textId="77777777" w:rsidR="002467DD" w:rsidRPr="003A7775" w:rsidRDefault="002467DD" w:rsidP="002467DD">
            <w:pPr>
              <w:rPr>
                <w:b/>
                <w:bCs/>
                <w:sz w:val="24"/>
                <w:szCs w:val="24"/>
              </w:rPr>
            </w:pPr>
            <w:r w:rsidRPr="003A7775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94" w:type="dxa"/>
          </w:tcPr>
          <w:p w14:paraId="73E658BF" w14:textId="3EC7A746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1A58C544" w14:textId="4A427DF1" w:rsidR="002467DD" w:rsidRPr="002467DD" w:rsidRDefault="002467DD" w:rsidP="002467DD"/>
        </w:tc>
        <w:tc>
          <w:tcPr>
            <w:tcW w:w="1405" w:type="dxa"/>
            <w:noWrap/>
            <w:hideMark/>
          </w:tcPr>
          <w:p w14:paraId="5A948DFB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1017AC94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77446DCC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1735289E" w14:textId="77777777" w:rsidR="002467DD" w:rsidRPr="002467DD" w:rsidRDefault="002467DD" w:rsidP="002467DD"/>
        </w:tc>
        <w:tc>
          <w:tcPr>
            <w:tcW w:w="1426" w:type="dxa"/>
            <w:noWrap/>
            <w:hideMark/>
          </w:tcPr>
          <w:p w14:paraId="6D63F276" w14:textId="77777777" w:rsidR="002467DD" w:rsidRPr="002467DD" w:rsidRDefault="002467DD" w:rsidP="002467DD"/>
        </w:tc>
        <w:tc>
          <w:tcPr>
            <w:tcW w:w="1102" w:type="dxa"/>
            <w:noWrap/>
            <w:hideMark/>
          </w:tcPr>
          <w:p w14:paraId="2E599A7F" w14:textId="77777777" w:rsidR="002467DD" w:rsidRPr="002467DD" w:rsidRDefault="002467DD" w:rsidP="002467DD"/>
        </w:tc>
      </w:tr>
      <w:tr w:rsidR="002467DD" w:rsidRPr="002467DD" w14:paraId="5CE65D5C" w14:textId="77777777" w:rsidTr="000B39A3">
        <w:trPr>
          <w:trHeight w:val="300"/>
        </w:trPr>
        <w:tc>
          <w:tcPr>
            <w:tcW w:w="661" w:type="dxa"/>
            <w:noWrap/>
            <w:hideMark/>
          </w:tcPr>
          <w:p w14:paraId="1DDDA1AC" w14:textId="77777777" w:rsidR="002467DD" w:rsidRPr="003A7775" w:rsidRDefault="002467DD" w:rsidP="002467DD">
            <w:pPr>
              <w:rPr>
                <w:sz w:val="24"/>
                <w:szCs w:val="24"/>
              </w:rPr>
            </w:pPr>
            <w:r w:rsidRPr="003A7775">
              <w:rPr>
                <w:sz w:val="24"/>
                <w:szCs w:val="24"/>
              </w:rPr>
              <w:t>24</w:t>
            </w:r>
          </w:p>
        </w:tc>
        <w:tc>
          <w:tcPr>
            <w:tcW w:w="594" w:type="dxa"/>
          </w:tcPr>
          <w:p w14:paraId="596DDE8A" w14:textId="0C68F4C9" w:rsidR="002467DD" w:rsidRPr="002467DD" w:rsidRDefault="003A7775" w:rsidP="002467DD">
            <w:r>
              <w:t>2</w:t>
            </w:r>
          </w:p>
        </w:tc>
        <w:tc>
          <w:tcPr>
            <w:tcW w:w="1045" w:type="dxa"/>
            <w:noWrap/>
            <w:hideMark/>
          </w:tcPr>
          <w:p w14:paraId="5A901096" w14:textId="66E77B30" w:rsidR="002467DD" w:rsidRPr="002467DD" w:rsidRDefault="002467DD" w:rsidP="002467DD"/>
        </w:tc>
        <w:tc>
          <w:tcPr>
            <w:tcW w:w="1405" w:type="dxa"/>
            <w:noWrap/>
            <w:hideMark/>
          </w:tcPr>
          <w:p w14:paraId="63D920CF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1BCC88A2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10A263C1" w14:textId="77777777" w:rsidR="002467DD" w:rsidRPr="002467DD" w:rsidRDefault="002467DD" w:rsidP="002467DD"/>
        </w:tc>
        <w:tc>
          <w:tcPr>
            <w:tcW w:w="1039" w:type="dxa"/>
            <w:noWrap/>
            <w:hideMark/>
          </w:tcPr>
          <w:p w14:paraId="40D99FBB" w14:textId="77777777" w:rsidR="002467DD" w:rsidRPr="002467DD" w:rsidRDefault="002467DD" w:rsidP="002467DD"/>
        </w:tc>
        <w:tc>
          <w:tcPr>
            <w:tcW w:w="1426" w:type="dxa"/>
            <w:noWrap/>
            <w:hideMark/>
          </w:tcPr>
          <w:p w14:paraId="77D1A0BF" w14:textId="77777777" w:rsidR="002467DD" w:rsidRPr="002467DD" w:rsidRDefault="002467DD" w:rsidP="002467DD"/>
        </w:tc>
        <w:tc>
          <w:tcPr>
            <w:tcW w:w="1102" w:type="dxa"/>
            <w:noWrap/>
            <w:hideMark/>
          </w:tcPr>
          <w:p w14:paraId="4010BB18" w14:textId="77777777" w:rsidR="002467DD" w:rsidRPr="002467DD" w:rsidRDefault="002467DD" w:rsidP="002467DD"/>
        </w:tc>
      </w:tr>
    </w:tbl>
    <w:p w14:paraId="5CA5F27C" w14:textId="77777777" w:rsidR="000B39A3" w:rsidRPr="000B39A3" w:rsidRDefault="000B39A3">
      <w:pPr>
        <w:rPr>
          <w:sz w:val="4"/>
          <w:szCs w:val="4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2467DD" w:rsidRPr="002467DD" w14:paraId="12EDD25E" w14:textId="170582D9" w:rsidTr="002467DD">
        <w:trPr>
          <w:trHeight w:val="302"/>
        </w:trPr>
        <w:tc>
          <w:tcPr>
            <w:tcW w:w="945" w:type="dxa"/>
            <w:noWrap/>
            <w:hideMark/>
          </w:tcPr>
          <w:p w14:paraId="4355AE8D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49163EA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756D4D1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7D32C0A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F1565C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49797D06" w14:textId="448E2BC3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54BE1FE0" w14:textId="1D31B80D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1CD9C645" w14:textId="176E86E5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6997FC23" w14:textId="0639AD34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06B0B7F7" w14:textId="6DB6453B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2467DD" w:rsidRPr="002467DD" w14:paraId="41548275" w14:textId="048AE21F" w:rsidTr="002467DD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1FBA7B5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019E4F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C727C7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1F1E218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AC2289" w14:textId="1A06BF15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  <w:r w:rsidR="003A77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5" w:type="dxa"/>
            <w:noWrap/>
            <w:hideMark/>
          </w:tcPr>
          <w:p w14:paraId="0EB5B910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6C8965BD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E10F61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BBD1ED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32CFA1E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6282AA2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49C588F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3A23F81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5F117223" w14:textId="0FDD4E64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3A777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14:paraId="3B548F5E" w14:textId="014BCB9F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360CDD25" w14:textId="53CF4244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68C9FAC" w14:textId="512E0AB0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BD64B0B" w14:textId="6E5CDB06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6037CC8F" w14:textId="7B4B7441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621D9B5E" w14:textId="474BE08C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4DE4F53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45" w:type="dxa"/>
            <w:noWrap/>
            <w:hideMark/>
          </w:tcPr>
          <w:p w14:paraId="7F95E56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48DF6A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53D6AD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8B7E437" w14:textId="3F15A26A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1BADC88" w14:textId="05D52D82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</w:tcPr>
          <w:p w14:paraId="58AB4358" w14:textId="5E3F903E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D435D10" w14:textId="478D8752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C55FD56" w14:textId="1B8D24BD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61516BF3" w14:textId="10C7393C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57AF74B9" w14:textId="368AF016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11DB0D5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6B1583C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36CCC5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FE9398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5EB6CB7" w14:textId="318DA0CA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B691FA" w14:textId="098BC292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3E0B1A6F" w14:textId="51B419E8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B01DC7B" w14:textId="0552A779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1743174" w14:textId="4EEF8201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4C48734B" w14:textId="555B514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BA73D32" w14:textId="1D075712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9E35A91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45" w:type="dxa"/>
            <w:noWrap/>
            <w:hideMark/>
          </w:tcPr>
          <w:p w14:paraId="1216376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95761B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84DD09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B4A06BB" w14:textId="7F9C52A1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1F10A07" w14:textId="3E3E0BFD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0" w:type="auto"/>
          </w:tcPr>
          <w:p w14:paraId="271A7D12" w14:textId="6D5EB8DB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E3CDCCD" w14:textId="65E6A27E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FEF8654" w14:textId="5BF49C34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3B2E8B40" w14:textId="52196E53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127BEBCD" w14:textId="4E9CED73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711CC00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40CBDC2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7C9172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8896D3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4AA5486" w14:textId="2500982D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5796184" w14:textId="079D5260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1C9EA759" w14:textId="396DE42C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D86C31F" w14:textId="47D747C5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5F8422C" w14:textId="28E93DF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30AB0F97" w14:textId="16FAE7B4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3A0F4AA" w14:textId="5A2F310D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0D6CC23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45" w:type="dxa"/>
            <w:noWrap/>
            <w:hideMark/>
          </w:tcPr>
          <w:p w14:paraId="5B62454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408006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204E3F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29795FF" w14:textId="33BBBD32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2148D" w14:textId="11549010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0" w:type="auto"/>
          </w:tcPr>
          <w:p w14:paraId="59BB58E9" w14:textId="74278058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34ECDDF" w14:textId="2A73ADC2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13C94B8" w14:textId="32DDA5D9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23576C08" w14:textId="7C303C69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2D81F3EA" w14:textId="0940E5DD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D772C99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0FF6EC8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EDDF0E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36FCEA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618A8C64" w14:textId="4689A9C8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B38C919" w14:textId="306CDE3A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6C8785B8" w14:textId="5B961DBA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621C22E" w14:textId="28FF4D6D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8232C8F" w14:textId="654A14CE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2F0BA451" w14:textId="660D043E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6BD82B85" w14:textId="755D95F5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F0A8B7E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45" w:type="dxa"/>
            <w:noWrap/>
            <w:hideMark/>
          </w:tcPr>
          <w:p w14:paraId="32965C7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D66B04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78471B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C689D76" w14:textId="019F2F58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46D70A9" w14:textId="66F5D408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0" w:type="auto"/>
          </w:tcPr>
          <w:p w14:paraId="2587F776" w14:textId="7FD4262C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C2D2B47" w14:textId="08C95C13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BE23297" w14:textId="2FDE0292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5A72D2A0" w14:textId="73156152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6CAB96A8" w14:textId="4BB0F836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DBFA611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0C52978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78C804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421A99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6436F2B" w14:textId="6B9A73FF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40C7926" w14:textId="24AF28EB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5D9066F1" w14:textId="6EC174B8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7CA17FA" w14:textId="0EA79D46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F067EED" w14:textId="4F494598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74BC1267" w14:textId="48FFB6C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20731C0" w14:textId="0641D439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90C3C42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945" w:type="dxa"/>
            <w:noWrap/>
            <w:hideMark/>
          </w:tcPr>
          <w:p w14:paraId="1570A1F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D0195F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0E2B80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513D2FA" w14:textId="48135B8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17CC4" w14:textId="263AD7AA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0" w:type="auto"/>
          </w:tcPr>
          <w:p w14:paraId="4C6C2AAB" w14:textId="3A705F03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CADB630" w14:textId="03F9D028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F3347FF" w14:textId="21B34EBF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2BDAA95D" w14:textId="6736CA73" w:rsidR="002467DD" w:rsidRDefault="002467DD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3A7775" w:rsidRPr="002467DD" w14:paraId="17E2516A" w14:textId="77777777" w:rsidTr="007B0F47">
        <w:trPr>
          <w:trHeight w:val="302"/>
        </w:trPr>
        <w:tc>
          <w:tcPr>
            <w:tcW w:w="945" w:type="dxa"/>
            <w:noWrap/>
            <w:hideMark/>
          </w:tcPr>
          <w:p w14:paraId="23B55957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7F31196C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19A934A1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0B54C9A7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EC8B1E1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045CF702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7D7CBB46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35296B6F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110B56AC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7B08B3B0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3A7775" w:rsidRPr="002467DD" w14:paraId="188018EF" w14:textId="77777777" w:rsidTr="007B0F47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605A0754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8D807B7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12ACEE65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F42565C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EF7CDB3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39B5AC5" w14:textId="381509ED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  <w:p w14:paraId="79F5EC17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6A6F14DB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28001FB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3D8CDA7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F5666D7" w14:textId="77777777" w:rsidR="003A7775" w:rsidRPr="002467DD" w:rsidRDefault="003A7775" w:rsidP="007B0F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60B44AE0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FA96E7B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2004F3C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00EC6FAA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9848F73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3D7FD538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6C238B49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2AA3720C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5B5AFA05" w14:textId="1A2A9A66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  <w:p w14:paraId="4C366C7B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5EEC7C47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3168A894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1718081D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FFC0BEB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5361DF82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CC84D59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B4C4857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A7775" w:rsidRPr="002467DD" w14:paraId="358E0E4B" w14:textId="77777777" w:rsidTr="007B0F47">
        <w:trPr>
          <w:trHeight w:val="302"/>
        </w:trPr>
        <w:tc>
          <w:tcPr>
            <w:tcW w:w="945" w:type="dxa"/>
            <w:vMerge/>
            <w:noWrap/>
            <w:hideMark/>
          </w:tcPr>
          <w:p w14:paraId="05494ED0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86127B3" w14:textId="77777777" w:rsidR="003A7775" w:rsidRPr="002467DD" w:rsidRDefault="003A7775" w:rsidP="007B0F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45" w:type="dxa"/>
            <w:noWrap/>
            <w:hideMark/>
          </w:tcPr>
          <w:p w14:paraId="723CE952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5CFF330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5B150C7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6E74C20C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454BCF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</w:tcPr>
          <w:p w14:paraId="4D7A0B02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E051827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47C7480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A7775" w:rsidRPr="002467DD" w14:paraId="7245F0E6" w14:textId="77777777" w:rsidTr="007B0F47">
        <w:trPr>
          <w:trHeight w:val="302"/>
        </w:trPr>
        <w:tc>
          <w:tcPr>
            <w:tcW w:w="945" w:type="dxa"/>
            <w:vMerge/>
            <w:noWrap/>
            <w:hideMark/>
          </w:tcPr>
          <w:p w14:paraId="25C72B24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4CEBA06" w14:textId="77777777" w:rsidR="003A7775" w:rsidRPr="002467DD" w:rsidRDefault="003A7775" w:rsidP="007B0F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69C36FFD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9AC27C3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C7E1811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C6E0ECD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53ACB61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5B991A49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B923864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38A0DF2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A7775" w:rsidRPr="002467DD" w14:paraId="1D9419D5" w14:textId="77777777" w:rsidTr="007B0F47">
        <w:trPr>
          <w:trHeight w:val="302"/>
        </w:trPr>
        <w:tc>
          <w:tcPr>
            <w:tcW w:w="945" w:type="dxa"/>
            <w:vMerge/>
            <w:noWrap/>
            <w:hideMark/>
          </w:tcPr>
          <w:p w14:paraId="0037AEA8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73340353" w14:textId="77777777" w:rsidR="003A7775" w:rsidRPr="002467DD" w:rsidRDefault="003A7775" w:rsidP="007B0F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45" w:type="dxa"/>
            <w:noWrap/>
            <w:hideMark/>
          </w:tcPr>
          <w:p w14:paraId="2D706C02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CEC5D52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2C4EF67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821095F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671823E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0" w:type="auto"/>
          </w:tcPr>
          <w:p w14:paraId="6B9E3A65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0332589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533C187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A7775" w:rsidRPr="002467DD" w14:paraId="1432BB15" w14:textId="77777777" w:rsidTr="007B0F47">
        <w:trPr>
          <w:trHeight w:val="302"/>
        </w:trPr>
        <w:tc>
          <w:tcPr>
            <w:tcW w:w="945" w:type="dxa"/>
            <w:vMerge/>
            <w:noWrap/>
            <w:hideMark/>
          </w:tcPr>
          <w:p w14:paraId="55AFC649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356CA6A" w14:textId="77777777" w:rsidR="003A7775" w:rsidRPr="002467DD" w:rsidRDefault="003A7775" w:rsidP="007B0F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43A033ED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3F4E8C1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5923644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53895D0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6D80E81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29B11859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9FFCBA1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53382EE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A7775" w:rsidRPr="002467DD" w14:paraId="1D63EEA3" w14:textId="77777777" w:rsidTr="007B0F47">
        <w:trPr>
          <w:trHeight w:val="302"/>
        </w:trPr>
        <w:tc>
          <w:tcPr>
            <w:tcW w:w="945" w:type="dxa"/>
            <w:vMerge/>
            <w:noWrap/>
            <w:hideMark/>
          </w:tcPr>
          <w:p w14:paraId="793FC734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ECA0709" w14:textId="77777777" w:rsidR="003A7775" w:rsidRPr="002467DD" w:rsidRDefault="003A7775" w:rsidP="007B0F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45" w:type="dxa"/>
            <w:noWrap/>
            <w:hideMark/>
          </w:tcPr>
          <w:p w14:paraId="477CA289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3743970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CCC4517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3838787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7F32FC5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0" w:type="auto"/>
          </w:tcPr>
          <w:p w14:paraId="677C576E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8330003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7943FE4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A7775" w:rsidRPr="002467DD" w14:paraId="5E061A92" w14:textId="77777777" w:rsidTr="007B0F47">
        <w:trPr>
          <w:trHeight w:val="302"/>
        </w:trPr>
        <w:tc>
          <w:tcPr>
            <w:tcW w:w="945" w:type="dxa"/>
            <w:vMerge/>
            <w:noWrap/>
            <w:hideMark/>
          </w:tcPr>
          <w:p w14:paraId="1DC6B0C5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A7828F7" w14:textId="77777777" w:rsidR="003A7775" w:rsidRPr="002467DD" w:rsidRDefault="003A7775" w:rsidP="007B0F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1EC87CCD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C687BA0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F5B509D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0D306650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4D1C549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4E8A3A2A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7E64363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7B3F68B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A7775" w:rsidRPr="002467DD" w14:paraId="6CBD780F" w14:textId="77777777" w:rsidTr="007B0F47">
        <w:trPr>
          <w:trHeight w:val="302"/>
        </w:trPr>
        <w:tc>
          <w:tcPr>
            <w:tcW w:w="945" w:type="dxa"/>
            <w:vMerge/>
            <w:noWrap/>
            <w:hideMark/>
          </w:tcPr>
          <w:p w14:paraId="2B363858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A1C519F" w14:textId="77777777" w:rsidR="003A7775" w:rsidRPr="002467DD" w:rsidRDefault="003A7775" w:rsidP="007B0F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45" w:type="dxa"/>
            <w:noWrap/>
            <w:hideMark/>
          </w:tcPr>
          <w:p w14:paraId="0B742FCF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35AD306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E5E30D8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0E84B9FF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4E011DA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0" w:type="auto"/>
          </w:tcPr>
          <w:p w14:paraId="7319A418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9B92CFF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0000B48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A7775" w:rsidRPr="002467DD" w14:paraId="2707E8F7" w14:textId="77777777" w:rsidTr="007B0F47">
        <w:trPr>
          <w:trHeight w:val="302"/>
        </w:trPr>
        <w:tc>
          <w:tcPr>
            <w:tcW w:w="945" w:type="dxa"/>
            <w:vMerge/>
            <w:noWrap/>
            <w:hideMark/>
          </w:tcPr>
          <w:p w14:paraId="3BB3CC6A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7BB5C6CF" w14:textId="77777777" w:rsidR="003A7775" w:rsidRPr="002467DD" w:rsidRDefault="003A7775" w:rsidP="007B0F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0798FE45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35F5557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B59ADE4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A70E203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79B734A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51A2D4CB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ECA53B3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2F9DFB4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A7775" w:rsidRPr="002467DD" w14:paraId="4C92CE49" w14:textId="77777777" w:rsidTr="007B0F47">
        <w:trPr>
          <w:trHeight w:val="302"/>
        </w:trPr>
        <w:tc>
          <w:tcPr>
            <w:tcW w:w="945" w:type="dxa"/>
            <w:vMerge/>
            <w:noWrap/>
            <w:hideMark/>
          </w:tcPr>
          <w:p w14:paraId="758106C5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71EDB8DC" w14:textId="77777777" w:rsidR="003A7775" w:rsidRPr="002467DD" w:rsidRDefault="003A7775" w:rsidP="007B0F4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945" w:type="dxa"/>
            <w:noWrap/>
            <w:hideMark/>
          </w:tcPr>
          <w:p w14:paraId="47D9D585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AE12410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A313DFE" w14:textId="77777777" w:rsidR="003A7775" w:rsidRPr="002467DD" w:rsidRDefault="003A7775" w:rsidP="007B0F4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E2444B7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06CFBAB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0" w:type="auto"/>
          </w:tcPr>
          <w:p w14:paraId="4FFFAB22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E55134A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0D1D2DA" w14:textId="77777777" w:rsidR="003A7775" w:rsidRPr="002467DD" w:rsidRDefault="003A7775" w:rsidP="007B0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9DB78C7" w14:textId="77777777" w:rsidR="003A7775" w:rsidRDefault="003A7775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2467DD" w:rsidRPr="002467DD" w14:paraId="299A9283" w14:textId="77777777" w:rsidTr="002467DD">
        <w:trPr>
          <w:trHeight w:val="302"/>
        </w:trPr>
        <w:tc>
          <w:tcPr>
            <w:tcW w:w="945" w:type="dxa"/>
            <w:noWrap/>
            <w:hideMark/>
          </w:tcPr>
          <w:p w14:paraId="34CAB16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5F054E4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6998F60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2C23242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B2F2CE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3BD9BAD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2AE16A5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24B8D00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6111D9F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04E3936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2467DD" w:rsidRPr="002467DD" w14:paraId="28176A81" w14:textId="77777777" w:rsidTr="002467DD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29F378F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C75741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0F3DC6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665AC52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34AB81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4864B44" w14:textId="6F71F19A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  <w:r w:rsidR="003A7775">
              <w:rPr>
                <w:rFonts w:ascii="Calibri" w:eastAsia="Times New Roman" w:hAnsi="Calibri" w:cs="Calibri"/>
                <w:color w:val="000000"/>
              </w:rPr>
              <w:t>9</w:t>
            </w:r>
          </w:p>
          <w:p w14:paraId="4F02268D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08DC79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A2DBF1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07F49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44064EE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656CF14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F70089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805F7E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0804F0A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4090067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7053C82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5931AB3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61819E4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44A16F45" w14:textId="3C22333F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3A7775">
              <w:rPr>
                <w:rFonts w:ascii="Calibri" w:hAnsi="Calibri" w:cs="Calibri"/>
                <w:color w:val="000000"/>
              </w:rPr>
              <w:t>11</w:t>
            </w:r>
          </w:p>
          <w:p w14:paraId="0036785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44B480D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5BC0B2D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A9ADE4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24EAF7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4FAD9E3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29AF90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E51182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164A7FC2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255D996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2D2C349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45" w:type="dxa"/>
            <w:noWrap/>
            <w:hideMark/>
          </w:tcPr>
          <w:p w14:paraId="3A9A8A3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5B4E00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70459E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CF973B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8DA19C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</w:tcPr>
          <w:p w14:paraId="521C251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CC79A8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07F14B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15F02A22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4313EFB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EDF5EAC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0A3FD29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D7F9AB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35E40F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1EFBE5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566E62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779937D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C01329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4FE96E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14C699E6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398D2AC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77ADDDC4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45" w:type="dxa"/>
            <w:noWrap/>
            <w:hideMark/>
          </w:tcPr>
          <w:p w14:paraId="6421961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7890F1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014811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0DA8BE3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D956D8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0" w:type="auto"/>
          </w:tcPr>
          <w:p w14:paraId="0897234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930B80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D10B39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01184AD5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220AD19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4166652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3A60059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0C28B3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263299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013EC48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005ED2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5E68761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886619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65B8C0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04905A6C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1BFB6FC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7FBC0B8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45" w:type="dxa"/>
            <w:noWrap/>
            <w:hideMark/>
          </w:tcPr>
          <w:p w14:paraId="301D244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904A5C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2594C9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66DB943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D2FDA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0" w:type="auto"/>
          </w:tcPr>
          <w:p w14:paraId="095964B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57A1FD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924670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01181FF5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30E9989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C905511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181C301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C6D9DB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447B07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D49E0A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63B760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322CAA5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68F885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B6F8A4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5F1A4A09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158EB7F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F348741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45" w:type="dxa"/>
            <w:noWrap/>
            <w:hideMark/>
          </w:tcPr>
          <w:p w14:paraId="3D3585A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954CF8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5AAB2F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0A021F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A43ED1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0" w:type="auto"/>
          </w:tcPr>
          <w:p w14:paraId="4AEAE4C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0571E8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939F28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2975A93D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E97141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4E966A7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1914016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F86224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7DF076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522B673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2455D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1AFD17C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A8619D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59B14B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024A9235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21EA41F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2F121B5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945" w:type="dxa"/>
            <w:noWrap/>
            <w:hideMark/>
          </w:tcPr>
          <w:p w14:paraId="67A6DE1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7A3012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3711FF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5E45A4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7AF2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0" w:type="auto"/>
          </w:tcPr>
          <w:p w14:paraId="28B6695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8F32A9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3B56E0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FC6B19E" w14:textId="77777777" w:rsidR="000B39A3" w:rsidRDefault="000B39A3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2467DD" w:rsidRPr="002467DD" w14:paraId="2BF16756" w14:textId="77777777" w:rsidTr="002467DD">
        <w:trPr>
          <w:trHeight w:val="302"/>
        </w:trPr>
        <w:tc>
          <w:tcPr>
            <w:tcW w:w="945" w:type="dxa"/>
            <w:noWrap/>
            <w:hideMark/>
          </w:tcPr>
          <w:p w14:paraId="597807C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6CCF13B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5F33423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4C7F4A5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A548F3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29077BD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1F25A8F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02CED8E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5462F37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73234A9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2467DD" w:rsidRPr="002467DD" w14:paraId="00607395" w14:textId="77777777" w:rsidTr="002467DD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6716180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5A55AF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3A001C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6C70609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E3771E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0188E8C" w14:textId="4659B736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  <w:r w:rsidR="003A7775">
              <w:rPr>
                <w:rFonts w:ascii="Calibri" w:eastAsia="Times New Roman" w:hAnsi="Calibri" w:cs="Calibri"/>
                <w:color w:val="000000"/>
              </w:rPr>
              <w:t>13</w:t>
            </w:r>
          </w:p>
          <w:p w14:paraId="6921411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BCBCE7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14BCE91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E47489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FB7860A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3E9E23A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3CA4E1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32226A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20311F1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1782BA6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D36D83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C11900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18CFDC9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794DC06D" w14:textId="1172BA81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3A7775">
              <w:rPr>
                <w:rFonts w:ascii="Calibri" w:hAnsi="Calibri" w:cs="Calibri"/>
                <w:color w:val="000000"/>
              </w:rPr>
              <w:t>15</w:t>
            </w:r>
          </w:p>
          <w:p w14:paraId="36DC0B5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32AABD5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5B2DFB0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E035E1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23E1E9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1428F04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195E68D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EBA692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2220FE47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F3ED08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77D39E9E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45" w:type="dxa"/>
            <w:noWrap/>
            <w:hideMark/>
          </w:tcPr>
          <w:p w14:paraId="0C79031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978B11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62FC05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0F2876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20E7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</w:tcPr>
          <w:p w14:paraId="7831584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81450F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E73F8E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215F275D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66C7B86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6F9C2ED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06B7B57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0B99F5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C23029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6627D60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14A2BE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3582E53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9A0D7A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A7D3B7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7F6AC54A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5A75DA2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763FBD72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45" w:type="dxa"/>
            <w:noWrap/>
            <w:hideMark/>
          </w:tcPr>
          <w:p w14:paraId="0653BB1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53D6B2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0446C1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BF2AB2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CF55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0" w:type="auto"/>
          </w:tcPr>
          <w:p w14:paraId="1B7D2CA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C27BE6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BC0D2F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1588F2DB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3E1FAD7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04F1C6D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56026C2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5FBAC8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316456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5872620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26A06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5FE523D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49C58A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D00DF7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753B2448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41D9784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4EE70E09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45" w:type="dxa"/>
            <w:noWrap/>
            <w:hideMark/>
          </w:tcPr>
          <w:p w14:paraId="1112407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440F7B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B6C0E6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0B7281D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2EB831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0" w:type="auto"/>
          </w:tcPr>
          <w:p w14:paraId="601225A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33C9A3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6F5228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7B853A9B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78EBCCA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917DFB1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73ED50D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243CD4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E280AF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513999A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828B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7ECE727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109D00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07DF74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0548E18D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4126534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7654CF3C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45" w:type="dxa"/>
            <w:noWrap/>
            <w:hideMark/>
          </w:tcPr>
          <w:p w14:paraId="2E9F1CD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922619D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707810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65EDBDD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98A1D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0" w:type="auto"/>
          </w:tcPr>
          <w:p w14:paraId="3685B2E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22D6D9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3D1DE4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012F5260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5801819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4CD54D81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2E0B2AED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D7A907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206668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A971AD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1ED518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085D23A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82C6F7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BBD1DD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5E15804E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F77CB0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1B3733B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945" w:type="dxa"/>
            <w:noWrap/>
            <w:hideMark/>
          </w:tcPr>
          <w:p w14:paraId="5C584E3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2BCDFB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2DF7F3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31F637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6380FA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0" w:type="auto"/>
          </w:tcPr>
          <w:p w14:paraId="3FBCFBF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01C0AF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EDCF7A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A207011" w14:textId="0A19CDFC" w:rsidR="002467DD" w:rsidRDefault="002467DD"/>
    <w:p w14:paraId="1AFFE66F" w14:textId="6637F867" w:rsidR="002467DD" w:rsidRDefault="002467DD"/>
    <w:p w14:paraId="682DFE5D" w14:textId="77777777" w:rsidR="002467DD" w:rsidRDefault="002467DD">
      <w:bookmarkStart w:id="0" w:name="_GoBack"/>
      <w:bookmarkEnd w:id="0"/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2467DD" w:rsidRPr="002467DD" w14:paraId="7B87B2A9" w14:textId="77777777" w:rsidTr="002467DD">
        <w:trPr>
          <w:trHeight w:val="302"/>
        </w:trPr>
        <w:tc>
          <w:tcPr>
            <w:tcW w:w="945" w:type="dxa"/>
            <w:noWrap/>
            <w:hideMark/>
          </w:tcPr>
          <w:p w14:paraId="25071BB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lastRenderedPageBreak/>
              <w:t>WP</w:t>
            </w:r>
          </w:p>
        </w:tc>
        <w:tc>
          <w:tcPr>
            <w:tcW w:w="945" w:type="dxa"/>
            <w:noWrap/>
            <w:hideMark/>
          </w:tcPr>
          <w:p w14:paraId="1CBDEEA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3D78591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4CFF004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DBA88B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281BEE6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5295030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39A25D8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24EA645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4F188A8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2467DD" w:rsidRPr="002467DD" w14:paraId="4C4D9E2F" w14:textId="77777777" w:rsidTr="002467DD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1FDDF82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184D1D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F732CB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087AC9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6FF41E2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3359218" w14:textId="6352CD4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  <w:r w:rsidR="003A7775">
              <w:rPr>
                <w:rFonts w:ascii="Calibri" w:eastAsia="Times New Roman" w:hAnsi="Calibri" w:cs="Calibri"/>
                <w:color w:val="000000"/>
              </w:rPr>
              <w:t>17</w:t>
            </w:r>
          </w:p>
          <w:p w14:paraId="39324C2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9A05F2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86FCDC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43677B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89B0C94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1F3E820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C0F0E7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8AB202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47FE77F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84C8D0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7BCC1B8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6048711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56276CF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418C82B2" w14:textId="7F8BF70A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3A7775">
              <w:rPr>
                <w:rFonts w:ascii="Calibri" w:hAnsi="Calibri" w:cs="Calibri"/>
                <w:color w:val="000000"/>
              </w:rPr>
              <w:t>19</w:t>
            </w:r>
          </w:p>
          <w:p w14:paraId="467EB24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589BF1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107557F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0BB3F9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A8386E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12DB403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03B130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554ABB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66FC9611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58BA4EF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7E73FDB1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45" w:type="dxa"/>
            <w:noWrap/>
            <w:hideMark/>
          </w:tcPr>
          <w:p w14:paraId="42D876B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54E6D3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CBFEB8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59BBAE7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2151A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</w:tcPr>
          <w:p w14:paraId="6945D9D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7C20D9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A8FBAC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73EF5906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315F21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7BF5A6CF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1A0D4B7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B14CCC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801B3A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4551B8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ED7E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147E619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F71893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1A9A36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430CC8FA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40371F8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DC0A076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45" w:type="dxa"/>
            <w:noWrap/>
            <w:hideMark/>
          </w:tcPr>
          <w:p w14:paraId="01D8875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ACDD2F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52392A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0BD9BF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15D68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0" w:type="auto"/>
          </w:tcPr>
          <w:p w14:paraId="21D3097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81F556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51C203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21F52590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5C87075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4331A3B8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262A12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CCC86A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D5633F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F157F3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6BD9EE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6385893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4EEBF1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6262F6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4C10A65A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54AEC00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4F0AC282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45" w:type="dxa"/>
            <w:noWrap/>
            <w:hideMark/>
          </w:tcPr>
          <w:p w14:paraId="6AD4E4D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45D0B3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0840C7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64DF99C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11C6CD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0" w:type="auto"/>
          </w:tcPr>
          <w:p w14:paraId="6A888D2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39D218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E1B657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71F716C9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35CAAAE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B0B4273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3A010A2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4EF1B8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3FF43E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2DD1AE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75D36D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6E0D3DF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D0F8D4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8AC384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1827050D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2F3222E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1725BA0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45" w:type="dxa"/>
            <w:noWrap/>
            <w:hideMark/>
          </w:tcPr>
          <w:p w14:paraId="0B31E33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3E58F0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8AC597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6F1930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A2817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0" w:type="auto"/>
          </w:tcPr>
          <w:p w14:paraId="314D406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BAC22E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5C3EB4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7D045F72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2BF984E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E6CB989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4C167CE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5C2BCB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ACE18D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F9C971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5D789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5DE72E7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8EE524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9D6B5A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7685E7C8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2BCEA20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12BE6DA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945" w:type="dxa"/>
            <w:noWrap/>
            <w:hideMark/>
          </w:tcPr>
          <w:p w14:paraId="7C44050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8818A2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C9CCA7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60FECB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9901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0" w:type="auto"/>
          </w:tcPr>
          <w:p w14:paraId="401960C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8A2826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D7116D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AC079A2" w14:textId="47841E89" w:rsidR="002467DD" w:rsidRDefault="002467DD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2467DD" w:rsidRPr="002467DD" w14:paraId="412799E9" w14:textId="77777777" w:rsidTr="002467DD">
        <w:trPr>
          <w:trHeight w:val="302"/>
        </w:trPr>
        <w:tc>
          <w:tcPr>
            <w:tcW w:w="945" w:type="dxa"/>
            <w:noWrap/>
            <w:hideMark/>
          </w:tcPr>
          <w:p w14:paraId="7D2A41BD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5928E21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1075DAD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1458CE6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DF2578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4513916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1ABF113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2F032B5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27A183D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7A4B988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2467DD" w:rsidRPr="002467DD" w14:paraId="0F9545EF" w14:textId="77777777" w:rsidTr="002467DD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274846E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1AD4DBC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300C65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FC628B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0159D6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8450C15" w14:textId="56381BC5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  <w:r w:rsidR="003A7775">
              <w:rPr>
                <w:rFonts w:ascii="Calibri" w:eastAsia="Times New Roman" w:hAnsi="Calibri" w:cs="Calibri"/>
                <w:color w:val="000000"/>
              </w:rPr>
              <w:t>21</w:t>
            </w:r>
          </w:p>
          <w:p w14:paraId="5BED3EF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7968D6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5BBC7A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FE6B7E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1299373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730A72A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2DD3C4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C5E078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2E544FA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7381035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376B52D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2B54E6C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73264BBD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1F347DA2" w14:textId="06663FA8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3A7775">
              <w:rPr>
                <w:rFonts w:ascii="Calibri" w:hAnsi="Calibri" w:cs="Calibri"/>
                <w:color w:val="000000"/>
              </w:rPr>
              <w:t>23</w:t>
            </w:r>
          </w:p>
          <w:p w14:paraId="3BC47FF3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7C6D6DC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0D19901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28B879C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824711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3913D9E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99C06A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1B81F4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53A1E435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6CA8927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A075891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45" w:type="dxa"/>
            <w:noWrap/>
            <w:hideMark/>
          </w:tcPr>
          <w:p w14:paraId="26DD5FD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15B342B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912CDA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0169615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2C7BA8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0" w:type="auto"/>
          </w:tcPr>
          <w:p w14:paraId="034C36F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DE5B08C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FB2A64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2A92DDA5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4BCAD1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549B535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07B9884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3ADACF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8D22B4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61D3BDE0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3282E3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0781C6C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8B38F1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B864F0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63A3E633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5F4DC07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44DD2737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45" w:type="dxa"/>
            <w:noWrap/>
            <w:hideMark/>
          </w:tcPr>
          <w:p w14:paraId="7336333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1585EDD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63C04A6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78B2F4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1A13CA2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0" w:type="auto"/>
          </w:tcPr>
          <w:p w14:paraId="51A0197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5FF06B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3B14B5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78492AA2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21C3291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70B324A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39514CD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94BE71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FED6FC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2E5893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ACD189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5934E8AA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DCEA82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C16F887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1CC1EE80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29F56FA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47C93B99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45" w:type="dxa"/>
            <w:noWrap/>
            <w:hideMark/>
          </w:tcPr>
          <w:p w14:paraId="0E0045E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B87A42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DB0A309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5C6B85A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3F4564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0" w:type="auto"/>
          </w:tcPr>
          <w:p w14:paraId="6F9DC09F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1F378C5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46CCB5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67299371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56E75DD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5071969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7C6675A2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1BBB34E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8DA56B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0B3E21E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A7367D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4EE2539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BAEB80D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8D7BAE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30F0326D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410A555B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44794ED6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45" w:type="dxa"/>
            <w:noWrap/>
            <w:hideMark/>
          </w:tcPr>
          <w:p w14:paraId="7CD24C38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AC2F07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38EC857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67A8684D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2B642BD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0" w:type="auto"/>
          </w:tcPr>
          <w:p w14:paraId="652B34A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59015BB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39E74B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59EB509E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9CB3DF1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513FED2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7B23A7EF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1EE806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5BFA2CA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3D4F6E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10B56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780B7D04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BC7EB6D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F9FA0DE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467DD" w:rsidRPr="002467DD" w14:paraId="3CD6B733" w14:textId="7777777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3380B3DC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6B80DF6D" w14:textId="77777777" w:rsidR="002467DD" w:rsidRPr="002467DD" w:rsidRDefault="002467DD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945" w:type="dxa"/>
            <w:noWrap/>
            <w:hideMark/>
          </w:tcPr>
          <w:p w14:paraId="4A08570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CFE855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B4D915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9CD04A1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937686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0" w:type="auto"/>
          </w:tcPr>
          <w:p w14:paraId="2DAD4868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BBF8376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D234339" w14:textId="77777777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2944510" w14:textId="1BA4BC64" w:rsidR="002467DD" w:rsidRDefault="002467DD"/>
    <w:p w14:paraId="09B8EDC6" w14:textId="7928A0BE" w:rsidR="003A7775" w:rsidRDefault="003A7775"/>
    <w:p w14:paraId="26AB8599" w14:textId="71A6233C" w:rsidR="000B39A3" w:rsidRDefault="000B39A3">
      <w:r>
        <w:t>Notes:</w:t>
      </w:r>
    </w:p>
    <w:sectPr w:rsidR="000B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DD"/>
    <w:rsid w:val="000B39A3"/>
    <w:rsid w:val="002467DD"/>
    <w:rsid w:val="003A7775"/>
    <w:rsid w:val="009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1632"/>
  <w15:chartTrackingRefBased/>
  <w15:docId w15:val="{E0ED00C3-AA42-4AD8-964A-D4E3E3C7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1</cp:revision>
  <dcterms:created xsi:type="dcterms:W3CDTF">2020-06-13T20:49:00Z</dcterms:created>
  <dcterms:modified xsi:type="dcterms:W3CDTF">2020-06-13T21:13:00Z</dcterms:modified>
</cp:coreProperties>
</file>