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68" w:type="dxa"/>
        <w:tblLook w:val="04A0" w:firstRow="1" w:lastRow="0" w:firstColumn="1" w:lastColumn="0" w:noHBand="0" w:noVBand="1"/>
      </w:tblPr>
      <w:tblGrid>
        <w:gridCol w:w="1251"/>
        <w:gridCol w:w="1502"/>
        <w:gridCol w:w="970"/>
        <w:gridCol w:w="2178"/>
        <w:gridCol w:w="1586"/>
        <w:gridCol w:w="934"/>
        <w:gridCol w:w="1446"/>
        <w:gridCol w:w="1000"/>
        <w:gridCol w:w="830"/>
        <w:gridCol w:w="1271"/>
      </w:tblGrid>
      <w:tr w:rsidR="00FF4B94" w:rsidRPr="00FF4B94" w14:paraId="5A1CE8B9" w14:textId="77777777" w:rsidTr="00E04BC8">
        <w:trPr>
          <w:trHeight w:val="592"/>
        </w:trPr>
        <w:tc>
          <w:tcPr>
            <w:tcW w:w="5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573CAC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Bluff Lake </w:t>
            </w:r>
            <w:proofErr w:type="spellStart"/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Sondes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BF5B2B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3B70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0A2815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B072C9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07BF7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0586C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14:paraId="364BE9ED" w14:textId="77777777" w:rsidTr="00E04BC8">
        <w:trPr>
          <w:trHeight w:val="592"/>
        </w:trPr>
        <w:tc>
          <w:tcPr>
            <w:tcW w:w="1251" w:type="dxa"/>
            <w:tcBorders>
              <w:top w:val="single" w:sz="4" w:space="0" w:color="auto"/>
            </w:tcBorders>
            <w:noWrap/>
            <w:hideMark/>
          </w:tcPr>
          <w:p w14:paraId="2218DD12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B94">
              <w:rPr>
                <w:rFonts w:ascii="Calibri" w:eastAsia="Times New Roman" w:hAnsi="Calibri" w:cs="Calibri"/>
                <w:color w:val="000000"/>
              </w:rPr>
              <w:t>Sonde</w:t>
            </w:r>
            <w:proofErr w:type="spellEnd"/>
            <w:r w:rsidRPr="00FF4B94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noWrap/>
            <w:hideMark/>
          </w:tcPr>
          <w:p w14:paraId="2EE5C98A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  <w:hideMark/>
          </w:tcPr>
          <w:p w14:paraId="40719058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noWrap/>
            <w:hideMark/>
          </w:tcPr>
          <w:p w14:paraId="5FBB584F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hideMark/>
          </w:tcPr>
          <w:p w14:paraId="3137AE75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402C9D97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noWrap/>
            <w:hideMark/>
          </w:tcPr>
          <w:p w14:paraId="0AA67097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hideMark/>
          </w:tcPr>
          <w:p w14:paraId="2E3A1651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0576E384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14:paraId="3D02FA5F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Depth at Logger</w:t>
            </w:r>
          </w:p>
        </w:tc>
      </w:tr>
      <w:tr w:rsidR="00FF4B94" w:rsidRPr="00FF4B94" w14:paraId="44ED622C" w14:textId="77777777" w:rsidTr="00E04BC8">
        <w:trPr>
          <w:trHeight w:val="592"/>
        </w:trPr>
        <w:tc>
          <w:tcPr>
            <w:tcW w:w="1251" w:type="dxa"/>
            <w:noWrap/>
            <w:hideMark/>
          </w:tcPr>
          <w:p w14:paraId="1959F3A7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2" w:type="dxa"/>
            <w:noWrap/>
            <w:hideMark/>
          </w:tcPr>
          <w:p w14:paraId="2AE51D3E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</w:tc>
        <w:tc>
          <w:tcPr>
            <w:tcW w:w="970" w:type="dxa"/>
            <w:noWrap/>
            <w:hideMark/>
          </w:tcPr>
          <w:p w14:paraId="329FA99E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  <w:hideMark/>
          </w:tcPr>
          <w:p w14:paraId="323AE0ED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  <w:hideMark/>
          </w:tcPr>
          <w:p w14:paraId="17D3A55D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14:paraId="2D7B9C48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noWrap/>
            <w:hideMark/>
          </w:tcPr>
          <w:p w14:paraId="7A27322C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noWrap/>
            <w:hideMark/>
          </w:tcPr>
          <w:p w14:paraId="4CBCAEC8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dxa"/>
          </w:tcPr>
          <w:p w14:paraId="7D89FE9A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14:paraId="31F952E1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14:paraId="4EEDBFA9" w14:textId="77777777" w:rsidTr="00E04BC8">
        <w:trPr>
          <w:trHeight w:val="940"/>
        </w:trPr>
        <w:tc>
          <w:tcPr>
            <w:tcW w:w="1251" w:type="dxa"/>
            <w:noWrap/>
            <w:hideMark/>
          </w:tcPr>
          <w:p w14:paraId="61DC030E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02" w:type="dxa"/>
            <w:noWrap/>
          </w:tcPr>
          <w:p w14:paraId="506E1E74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Baro</w:t>
            </w:r>
            <w:proofErr w:type="spellEnd"/>
          </w:p>
        </w:tc>
        <w:tc>
          <w:tcPr>
            <w:tcW w:w="970" w:type="dxa"/>
            <w:noWrap/>
            <w:hideMark/>
          </w:tcPr>
          <w:p w14:paraId="2B933756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  <w:hideMark/>
          </w:tcPr>
          <w:p w14:paraId="49BEA6FF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  <w:hideMark/>
          </w:tcPr>
          <w:p w14:paraId="32196CCA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14:paraId="146F474B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6" w:type="dxa"/>
            <w:noWrap/>
          </w:tcPr>
          <w:p w14:paraId="0C0ECDC8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noWrap/>
            <w:hideMark/>
          </w:tcPr>
          <w:p w14:paraId="2EF93AB6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</w:tcPr>
          <w:p w14:paraId="2A4E35C7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14:paraId="1571EF15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4B94" w:rsidRPr="00FF4B94" w14:paraId="4B842C0F" w14:textId="77777777" w:rsidTr="00E04BC8">
        <w:trPr>
          <w:trHeight w:val="940"/>
        </w:trPr>
        <w:tc>
          <w:tcPr>
            <w:tcW w:w="1251" w:type="dxa"/>
            <w:noWrap/>
          </w:tcPr>
          <w:p w14:paraId="11DE97BB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236F928A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Cypress</w:t>
            </w:r>
          </w:p>
        </w:tc>
        <w:tc>
          <w:tcPr>
            <w:tcW w:w="970" w:type="dxa"/>
            <w:noWrap/>
          </w:tcPr>
          <w:p w14:paraId="0A55750E" w14:textId="77777777" w:rsidR="00FF4B94" w:rsidRPr="00FF4B94" w:rsidRDefault="00FF4B94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</w:tcPr>
          <w:p w14:paraId="0B78410D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</w:tcPr>
          <w:p w14:paraId="1F645496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14:paraId="670DAF32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6" w:type="dxa"/>
            <w:noWrap/>
          </w:tcPr>
          <w:p w14:paraId="1306ED8E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noWrap/>
          </w:tcPr>
          <w:p w14:paraId="0BD412A4" w14:textId="77777777" w:rsidR="00FF4B94" w:rsidRPr="00FF4B94" w:rsidRDefault="00FF4B94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</w:tcPr>
          <w:p w14:paraId="61DBDDF1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14:paraId="4ADE4183" w14:textId="77777777" w:rsidR="00FF4B94" w:rsidRPr="00FF4B94" w:rsidRDefault="00FF4B94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604C" w:rsidRPr="00FF4B94" w14:paraId="3F60C844" w14:textId="77777777" w:rsidTr="00E04BC8">
        <w:trPr>
          <w:trHeight w:val="940"/>
        </w:trPr>
        <w:tc>
          <w:tcPr>
            <w:tcW w:w="1251" w:type="dxa"/>
            <w:noWrap/>
          </w:tcPr>
          <w:p w14:paraId="289B23C0" w14:textId="77777777" w:rsidR="000B604C" w:rsidRPr="00FF4B94" w:rsidRDefault="000B604C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62B75098" w14:textId="77777777" w:rsidR="000B604C" w:rsidRPr="00FF4B94" w:rsidRDefault="000B604C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noWrap/>
          </w:tcPr>
          <w:p w14:paraId="2D9BBAE0" w14:textId="77777777" w:rsidR="000B604C" w:rsidRPr="00FF4B94" w:rsidRDefault="000B604C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7" w:type="dxa"/>
            <w:noWrap/>
          </w:tcPr>
          <w:p w14:paraId="4A5CED2E" w14:textId="77777777" w:rsidR="000B604C" w:rsidRPr="00FF4B94" w:rsidRDefault="000B604C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noWrap/>
          </w:tcPr>
          <w:p w14:paraId="6A03D453" w14:textId="77777777" w:rsidR="000B604C" w:rsidRPr="00FF4B94" w:rsidRDefault="000B604C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</w:tcPr>
          <w:p w14:paraId="2FF57375" w14:textId="77777777" w:rsidR="000B604C" w:rsidRPr="00FF4B94" w:rsidRDefault="000B604C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6" w:type="dxa"/>
            <w:noWrap/>
          </w:tcPr>
          <w:p w14:paraId="765B1A48" w14:textId="77777777" w:rsidR="000B604C" w:rsidRPr="00FF4B94" w:rsidRDefault="000B604C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noWrap/>
          </w:tcPr>
          <w:p w14:paraId="200C20A3" w14:textId="77777777" w:rsidR="000B604C" w:rsidRPr="00FF4B94" w:rsidRDefault="000B604C" w:rsidP="00FF4B9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0" w:type="dxa"/>
          </w:tcPr>
          <w:p w14:paraId="0C4CD706" w14:textId="77777777" w:rsidR="000B604C" w:rsidRPr="00FF4B94" w:rsidRDefault="000B604C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</w:tcPr>
          <w:p w14:paraId="7AE1B16E" w14:textId="77777777" w:rsidR="000B604C" w:rsidRPr="00FF4B94" w:rsidRDefault="000B604C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EFA38E" w14:textId="77777777" w:rsidR="001C150B" w:rsidRDefault="001C150B" w:rsidP="00FF4B94">
      <w:r>
        <w:t>Weir width-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150B" w14:paraId="009F912A" w14:textId="77777777" w:rsidTr="001C150B">
        <w:tc>
          <w:tcPr>
            <w:tcW w:w="4316" w:type="dxa"/>
          </w:tcPr>
          <w:p w14:paraId="4A626A08" w14:textId="77777777" w:rsidR="001C150B" w:rsidRDefault="001C150B" w:rsidP="00FF4B94">
            <w:r>
              <w:t>V</w:t>
            </w:r>
          </w:p>
        </w:tc>
        <w:tc>
          <w:tcPr>
            <w:tcW w:w="4317" w:type="dxa"/>
          </w:tcPr>
          <w:p w14:paraId="3C8AA107" w14:textId="77777777" w:rsidR="001C150B" w:rsidRDefault="001C150B" w:rsidP="00FF4B94"/>
        </w:tc>
        <w:tc>
          <w:tcPr>
            <w:tcW w:w="4317" w:type="dxa"/>
          </w:tcPr>
          <w:p w14:paraId="2D506781" w14:textId="77777777" w:rsidR="001C150B" w:rsidRDefault="001C150B" w:rsidP="00FF4B94"/>
        </w:tc>
      </w:tr>
      <w:tr w:rsidR="001C150B" w14:paraId="58115CC4" w14:textId="77777777" w:rsidTr="001C150B">
        <w:tc>
          <w:tcPr>
            <w:tcW w:w="4316" w:type="dxa"/>
          </w:tcPr>
          <w:p w14:paraId="0490AECF" w14:textId="77777777" w:rsidR="001C150B" w:rsidRDefault="001C150B" w:rsidP="00FF4B94">
            <w:r>
              <w:t>M</w:t>
            </w:r>
          </w:p>
        </w:tc>
        <w:tc>
          <w:tcPr>
            <w:tcW w:w="4317" w:type="dxa"/>
          </w:tcPr>
          <w:p w14:paraId="3D8EF7AB" w14:textId="77777777" w:rsidR="001C150B" w:rsidRDefault="001C150B" w:rsidP="00FF4B94"/>
        </w:tc>
        <w:tc>
          <w:tcPr>
            <w:tcW w:w="4317" w:type="dxa"/>
          </w:tcPr>
          <w:p w14:paraId="30C03080" w14:textId="77777777" w:rsidR="001C150B" w:rsidRDefault="001C150B" w:rsidP="00FF4B94"/>
        </w:tc>
      </w:tr>
    </w:tbl>
    <w:p w14:paraId="2D20A2DF" w14:textId="77777777" w:rsidR="001C150B" w:rsidRDefault="001C150B" w:rsidP="00FF4B94">
      <w:r>
        <w:t>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C150B" w14:paraId="2B7951D8" w14:textId="77777777" w:rsidTr="001C150B">
        <w:tc>
          <w:tcPr>
            <w:tcW w:w="2590" w:type="dxa"/>
          </w:tcPr>
          <w:p w14:paraId="58150C6B" w14:textId="77777777" w:rsidR="001C150B" w:rsidRDefault="001C150B" w:rsidP="00FF4B94">
            <w:r>
              <w:t>1</w:t>
            </w:r>
          </w:p>
        </w:tc>
        <w:tc>
          <w:tcPr>
            <w:tcW w:w="2590" w:type="dxa"/>
          </w:tcPr>
          <w:p w14:paraId="3A8A42AF" w14:textId="77777777" w:rsidR="001C150B" w:rsidRDefault="001C150B" w:rsidP="00FF4B94"/>
        </w:tc>
        <w:tc>
          <w:tcPr>
            <w:tcW w:w="2590" w:type="dxa"/>
          </w:tcPr>
          <w:p w14:paraId="652CF6EF" w14:textId="77777777" w:rsidR="001C150B" w:rsidRDefault="001C150B" w:rsidP="00FF4B94"/>
        </w:tc>
        <w:tc>
          <w:tcPr>
            <w:tcW w:w="2590" w:type="dxa"/>
          </w:tcPr>
          <w:p w14:paraId="090A13FB" w14:textId="77777777" w:rsidR="001C150B" w:rsidRDefault="001C150B" w:rsidP="00FF4B94"/>
        </w:tc>
        <w:tc>
          <w:tcPr>
            <w:tcW w:w="2590" w:type="dxa"/>
          </w:tcPr>
          <w:p w14:paraId="62AD3FE6" w14:textId="77777777" w:rsidR="001C150B" w:rsidRDefault="001C150B" w:rsidP="00FF4B94"/>
        </w:tc>
      </w:tr>
      <w:tr w:rsidR="001C150B" w14:paraId="0C8F32D0" w14:textId="77777777" w:rsidTr="001C150B">
        <w:tc>
          <w:tcPr>
            <w:tcW w:w="2590" w:type="dxa"/>
          </w:tcPr>
          <w:p w14:paraId="68458589" w14:textId="77777777" w:rsidR="001C150B" w:rsidRDefault="001C150B" w:rsidP="00FF4B94">
            <w:r>
              <w:t>2</w:t>
            </w:r>
          </w:p>
        </w:tc>
        <w:tc>
          <w:tcPr>
            <w:tcW w:w="2590" w:type="dxa"/>
          </w:tcPr>
          <w:p w14:paraId="4E20D034" w14:textId="77777777" w:rsidR="001C150B" w:rsidRDefault="001C150B" w:rsidP="00FF4B94"/>
        </w:tc>
        <w:tc>
          <w:tcPr>
            <w:tcW w:w="2590" w:type="dxa"/>
          </w:tcPr>
          <w:p w14:paraId="5BE04942" w14:textId="77777777" w:rsidR="001C150B" w:rsidRDefault="001C150B" w:rsidP="00FF4B94"/>
        </w:tc>
        <w:tc>
          <w:tcPr>
            <w:tcW w:w="2590" w:type="dxa"/>
          </w:tcPr>
          <w:p w14:paraId="4667582C" w14:textId="77777777" w:rsidR="001C150B" w:rsidRDefault="001C150B" w:rsidP="00FF4B94"/>
        </w:tc>
        <w:tc>
          <w:tcPr>
            <w:tcW w:w="2590" w:type="dxa"/>
          </w:tcPr>
          <w:p w14:paraId="05AE58BE" w14:textId="77777777" w:rsidR="001C150B" w:rsidRDefault="001C150B" w:rsidP="00FF4B94"/>
        </w:tc>
      </w:tr>
    </w:tbl>
    <w:p w14:paraId="6C9D1B78" w14:textId="77777777" w:rsidR="001C150B" w:rsidRDefault="001C150B" w:rsidP="00FF4B94">
      <w:r>
        <w:t>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1C150B" w14:paraId="2B308427" w14:textId="77777777" w:rsidTr="006763C8">
        <w:tc>
          <w:tcPr>
            <w:tcW w:w="2590" w:type="dxa"/>
          </w:tcPr>
          <w:p w14:paraId="6233B67D" w14:textId="77777777" w:rsidR="001C150B" w:rsidRDefault="001C150B" w:rsidP="006763C8">
            <w:r>
              <w:t>1</w:t>
            </w:r>
          </w:p>
        </w:tc>
        <w:tc>
          <w:tcPr>
            <w:tcW w:w="2590" w:type="dxa"/>
          </w:tcPr>
          <w:p w14:paraId="74ECC8D3" w14:textId="77777777" w:rsidR="001C150B" w:rsidRDefault="001C150B" w:rsidP="006763C8"/>
        </w:tc>
        <w:tc>
          <w:tcPr>
            <w:tcW w:w="2590" w:type="dxa"/>
          </w:tcPr>
          <w:p w14:paraId="3AE14AAD" w14:textId="77777777" w:rsidR="001C150B" w:rsidRDefault="001C150B" w:rsidP="006763C8"/>
        </w:tc>
        <w:tc>
          <w:tcPr>
            <w:tcW w:w="2590" w:type="dxa"/>
          </w:tcPr>
          <w:p w14:paraId="6FFAAAC8" w14:textId="77777777" w:rsidR="001C150B" w:rsidRDefault="001C150B" w:rsidP="006763C8"/>
        </w:tc>
        <w:tc>
          <w:tcPr>
            <w:tcW w:w="2590" w:type="dxa"/>
          </w:tcPr>
          <w:p w14:paraId="7E76B5FC" w14:textId="77777777" w:rsidR="001C150B" w:rsidRDefault="001C150B" w:rsidP="006763C8"/>
        </w:tc>
      </w:tr>
      <w:tr w:rsidR="001C150B" w14:paraId="3D84E113" w14:textId="77777777" w:rsidTr="006763C8">
        <w:tc>
          <w:tcPr>
            <w:tcW w:w="2590" w:type="dxa"/>
          </w:tcPr>
          <w:p w14:paraId="7F4A8C87" w14:textId="77777777" w:rsidR="001C150B" w:rsidRDefault="001C150B" w:rsidP="006763C8">
            <w:r>
              <w:t>2</w:t>
            </w:r>
          </w:p>
        </w:tc>
        <w:tc>
          <w:tcPr>
            <w:tcW w:w="2590" w:type="dxa"/>
          </w:tcPr>
          <w:p w14:paraId="69FE185E" w14:textId="77777777" w:rsidR="001C150B" w:rsidRDefault="001C150B" w:rsidP="006763C8"/>
        </w:tc>
        <w:tc>
          <w:tcPr>
            <w:tcW w:w="2590" w:type="dxa"/>
          </w:tcPr>
          <w:p w14:paraId="53F9BBC5" w14:textId="77777777" w:rsidR="001C150B" w:rsidRDefault="001C150B" w:rsidP="006763C8"/>
        </w:tc>
        <w:tc>
          <w:tcPr>
            <w:tcW w:w="2590" w:type="dxa"/>
          </w:tcPr>
          <w:p w14:paraId="2EA54471" w14:textId="77777777" w:rsidR="001C150B" w:rsidRDefault="001C150B" w:rsidP="006763C8"/>
        </w:tc>
        <w:tc>
          <w:tcPr>
            <w:tcW w:w="2590" w:type="dxa"/>
          </w:tcPr>
          <w:p w14:paraId="153F6EA8" w14:textId="77777777" w:rsidR="001C150B" w:rsidRDefault="001C150B" w:rsidP="006763C8"/>
        </w:tc>
      </w:tr>
    </w:tbl>
    <w:p w14:paraId="2DBB58AA" w14:textId="77777777" w:rsidR="001C150B" w:rsidRDefault="001C150B" w:rsidP="001C150B">
      <w:r>
        <w:t>Notes:</w:t>
      </w:r>
    </w:p>
    <w:p w14:paraId="07454588" w14:textId="77777777" w:rsidR="001C150B" w:rsidRDefault="001C150B" w:rsidP="00FF4B94"/>
    <w:sectPr w:rsidR="001C150B" w:rsidSect="00BF68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0B604C"/>
    <w:rsid w:val="001C150B"/>
    <w:rsid w:val="007B297F"/>
    <w:rsid w:val="00BF683C"/>
    <w:rsid w:val="00E04BC8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F1E"/>
  <w15:chartTrackingRefBased/>
  <w15:docId w15:val="{C0F7ECFF-D638-410C-89EC-9ADA6157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2</cp:revision>
  <cp:lastPrinted>2019-11-09T17:47:00Z</cp:lastPrinted>
  <dcterms:created xsi:type="dcterms:W3CDTF">2019-11-09T18:02:00Z</dcterms:created>
  <dcterms:modified xsi:type="dcterms:W3CDTF">2019-11-09T18:02:00Z</dcterms:modified>
</cp:coreProperties>
</file>