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1506B" w14:textId="7AEF166D" w:rsidR="001F0534" w:rsidRPr="00A14035" w:rsidRDefault="00F60AB8" w:rsidP="001F0534">
      <w:pPr>
        <w:spacing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Minnow Trap </w:t>
      </w:r>
    </w:p>
    <w:p w14:paraId="5DB6FDB9" w14:textId="77777777" w:rsidR="001F0534" w:rsidRPr="00A14035" w:rsidRDefault="001F0534" w:rsidP="001F0534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Date: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Crew: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 xml:space="preserve">Waypoint: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="00B564DB">
        <w:rPr>
          <w:sz w:val="20"/>
          <w:szCs w:val="20"/>
          <w:u w:val="single"/>
        </w:rPr>
        <w:t>Fyke</w:t>
      </w:r>
      <w:r>
        <w:rPr>
          <w:sz w:val="20"/>
          <w:szCs w:val="20"/>
          <w:u w:val="single"/>
        </w:rPr>
        <w:t xml:space="preserve"> Number: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 xml:space="preserve">                        </w:t>
      </w:r>
    </w:p>
    <w:p w14:paraId="50308EC7" w14:textId="77777777" w:rsidR="001F0534" w:rsidRPr="00A14035" w:rsidRDefault="001F0534" w:rsidP="001F0534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Deploy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Depth: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71E249B2" w14:textId="77777777" w:rsidR="00B564DB" w:rsidRPr="00A14035" w:rsidRDefault="001F0534" w:rsidP="001F0534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Pull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Depth: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B564DB" w:rsidRPr="009E518F" w14:paraId="1D24DC3D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113236F7" w14:textId="77777777" w:rsidR="00B564DB" w:rsidRPr="009E518F" w:rsidRDefault="00B564DB" w:rsidP="005E01B1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14:paraId="4E735A9A" w14:textId="77777777" w:rsidR="00B564DB" w:rsidRPr="009E518F" w:rsidRDefault="00B564DB" w:rsidP="005E01B1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14:paraId="3A679A9D" w14:textId="77777777" w:rsidR="00B564DB" w:rsidRPr="009E518F" w:rsidRDefault="00B564DB" w:rsidP="005E01B1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14:paraId="33A35C9E" w14:textId="77777777" w:rsidR="00B564DB" w:rsidRPr="009E518F" w:rsidRDefault="00B564DB" w:rsidP="005E01B1">
            <w:r w:rsidRPr="009E518F">
              <w:t>Notes</w:t>
            </w:r>
          </w:p>
        </w:tc>
      </w:tr>
      <w:tr w:rsidR="00B564DB" w:rsidRPr="009E518F" w14:paraId="79089411" w14:textId="77777777" w:rsidTr="00B564DB">
        <w:trPr>
          <w:trHeight w:val="323"/>
        </w:trPr>
        <w:tc>
          <w:tcPr>
            <w:tcW w:w="2836" w:type="dxa"/>
            <w:noWrap/>
            <w:hideMark/>
          </w:tcPr>
          <w:p w14:paraId="2A21C489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6C7D9455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28B0758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149A284B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66B34953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592553A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0807E54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31F45918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060AC850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751F36C1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0710F21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3022FB6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49142D22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26145575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62146556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49846E5E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788AE77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03DF6A0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2CF22F7C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64D354CD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43808469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346486C3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0F92BFC8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0BD42670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1AB3929B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1A692C91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4FDF8653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4D30FB36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6B223762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70AAC6DD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60BFC47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44DA23EF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7FA15047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6A91A66E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3F81167C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629C049E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166A16D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7EF9F53D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56421088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7BD2D64B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56486E29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33B6EFF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0C1FAA4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35D3077B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18082BCE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6273E891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13ADDD1E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10088498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31D373A4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693FE1C4" w14:textId="77777777" w:rsidTr="005E01B1">
        <w:trPr>
          <w:trHeight w:val="287"/>
        </w:trPr>
        <w:tc>
          <w:tcPr>
            <w:tcW w:w="2836" w:type="dxa"/>
            <w:noWrap/>
          </w:tcPr>
          <w:p w14:paraId="0C852D6B" w14:textId="77777777" w:rsidR="00B564DB" w:rsidRPr="009E518F" w:rsidRDefault="00B564DB" w:rsidP="005E01B1"/>
        </w:tc>
        <w:tc>
          <w:tcPr>
            <w:tcW w:w="1881" w:type="dxa"/>
            <w:noWrap/>
          </w:tcPr>
          <w:p w14:paraId="6C2C2275" w14:textId="77777777" w:rsidR="00B564DB" w:rsidRPr="009E518F" w:rsidRDefault="00B564DB" w:rsidP="005E01B1"/>
        </w:tc>
        <w:tc>
          <w:tcPr>
            <w:tcW w:w="1549" w:type="dxa"/>
            <w:noWrap/>
          </w:tcPr>
          <w:p w14:paraId="7432D25E" w14:textId="77777777" w:rsidR="00B564DB" w:rsidRPr="009E518F" w:rsidRDefault="00B564DB" w:rsidP="005E01B1"/>
        </w:tc>
        <w:tc>
          <w:tcPr>
            <w:tcW w:w="3070" w:type="dxa"/>
            <w:noWrap/>
          </w:tcPr>
          <w:p w14:paraId="5CBD67B1" w14:textId="77777777" w:rsidR="00B564DB" w:rsidRPr="009E518F" w:rsidRDefault="00B564DB" w:rsidP="005E01B1"/>
        </w:tc>
      </w:tr>
      <w:tr w:rsidR="00B564DB" w:rsidRPr="009E518F" w14:paraId="6062B4AC" w14:textId="77777777" w:rsidTr="005B1570">
        <w:trPr>
          <w:trHeight w:val="584"/>
        </w:trPr>
        <w:tc>
          <w:tcPr>
            <w:tcW w:w="2836" w:type="dxa"/>
            <w:noWrap/>
          </w:tcPr>
          <w:p w14:paraId="52C50EB1" w14:textId="77777777" w:rsidR="00B564DB" w:rsidRPr="009E518F" w:rsidRDefault="00B564DB" w:rsidP="005E01B1"/>
        </w:tc>
        <w:tc>
          <w:tcPr>
            <w:tcW w:w="3430" w:type="dxa"/>
            <w:gridSpan w:val="2"/>
            <w:noWrap/>
          </w:tcPr>
          <w:p w14:paraId="6CD18B1E" w14:textId="77777777" w:rsidR="00B564DB" w:rsidRPr="009E518F" w:rsidRDefault="00B564DB" w:rsidP="005E01B1"/>
        </w:tc>
        <w:tc>
          <w:tcPr>
            <w:tcW w:w="3070" w:type="dxa"/>
            <w:noWrap/>
          </w:tcPr>
          <w:p w14:paraId="3DD2F08A" w14:textId="77777777" w:rsidR="00B564DB" w:rsidRPr="009E518F" w:rsidRDefault="00B564DB" w:rsidP="005E01B1"/>
        </w:tc>
      </w:tr>
      <w:tr w:rsidR="00B564DB" w:rsidRPr="009E518F" w14:paraId="38ECABBF" w14:textId="77777777" w:rsidTr="004808D2">
        <w:trPr>
          <w:trHeight w:val="665"/>
        </w:trPr>
        <w:tc>
          <w:tcPr>
            <w:tcW w:w="2836" w:type="dxa"/>
            <w:noWrap/>
          </w:tcPr>
          <w:p w14:paraId="45BA22D2" w14:textId="77777777" w:rsidR="00B564DB" w:rsidRPr="009E518F" w:rsidRDefault="00B564DB" w:rsidP="005E01B1"/>
        </w:tc>
        <w:tc>
          <w:tcPr>
            <w:tcW w:w="3430" w:type="dxa"/>
            <w:gridSpan w:val="2"/>
            <w:noWrap/>
          </w:tcPr>
          <w:p w14:paraId="10D6A131" w14:textId="77777777" w:rsidR="00B564DB" w:rsidRPr="009E518F" w:rsidRDefault="00B564DB" w:rsidP="005E01B1"/>
        </w:tc>
        <w:tc>
          <w:tcPr>
            <w:tcW w:w="3070" w:type="dxa"/>
            <w:noWrap/>
          </w:tcPr>
          <w:p w14:paraId="14F2928B" w14:textId="77777777" w:rsidR="00B564DB" w:rsidRPr="009E518F" w:rsidRDefault="00B564DB" w:rsidP="005E01B1"/>
        </w:tc>
      </w:tr>
    </w:tbl>
    <w:p w14:paraId="6A85A2A3" w14:textId="77777777" w:rsidR="001F0534" w:rsidRDefault="001F0534">
      <w:pPr>
        <w:rPr>
          <w:b/>
        </w:rPr>
      </w:pPr>
    </w:p>
    <w:p w14:paraId="23BD48C5" w14:textId="77777777"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Date: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Crew: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 xml:space="preserve">Waypoint: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>Fyke Number: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 xml:space="preserve">                        </w:t>
      </w:r>
    </w:p>
    <w:p w14:paraId="2F9D6337" w14:textId="77777777"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Deploy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Depth: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43F410EB" w14:textId="77777777"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Pull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Depth: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B564DB" w:rsidRPr="009E518F" w14:paraId="511B36CC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0539DC58" w14:textId="77777777" w:rsidR="00B564DB" w:rsidRPr="009E518F" w:rsidRDefault="00B564DB" w:rsidP="005E01B1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14:paraId="17C6CEB3" w14:textId="77777777" w:rsidR="00B564DB" w:rsidRPr="009E518F" w:rsidRDefault="00B564DB" w:rsidP="005E01B1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14:paraId="40F45B61" w14:textId="77777777" w:rsidR="00B564DB" w:rsidRPr="009E518F" w:rsidRDefault="00B564DB" w:rsidP="005E01B1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14:paraId="79627479" w14:textId="77777777" w:rsidR="00B564DB" w:rsidRPr="009E518F" w:rsidRDefault="00B564DB" w:rsidP="005E01B1">
            <w:r w:rsidRPr="009E518F">
              <w:t>Notes</w:t>
            </w:r>
          </w:p>
        </w:tc>
      </w:tr>
      <w:tr w:rsidR="00B564DB" w:rsidRPr="009E518F" w14:paraId="2760FFC0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1C121F3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7E44DC38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32C13C9E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3A3F3F02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5A74EF5E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4F40424A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6F3BED0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6901A8DE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7FB83FCF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606B0EA8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530FDD1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22A08894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03A46079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5415B91A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4AFFB7A7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061E38A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5070D8B4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14365067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02B73F30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03D95831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4F3569BF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4F269A54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16FB6F78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46F01819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6020896A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441912DD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10F57191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331293E1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6ABFEE29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532A393A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5B447E46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6DAD2A4E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273CDB3D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64B37206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0FBD95A5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15E2593D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2786339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62768ED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795367AF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2121B181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7229229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044E2A15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45B10C6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343645D4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215456B2" w14:textId="77777777" w:rsidTr="005E01B1">
        <w:trPr>
          <w:trHeight w:val="287"/>
        </w:trPr>
        <w:tc>
          <w:tcPr>
            <w:tcW w:w="2836" w:type="dxa"/>
            <w:noWrap/>
          </w:tcPr>
          <w:p w14:paraId="24A37363" w14:textId="77777777" w:rsidR="00B564DB" w:rsidRPr="009E518F" w:rsidRDefault="00B564DB" w:rsidP="005E01B1"/>
        </w:tc>
        <w:tc>
          <w:tcPr>
            <w:tcW w:w="1881" w:type="dxa"/>
            <w:noWrap/>
          </w:tcPr>
          <w:p w14:paraId="2D8E686B" w14:textId="77777777" w:rsidR="00B564DB" w:rsidRPr="009E518F" w:rsidRDefault="00B564DB" w:rsidP="005E01B1"/>
        </w:tc>
        <w:tc>
          <w:tcPr>
            <w:tcW w:w="1549" w:type="dxa"/>
            <w:noWrap/>
          </w:tcPr>
          <w:p w14:paraId="4B48A757" w14:textId="77777777" w:rsidR="00B564DB" w:rsidRPr="009E518F" w:rsidRDefault="00B564DB" w:rsidP="005E01B1"/>
        </w:tc>
        <w:tc>
          <w:tcPr>
            <w:tcW w:w="3070" w:type="dxa"/>
            <w:noWrap/>
          </w:tcPr>
          <w:p w14:paraId="3D487F9C" w14:textId="77777777" w:rsidR="00B564DB" w:rsidRPr="009E518F" w:rsidRDefault="00B564DB" w:rsidP="005E01B1"/>
        </w:tc>
      </w:tr>
      <w:tr w:rsidR="00B564DB" w:rsidRPr="009E518F" w14:paraId="42D5D2BE" w14:textId="77777777" w:rsidTr="005E01B1">
        <w:trPr>
          <w:trHeight w:val="287"/>
        </w:trPr>
        <w:tc>
          <w:tcPr>
            <w:tcW w:w="2836" w:type="dxa"/>
            <w:noWrap/>
          </w:tcPr>
          <w:p w14:paraId="3B8EA808" w14:textId="77777777" w:rsidR="00B564DB" w:rsidRPr="009E518F" w:rsidRDefault="00B564DB" w:rsidP="005E01B1"/>
        </w:tc>
        <w:tc>
          <w:tcPr>
            <w:tcW w:w="1881" w:type="dxa"/>
            <w:noWrap/>
          </w:tcPr>
          <w:p w14:paraId="6AD10BAD" w14:textId="77777777" w:rsidR="00B564DB" w:rsidRPr="009E518F" w:rsidRDefault="00B564DB" w:rsidP="005E01B1"/>
        </w:tc>
        <w:tc>
          <w:tcPr>
            <w:tcW w:w="1549" w:type="dxa"/>
            <w:noWrap/>
          </w:tcPr>
          <w:p w14:paraId="70B9E4B4" w14:textId="77777777" w:rsidR="00B564DB" w:rsidRPr="009E518F" w:rsidRDefault="00B564DB" w:rsidP="005E01B1"/>
        </w:tc>
        <w:tc>
          <w:tcPr>
            <w:tcW w:w="3070" w:type="dxa"/>
            <w:noWrap/>
          </w:tcPr>
          <w:p w14:paraId="2687CD25" w14:textId="77777777" w:rsidR="00B564DB" w:rsidRPr="009E518F" w:rsidRDefault="00B564DB" w:rsidP="005E01B1"/>
        </w:tc>
      </w:tr>
      <w:tr w:rsidR="00B564DB" w:rsidRPr="009E518F" w14:paraId="6D9C30A7" w14:textId="77777777" w:rsidTr="0067790E">
        <w:trPr>
          <w:trHeight w:val="584"/>
        </w:trPr>
        <w:tc>
          <w:tcPr>
            <w:tcW w:w="2836" w:type="dxa"/>
            <w:noWrap/>
          </w:tcPr>
          <w:p w14:paraId="200295BF" w14:textId="77777777" w:rsidR="00B564DB" w:rsidRPr="009E518F" w:rsidRDefault="00B564DB" w:rsidP="005E01B1"/>
        </w:tc>
        <w:tc>
          <w:tcPr>
            <w:tcW w:w="3430" w:type="dxa"/>
            <w:gridSpan w:val="2"/>
            <w:noWrap/>
          </w:tcPr>
          <w:p w14:paraId="1E37883F" w14:textId="77777777" w:rsidR="00B564DB" w:rsidRPr="009E518F" w:rsidRDefault="00B564DB" w:rsidP="005E01B1"/>
        </w:tc>
        <w:tc>
          <w:tcPr>
            <w:tcW w:w="3070" w:type="dxa"/>
            <w:noWrap/>
          </w:tcPr>
          <w:p w14:paraId="537293C8" w14:textId="77777777" w:rsidR="00B564DB" w:rsidRPr="009E518F" w:rsidRDefault="00B564DB" w:rsidP="005E01B1"/>
        </w:tc>
      </w:tr>
      <w:tr w:rsidR="00B564DB" w:rsidRPr="009E518F" w14:paraId="05659C9F" w14:textId="77777777" w:rsidTr="000A7C48">
        <w:trPr>
          <w:trHeight w:val="584"/>
        </w:trPr>
        <w:tc>
          <w:tcPr>
            <w:tcW w:w="2836" w:type="dxa"/>
            <w:noWrap/>
          </w:tcPr>
          <w:p w14:paraId="1C035E12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430" w:type="dxa"/>
            <w:gridSpan w:val="2"/>
            <w:noWrap/>
          </w:tcPr>
          <w:p w14:paraId="483CA57E" w14:textId="77777777" w:rsidR="00B564DB" w:rsidRPr="009E518F" w:rsidRDefault="00B564DB" w:rsidP="005E01B1">
            <w:r w:rsidRPr="009E518F">
              <w:t> </w:t>
            </w:r>
          </w:p>
          <w:p w14:paraId="59A59B27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</w:tcPr>
          <w:p w14:paraId="413E12D7" w14:textId="77777777" w:rsidR="00B564DB" w:rsidRPr="009E518F" w:rsidRDefault="00B564DB" w:rsidP="005E01B1">
            <w:r w:rsidRPr="009E518F">
              <w:t> </w:t>
            </w:r>
          </w:p>
        </w:tc>
      </w:tr>
    </w:tbl>
    <w:p w14:paraId="09A87BD1" w14:textId="77777777" w:rsidR="00F60AB8" w:rsidRPr="00A14035" w:rsidRDefault="00F60AB8" w:rsidP="00F60AB8">
      <w:pPr>
        <w:spacing w:line="240" w:lineRule="auto"/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 xml:space="preserve">Minnow Trap </w:t>
      </w:r>
    </w:p>
    <w:p w14:paraId="0AC560E7" w14:textId="77777777"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bookmarkStart w:id="0" w:name="_GoBack"/>
      <w:bookmarkEnd w:id="0"/>
      <w:r w:rsidRPr="00A14035">
        <w:rPr>
          <w:sz w:val="20"/>
          <w:szCs w:val="20"/>
          <w:u w:val="single"/>
        </w:rPr>
        <w:t>Date: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Crew: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 xml:space="preserve">Waypoint: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>Fyke Number: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 xml:space="preserve">                        </w:t>
      </w:r>
    </w:p>
    <w:p w14:paraId="51232927" w14:textId="77777777"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Deploy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Depth: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4CEE8F97" w14:textId="77777777"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Pull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Depth: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B564DB" w:rsidRPr="009E518F" w14:paraId="4F830DC5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7076633" w14:textId="77777777" w:rsidR="00B564DB" w:rsidRPr="009E518F" w:rsidRDefault="00B564DB" w:rsidP="005E01B1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14:paraId="71E8A444" w14:textId="77777777" w:rsidR="00B564DB" w:rsidRPr="009E518F" w:rsidRDefault="00B564DB" w:rsidP="005E01B1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14:paraId="04F2BAB8" w14:textId="77777777" w:rsidR="00B564DB" w:rsidRPr="009E518F" w:rsidRDefault="00B564DB" w:rsidP="005E01B1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14:paraId="6EF1DB9D" w14:textId="77777777" w:rsidR="00B564DB" w:rsidRPr="009E518F" w:rsidRDefault="00B564DB" w:rsidP="005E01B1">
            <w:r w:rsidRPr="009E518F">
              <w:t>Notes</w:t>
            </w:r>
          </w:p>
        </w:tc>
      </w:tr>
      <w:tr w:rsidR="00B564DB" w:rsidRPr="009E518F" w14:paraId="4D2D5191" w14:textId="77777777" w:rsidTr="005E01B1">
        <w:trPr>
          <w:trHeight w:val="323"/>
        </w:trPr>
        <w:tc>
          <w:tcPr>
            <w:tcW w:w="2836" w:type="dxa"/>
            <w:noWrap/>
            <w:hideMark/>
          </w:tcPr>
          <w:p w14:paraId="71B42298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26A00DDE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6540BFCF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000B50F4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1F28FEDD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5E9F18F8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188DBBC9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1069D1C2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46A0BABF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0F8EEE6D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02C63716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093BEF75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5B5E1247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42F01629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225EE7B5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95D82A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136AC75F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026F34B3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7F455871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35819FE7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2DEBD083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4AAB0F8D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1F806586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1BC37C3B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3C75238F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48E02AC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5AD6B1B2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796BCE7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37DD3633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111FC0F1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4E20767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1E42EE2F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08B84CF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216DECBD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5ABA34FA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0A398C76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5CCE331A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6D8B5B09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16306C5F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26E9D701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348F4B1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783F8265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377A57E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6B89F787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0DDB97BD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3E9F6A2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71A7AAA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484B7235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1169407C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2406CF12" w14:textId="77777777" w:rsidTr="005E01B1">
        <w:trPr>
          <w:trHeight w:val="287"/>
        </w:trPr>
        <w:tc>
          <w:tcPr>
            <w:tcW w:w="2836" w:type="dxa"/>
            <w:noWrap/>
          </w:tcPr>
          <w:p w14:paraId="3C58D419" w14:textId="77777777" w:rsidR="00B564DB" w:rsidRPr="009E518F" w:rsidRDefault="00B564DB" w:rsidP="005E01B1"/>
        </w:tc>
        <w:tc>
          <w:tcPr>
            <w:tcW w:w="1881" w:type="dxa"/>
            <w:noWrap/>
          </w:tcPr>
          <w:p w14:paraId="36CDA3E4" w14:textId="77777777" w:rsidR="00B564DB" w:rsidRPr="009E518F" w:rsidRDefault="00B564DB" w:rsidP="005E01B1"/>
        </w:tc>
        <w:tc>
          <w:tcPr>
            <w:tcW w:w="1549" w:type="dxa"/>
            <w:noWrap/>
          </w:tcPr>
          <w:p w14:paraId="0A152F62" w14:textId="77777777" w:rsidR="00B564DB" w:rsidRPr="009E518F" w:rsidRDefault="00B564DB" w:rsidP="005E01B1"/>
        </w:tc>
        <w:tc>
          <w:tcPr>
            <w:tcW w:w="3070" w:type="dxa"/>
            <w:noWrap/>
          </w:tcPr>
          <w:p w14:paraId="69C77600" w14:textId="77777777" w:rsidR="00B564DB" w:rsidRPr="009E518F" w:rsidRDefault="00B564DB" w:rsidP="005E01B1"/>
        </w:tc>
      </w:tr>
      <w:tr w:rsidR="00B564DB" w:rsidRPr="009E518F" w14:paraId="52ECB2C3" w14:textId="77777777" w:rsidTr="005E01B1">
        <w:trPr>
          <w:trHeight w:val="584"/>
        </w:trPr>
        <w:tc>
          <w:tcPr>
            <w:tcW w:w="2836" w:type="dxa"/>
            <w:noWrap/>
          </w:tcPr>
          <w:p w14:paraId="34429CB0" w14:textId="77777777" w:rsidR="00B564DB" w:rsidRPr="009E518F" w:rsidRDefault="00B564DB" w:rsidP="005E01B1"/>
        </w:tc>
        <w:tc>
          <w:tcPr>
            <w:tcW w:w="3430" w:type="dxa"/>
            <w:gridSpan w:val="2"/>
            <w:noWrap/>
          </w:tcPr>
          <w:p w14:paraId="7A81D9C9" w14:textId="77777777" w:rsidR="00B564DB" w:rsidRPr="009E518F" w:rsidRDefault="00B564DB" w:rsidP="005E01B1"/>
        </w:tc>
        <w:tc>
          <w:tcPr>
            <w:tcW w:w="3070" w:type="dxa"/>
            <w:noWrap/>
          </w:tcPr>
          <w:p w14:paraId="628CE9A8" w14:textId="77777777" w:rsidR="00B564DB" w:rsidRPr="009E518F" w:rsidRDefault="00B564DB" w:rsidP="005E01B1"/>
        </w:tc>
      </w:tr>
      <w:tr w:rsidR="00B564DB" w:rsidRPr="009E518F" w14:paraId="41E0BEB4" w14:textId="77777777" w:rsidTr="005E01B1">
        <w:trPr>
          <w:trHeight w:val="665"/>
        </w:trPr>
        <w:tc>
          <w:tcPr>
            <w:tcW w:w="2836" w:type="dxa"/>
            <w:noWrap/>
          </w:tcPr>
          <w:p w14:paraId="5D92CFC9" w14:textId="77777777" w:rsidR="00B564DB" w:rsidRPr="009E518F" w:rsidRDefault="00B564DB" w:rsidP="005E01B1"/>
        </w:tc>
        <w:tc>
          <w:tcPr>
            <w:tcW w:w="3430" w:type="dxa"/>
            <w:gridSpan w:val="2"/>
            <w:noWrap/>
          </w:tcPr>
          <w:p w14:paraId="643A2FE7" w14:textId="77777777" w:rsidR="00B564DB" w:rsidRPr="009E518F" w:rsidRDefault="00B564DB" w:rsidP="005E01B1"/>
        </w:tc>
        <w:tc>
          <w:tcPr>
            <w:tcW w:w="3070" w:type="dxa"/>
            <w:noWrap/>
          </w:tcPr>
          <w:p w14:paraId="274CA19D" w14:textId="77777777" w:rsidR="00B564DB" w:rsidRPr="009E518F" w:rsidRDefault="00B564DB" w:rsidP="005E01B1"/>
        </w:tc>
      </w:tr>
    </w:tbl>
    <w:p w14:paraId="6600E1D8" w14:textId="77777777" w:rsidR="00B564DB" w:rsidRPr="00B564DB" w:rsidRDefault="00B564DB" w:rsidP="00B564DB">
      <w:pPr>
        <w:spacing w:line="240" w:lineRule="auto"/>
        <w:rPr>
          <w:sz w:val="10"/>
          <w:szCs w:val="10"/>
          <w:u w:val="single"/>
        </w:rPr>
      </w:pPr>
    </w:p>
    <w:p w14:paraId="4AE50F3C" w14:textId="77777777"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Date: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Crew: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 xml:space="preserve">Waypoint: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>Fyke Number:</w:t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 xml:space="preserve">                        </w:t>
      </w:r>
    </w:p>
    <w:p w14:paraId="50863CA0" w14:textId="77777777"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Deploy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Depth: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p w14:paraId="48D09912" w14:textId="77777777" w:rsidR="00B564DB" w:rsidRPr="00A14035" w:rsidRDefault="00B564DB" w:rsidP="00B564DB">
      <w:pPr>
        <w:spacing w:line="240" w:lineRule="auto"/>
        <w:rPr>
          <w:sz w:val="20"/>
          <w:szCs w:val="20"/>
          <w:u w:val="single"/>
        </w:rPr>
      </w:pPr>
      <w:r w:rsidRPr="00A14035">
        <w:rPr>
          <w:sz w:val="20"/>
          <w:szCs w:val="20"/>
          <w:u w:val="single"/>
        </w:rPr>
        <w:t>Pull</w:t>
      </w:r>
      <w:r>
        <w:rPr>
          <w:sz w:val="20"/>
          <w:szCs w:val="20"/>
          <w:u w:val="single"/>
        </w:rPr>
        <w:t xml:space="preserve"> </w:t>
      </w:r>
      <w:r w:rsidRPr="00A14035">
        <w:rPr>
          <w:sz w:val="20"/>
          <w:szCs w:val="20"/>
          <w:u w:val="single"/>
        </w:rPr>
        <w:t xml:space="preserve">Time: 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Temp: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DO:</w:t>
      </w:r>
      <w:r w:rsidRPr="00A14035"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ab/>
        <w:t>Turbidity: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ab/>
      </w:r>
      <w:r w:rsidRPr="00A14035">
        <w:rPr>
          <w:sz w:val="20"/>
          <w:szCs w:val="20"/>
          <w:u w:val="single"/>
        </w:rPr>
        <w:t>Depth:</w:t>
      </w:r>
      <w:r w:rsidRPr="00A14035"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  <w:r>
        <w:rPr>
          <w:sz w:val="20"/>
          <w:szCs w:val="20"/>
          <w:u w:val="single"/>
        </w:rPr>
        <w:tab/>
      </w:r>
    </w:p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2836"/>
        <w:gridCol w:w="1881"/>
        <w:gridCol w:w="1549"/>
        <w:gridCol w:w="3070"/>
      </w:tblGrid>
      <w:tr w:rsidR="00B564DB" w:rsidRPr="009E518F" w14:paraId="681B655A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058D244E" w14:textId="77777777" w:rsidR="00B564DB" w:rsidRPr="009E518F" w:rsidRDefault="00B564DB" w:rsidP="005E01B1">
            <w:r w:rsidRPr="009E518F">
              <w:t>Species</w:t>
            </w:r>
          </w:p>
        </w:tc>
        <w:tc>
          <w:tcPr>
            <w:tcW w:w="1881" w:type="dxa"/>
            <w:noWrap/>
            <w:hideMark/>
          </w:tcPr>
          <w:p w14:paraId="12B672DF" w14:textId="77777777" w:rsidR="00B564DB" w:rsidRPr="009E518F" w:rsidRDefault="00B564DB" w:rsidP="005E01B1">
            <w:r w:rsidRPr="009E518F">
              <w:t>Total Length</w:t>
            </w:r>
          </w:p>
        </w:tc>
        <w:tc>
          <w:tcPr>
            <w:tcW w:w="1549" w:type="dxa"/>
            <w:noWrap/>
            <w:hideMark/>
          </w:tcPr>
          <w:p w14:paraId="7C6180C4" w14:textId="77777777" w:rsidR="00B564DB" w:rsidRPr="009E518F" w:rsidRDefault="00B564DB" w:rsidP="005E01B1">
            <w:r w:rsidRPr="009E518F">
              <w:t>Weight</w:t>
            </w:r>
          </w:p>
        </w:tc>
        <w:tc>
          <w:tcPr>
            <w:tcW w:w="3070" w:type="dxa"/>
            <w:noWrap/>
            <w:hideMark/>
          </w:tcPr>
          <w:p w14:paraId="4395E267" w14:textId="77777777" w:rsidR="00B564DB" w:rsidRPr="009E518F" w:rsidRDefault="00B564DB" w:rsidP="005E01B1">
            <w:r w:rsidRPr="009E518F">
              <w:t>Notes</w:t>
            </w:r>
          </w:p>
        </w:tc>
      </w:tr>
      <w:tr w:rsidR="00B564DB" w:rsidRPr="009E518F" w14:paraId="6DED0C60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E0C2906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338ECAA2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080081A5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167A53C9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478CB07B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3A00AE38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4728712F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758B05E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716EED26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66609037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B5B4B4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7862DE04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03EC44C1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1A1658FD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3B34ED1D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2189719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30D66426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2BCCE08B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6DCF0D0F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759F6362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8794454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5F3F3FB4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187BB987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5D89416A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6ECD579F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7EB4ABA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742AD619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2A647D96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6C32AABF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643F2DEC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56A760E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6E3C63CA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1DCD243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61F3E258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1DBB6803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66D19C69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126A54A5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143DF205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277A6683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51826791" w14:textId="77777777" w:rsidTr="005E01B1">
        <w:trPr>
          <w:trHeight w:val="287"/>
        </w:trPr>
        <w:tc>
          <w:tcPr>
            <w:tcW w:w="2836" w:type="dxa"/>
            <w:noWrap/>
            <w:hideMark/>
          </w:tcPr>
          <w:p w14:paraId="39920C50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881" w:type="dxa"/>
            <w:noWrap/>
            <w:hideMark/>
          </w:tcPr>
          <w:p w14:paraId="32EF2F02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1549" w:type="dxa"/>
            <w:noWrap/>
            <w:hideMark/>
          </w:tcPr>
          <w:p w14:paraId="1CEB2051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  <w:hideMark/>
          </w:tcPr>
          <w:p w14:paraId="03438CEF" w14:textId="77777777" w:rsidR="00B564DB" w:rsidRPr="009E518F" w:rsidRDefault="00B564DB" w:rsidP="005E01B1">
            <w:r w:rsidRPr="009E518F">
              <w:t> </w:t>
            </w:r>
          </w:p>
        </w:tc>
      </w:tr>
      <w:tr w:rsidR="00B564DB" w:rsidRPr="009E518F" w14:paraId="76613076" w14:textId="77777777" w:rsidTr="005E01B1">
        <w:trPr>
          <w:trHeight w:val="287"/>
        </w:trPr>
        <w:tc>
          <w:tcPr>
            <w:tcW w:w="2836" w:type="dxa"/>
            <w:noWrap/>
          </w:tcPr>
          <w:p w14:paraId="12CC0F1B" w14:textId="77777777" w:rsidR="00B564DB" w:rsidRPr="009E518F" w:rsidRDefault="00B564DB" w:rsidP="005E01B1"/>
        </w:tc>
        <w:tc>
          <w:tcPr>
            <w:tcW w:w="1881" w:type="dxa"/>
            <w:noWrap/>
          </w:tcPr>
          <w:p w14:paraId="396C38BB" w14:textId="77777777" w:rsidR="00B564DB" w:rsidRPr="009E518F" w:rsidRDefault="00B564DB" w:rsidP="005E01B1"/>
        </w:tc>
        <w:tc>
          <w:tcPr>
            <w:tcW w:w="1549" w:type="dxa"/>
            <w:noWrap/>
          </w:tcPr>
          <w:p w14:paraId="07C92113" w14:textId="77777777" w:rsidR="00B564DB" w:rsidRPr="009E518F" w:rsidRDefault="00B564DB" w:rsidP="005E01B1"/>
        </w:tc>
        <w:tc>
          <w:tcPr>
            <w:tcW w:w="3070" w:type="dxa"/>
            <w:noWrap/>
          </w:tcPr>
          <w:p w14:paraId="4A067FC9" w14:textId="77777777" w:rsidR="00B564DB" w:rsidRPr="009E518F" w:rsidRDefault="00B564DB" w:rsidP="005E01B1"/>
        </w:tc>
      </w:tr>
      <w:tr w:rsidR="00B564DB" w:rsidRPr="009E518F" w14:paraId="5A667F26" w14:textId="77777777" w:rsidTr="005E01B1">
        <w:trPr>
          <w:trHeight w:val="287"/>
        </w:trPr>
        <w:tc>
          <w:tcPr>
            <w:tcW w:w="2836" w:type="dxa"/>
            <w:noWrap/>
          </w:tcPr>
          <w:p w14:paraId="098D1508" w14:textId="77777777" w:rsidR="00B564DB" w:rsidRPr="009E518F" w:rsidRDefault="00B564DB" w:rsidP="005E01B1"/>
        </w:tc>
        <w:tc>
          <w:tcPr>
            <w:tcW w:w="1881" w:type="dxa"/>
            <w:noWrap/>
          </w:tcPr>
          <w:p w14:paraId="046C989F" w14:textId="77777777" w:rsidR="00B564DB" w:rsidRPr="009E518F" w:rsidRDefault="00B564DB" w:rsidP="005E01B1"/>
        </w:tc>
        <w:tc>
          <w:tcPr>
            <w:tcW w:w="1549" w:type="dxa"/>
            <w:noWrap/>
          </w:tcPr>
          <w:p w14:paraId="5527AE87" w14:textId="77777777" w:rsidR="00B564DB" w:rsidRPr="009E518F" w:rsidRDefault="00B564DB" w:rsidP="005E01B1"/>
        </w:tc>
        <w:tc>
          <w:tcPr>
            <w:tcW w:w="3070" w:type="dxa"/>
            <w:noWrap/>
          </w:tcPr>
          <w:p w14:paraId="6E5F55AB" w14:textId="77777777" w:rsidR="00B564DB" w:rsidRPr="009E518F" w:rsidRDefault="00B564DB" w:rsidP="005E01B1"/>
        </w:tc>
      </w:tr>
      <w:tr w:rsidR="00B564DB" w:rsidRPr="009E518F" w14:paraId="0E4C832B" w14:textId="77777777" w:rsidTr="00B564DB">
        <w:trPr>
          <w:trHeight w:val="503"/>
        </w:trPr>
        <w:tc>
          <w:tcPr>
            <w:tcW w:w="2836" w:type="dxa"/>
            <w:noWrap/>
          </w:tcPr>
          <w:p w14:paraId="2928C2BA" w14:textId="77777777" w:rsidR="00B564DB" w:rsidRPr="009E518F" w:rsidRDefault="00B564DB" w:rsidP="005E01B1"/>
        </w:tc>
        <w:tc>
          <w:tcPr>
            <w:tcW w:w="3430" w:type="dxa"/>
            <w:gridSpan w:val="2"/>
            <w:noWrap/>
          </w:tcPr>
          <w:p w14:paraId="1BC31EF5" w14:textId="77777777" w:rsidR="00B564DB" w:rsidRPr="009E518F" w:rsidRDefault="00B564DB" w:rsidP="005E01B1"/>
        </w:tc>
        <w:tc>
          <w:tcPr>
            <w:tcW w:w="3070" w:type="dxa"/>
            <w:noWrap/>
          </w:tcPr>
          <w:p w14:paraId="27875820" w14:textId="77777777" w:rsidR="00B564DB" w:rsidRPr="009E518F" w:rsidRDefault="00B564DB" w:rsidP="005E01B1"/>
        </w:tc>
      </w:tr>
      <w:tr w:rsidR="00B564DB" w:rsidRPr="009E518F" w14:paraId="57996403" w14:textId="77777777" w:rsidTr="005E01B1">
        <w:trPr>
          <w:trHeight w:val="584"/>
        </w:trPr>
        <w:tc>
          <w:tcPr>
            <w:tcW w:w="2836" w:type="dxa"/>
            <w:noWrap/>
          </w:tcPr>
          <w:p w14:paraId="2850BD4C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430" w:type="dxa"/>
            <w:gridSpan w:val="2"/>
            <w:noWrap/>
          </w:tcPr>
          <w:p w14:paraId="3C7ADAAF" w14:textId="77777777" w:rsidR="00B564DB" w:rsidRPr="009E518F" w:rsidRDefault="00B564DB" w:rsidP="005E01B1">
            <w:r w:rsidRPr="009E518F">
              <w:t> </w:t>
            </w:r>
          </w:p>
          <w:p w14:paraId="50244FC1" w14:textId="77777777" w:rsidR="00B564DB" w:rsidRPr="009E518F" w:rsidRDefault="00B564DB" w:rsidP="005E01B1">
            <w:r w:rsidRPr="009E518F">
              <w:t> </w:t>
            </w:r>
          </w:p>
        </w:tc>
        <w:tc>
          <w:tcPr>
            <w:tcW w:w="3070" w:type="dxa"/>
            <w:noWrap/>
          </w:tcPr>
          <w:p w14:paraId="1C147356" w14:textId="77777777" w:rsidR="00B564DB" w:rsidRPr="009E518F" w:rsidRDefault="00B564DB" w:rsidP="005E01B1">
            <w:r w:rsidRPr="009E518F">
              <w:t> </w:t>
            </w:r>
          </w:p>
        </w:tc>
      </w:tr>
    </w:tbl>
    <w:p w14:paraId="329EA2A7" w14:textId="77777777" w:rsidR="00B564DB" w:rsidRDefault="00B564DB" w:rsidP="00B564DB">
      <w:pPr>
        <w:spacing w:line="240" w:lineRule="auto"/>
        <w:rPr>
          <w:sz w:val="20"/>
          <w:szCs w:val="20"/>
          <w:u w:val="single"/>
        </w:rPr>
      </w:pPr>
    </w:p>
    <w:sectPr w:rsidR="00B5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34"/>
    <w:rsid w:val="001F0534"/>
    <w:rsid w:val="00B564DB"/>
    <w:rsid w:val="00F6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84E9"/>
  <w15:chartTrackingRefBased/>
  <w15:docId w15:val="{3EA7A40B-76B8-46D2-8F95-03291614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0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Starnes, Victoria</dc:creator>
  <cp:keywords/>
  <dc:description/>
  <cp:lastModifiedBy>Victoria Starnes</cp:lastModifiedBy>
  <cp:revision>2</cp:revision>
  <dcterms:created xsi:type="dcterms:W3CDTF">2020-01-31T17:35:00Z</dcterms:created>
  <dcterms:modified xsi:type="dcterms:W3CDTF">2020-01-31T17:35:00Z</dcterms:modified>
</cp:coreProperties>
</file>