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AB6BC" w14:textId="6EEF31AB" w:rsidR="00E31945" w:rsidRPr="00A9329E" w:rsidRDefault="005C29CF" w:rsidP="00B725FD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7458F">
        <w:rPr>
          <w:rFonts w:ascii="Arial" w:hAnsi="Arial" w:cs="Arial"/>
          <w:b/>
          <w:bCs/>
          <w:sz w:val="24"/>
          <w:szCs w:val="24"/>
        </w:rPr>
        <w:t xml:space="preserve">Our </w:t>
      </w:r>
      <w:r w:rsidR="00E23DD7" w:rsidRPr="0087458F">
        <w:rPr>
          <w:rFonts w:ascii="Arial" w:hAnsi="Arial" w:cs="Arial"/>
          <w:b/>
          <w:bCs/>
          <w:sz w:val="24"/>
          <w:szCs w:val="24"/>
        </w:rPr>
        <w:t>Troop</w:t>
      </w:r>
      <w:r w:rsidRPr="0087458F">
        <w:rPr>
          <w:rFonts w:ascii="Arial" w:hAnsi="Arial" w:cs="Arial"/>
          <w:b/>
          <w:bCs/>
          <w:sz w:val="24"/>
          <w:szCs w:val="24"/>
        </w:rPr>
        <w:t xml:space="preserve"> is </w:t>
      </w:r>
      <w:r w:rsidR="00E23DD7" w:rsidRPr="0087458F">
        <w:rPr>
          <w:rFonts w:ascii="Arial" w:hAnsi="Arial" w:cs="Arial"/>
          <w:b/>
          <w:bCs/>
          <w:sz w:val="24"/>
          <w:szCs w:val="24"/>
        </w:rPr>
        <w:t>camping</w:t>
      </w:r>
      <w:r w:rsidRPr="0087458F">
        <w:rPr>
          <w:rFonts w:ascii="Arial" w:hAnsi="Arial" w:cs="Arial"/>
          <w:b/>
          <w:bCs/>
          <w:sz w:val="24"/>
          <w:szCs w:val="24"/>
        </w:rPr>
        <w:t xml:space="preserve"> </w:t>
      </w:r>
      <w:r w:rsidR="006D4C2C" w:rsidRPr="0087458F">
        <w:rPr>
          <w:rFonts w:ascii="Arial" w:hAnsi="Arial" w:cs="Arial"/>
          <w:b/>
          <w:bCs/>
          <w:sz w:val="24"/>
          <w:szCs w:val="24"/>
        </w:rPr>
        <w:t>from Saturday</w:t>
      </w:r>
      <w:r w:rsidR="006F75B3" w:rsidRPr="0087458F">
        <w:rPr>
          <w:rFonts w:ascii="Arial" w:hAnsi="Arial" w:cs="Arial"/>
          <w:b/>
          <w:bCs/>
          <w:sz w:val="24"/>
          <w:szCs w:val="24"/>
        </w:rPr>
        <w:t xml:space="preserve">, </w:t>
      </w:r>
      <w:r w:rsidR="00326B90">
        <w:rPr>
          <w:rFonts w:ascii="Arial" w:hAnsi="Arial" w:cs="Arial"/>
          <w:b/>
          <w:bCs/>
          <w:sz w:val="24"/>
          <w:szCs w:val="24"/>
        </w:rPr>
        <w:t>3/7</w:t>
      </w:r>
      <w:r w:rsidR="006D4C2C" w:rsidRPr="0087458F">
        <w:rPr>
          <w:rFonts w:ascii="Arial" w:hAnsi="Arial" w:cs="Arial"/>
          <w:b/>
          <w:bCs/>
          <w:sz w:val="24"/>
          <w:szCs w:val="24"/>
        </w:rPr>
        <w:t xml:space="preserve"> to Sunday,</w:t>
      </w:r>
      <w:r w:rsidR="00E31945" w:rsidRPr="0087458F">
        <w:rPr>
          <w:rFonts w:ascii="Arial" w:hAnsi="Arial" w:cs="Arial"/>
          <w:b/>
          <w:bCs/>
          <w:sz w:val="24"/>
          <w:szCs w:val="24"/>
        </w:rPr>
        <w:t xml:space="preserve"> </w:t>
      </w:r>
      <w:r w:rsidR="00326B90">
        <w:rPr>
          <w:rFonts w:ascii="Arial" w:hAnsi="Arial" w:cs="Arial"/>
          <w:b/>
          <w:bCs/>
          <w:sz w:val="24"/>
          <w:szCs w:val="24"/>
        </w:rPr>
        <w:t>3/8</w:t>
      </w:r>
    </w:p>
    <w:p w14:paraId="59330F75" w14:textId="416A0E84" w:rsidR="00B725FD" w:rsidRPr="00A9329E" w:rsidRDefault="00E31945" w:rsidP="00E31945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A9329E">
        <w:rPr>
          <w:rFonts w:ascii="Arial" w:hAnsi="Arial" w:cs="Arial"/>
          <w:sz w:val="24"/>
          <w:szCs w:val="24"/>
        </w:rPr>
        <w:t>Drop off and pick</w:t>
      </w:r>
      <w:r w:rsidR="006D4C2C" w:rsidRPr="00A9329E">
        <w:rPr>
          <w:rFonts w:ascii="Arial" w:hAnsi="Arial" w:cs="Arial"/>
          <w:sz w:val="24"/>
          <w:szCs w:val="24"/>
        </w:rPr>
        <w:t>-</w:t>
      </w:r>
      <w:r w:rsidRPr="00A9329E">
        <w:rPr>
          <w:rFonts w:ascii="Arial" w:hAnsi="Arial" w:cs="Arial"/>
          <w:sz w:val="24"/>
          <w:szCs w:val="24"/>
        </w:rPr>
        <w:t xml:space="preserve">up location: </w:t>
      </w:r>
      <w:hyperlink r:id="rId7" w:history="1">
        <w:r w:rsidRPr="00A9329E">
          <w:rPr>
            <w:rStyle w:val="Hyperlink"/>
            <w:rFonts w:ascii="Arial" w:hAnsi="Arial" w:cs="Arial"/>
            <w:sz w:val="24"/>
            <w:szCs w:val="24"/>
          </w:rPr>
          <w:t>Hy-Vee</w:t>
        </w:r>
      </w:hyperlink>
      <w:r w:rsidRPr="00A9329E">
        <w:rPr>
          <w:rFonts w:ascii="Arial" w:hAnsi="Arial" w:cs="Arial"/>
          <w:sz w:val="24"/>
          <w:szCs w:val="24"/>
        </w:rPr>
        <w:t xml:space="preserve"> parking lot (405 E Nifong Blvd)</w:t>
      </w:r>
      <w:r w:rsidR="00274D62" w:rsidRPr="00A9329E">
        <w:rPr>
          <w:rFonts w:ascii="Arial" w:hAnsi="Arial" w:cs="Arial"/>
          <w:sz w:val="24"/>
          <w:szCs w:val="24"/>
        </w:rPr>
        <w:t xml:space="preserve"> </w:t>
      </w:r>
      <w:r w:rsidR="008D2F0F">
        <w:rPr>
          <w:rFonts w:ascii="Arial" w:hAnsi="Arial" w:cs="Arial"/>
          <w:sz w:val="24"/>
          <w:szCs w:val="24"/>
        </w:rPr>
        <w:t>camping location</w:t>
      </w:r>
      <w:r w:rsidR="00274D62" w:rsidRPr="00A9329E">
        <w:rPr>
          <w:rFonts w:ascii="Arial" w:hAnsi="Arial" w:cs="Arial"/>
          <w:sz w:val="24"/>
          <w:szCs w:val="24"/>
        </w:rPr>
        <w:t xml:space="preserve"> </w:t>
      </w:r>
      <w:r w:rsidR="00326B90" w:rsidRPr="00326B90">
        <w:rPr>
          <w:rFonts w:ascii="Arial" w:hAnsi="Arial" w:cs="Arial"/>
          <w:sz w:val="24"/>
          <w:szCs w:val="24"/>
        </w:rPr>
        <w:t>Ca</w:t>
      </w:r>
      <w:r w:rsidR="00326B90">
        <w:rPr>
          <w:rFonts w:ascii="Arial" w:hAnsi="Arial" w:cs="Arial"/>
          <w:sz w:val="24"/>
          <w:szCs w:val="24"/>
        </w:rPr>
        <w:t>mp Hillard</w:t>
      </w:r>
      <w:r w:rsidR="0061482D">
        <w:rPr>
          <w:rFonts w:ascii="Arial" w:hAnsi="Arial" w:cs="Arial"/>
          <w:sz w:val="24"/>
          <w:szCs w:val="24"/>
        </w:rPr>
        <w:t xml:space="preserve"> (North of Columbia</w:t>
      </w:r>
      <w:r w:rsidR="007339D9">
        <w:rPr>
          <w:rFonts w:ascii="Arial" w:hAnsi="Arial" w:cs="Arial"/>
          <w:sz w:val="24"/>
          <w:szCs w:val="24"/>
        </w:rPr>
        <w:t xml:space="preserve">; </w:t>
      </w:r>
      <w:r w:rsidR="007339D9" w:rsidRPr="007339D9">
        <w:rPr>
          <w:rFonts w:ascii="Arial" w:hAnsi="Arial" w:cs="Arial"/>
          <w:sz w:val="24"/>
          <w:szCs w:val="24"/>
        </w:rPr>
        <w:t>13950 N Hwy Y</w:t>
      </w:r>
      <w:r w:rsidR="007339D9">
        <w:rPr>
          <w:rFonts w:ascii="Arial" w:hAnsi="Arial" w:cs="Arial"/>
          <w:sz w:val="24"/>
          <w:szCs w:val="24"/>
        </w:rPr>
        <w:t>Y</w:t>
      </w:r>
      <w:r w:rsidR="007339D9" w:rsidRPr="007339D9">
        <w:rPr>
          <w:rFonts w:ascii="Arial" w:hAnsi="Arial" w:cs="Arial"/>
          <w:sz w:val="24"/>
          <w:szCs w:val="24"/>
        </w:rPr>
        <w:t>, Columbia, MO 65202</w:t>
      </w:r>
      <w:r w:rsidR="0061482D">
        <w:rPr>
          <w:rFonts w:ascii="Arial" w:hAnsi="Arial" w:cs="Arial"/>
          <w:sz w:val="24"/>
          <w:szCs w:val="24"/>
        </w:rPr>
        <w:t>)</w:t>
      </w:r>
    </w:p>
    <w:p w14:paraId="3D5E927B" w14:textId="2AEB643E" w:rsidR="00E31945" w:rsidRPr="00A9329E" w:rsidRDefault="00E31945" w:rsidP="00E31945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A9329E">
        <w:rPr>
          <w:rFonts w:ascii="Arial" w:hAnsi="Arial" w:cs="Arial"/>
          <w:sz w:val="24"/>
          <w:szCs w:val="24"/>
        </w:rPr>
        <w:t xml:space="preserve">Drop off time: </w:t>
      </w:r>
      <w:r w:rsidR="008D2F0F">
        <w:rPr>
          <w:rFonts w:ascii="Arial" w:hAnsi="Arial" w:cs="Arial"/>
          <w:sz w:val="24"/>
          <w:szCs w:val="24"/>
        </w:rPr>
        <w:t>~9:45 to depart at 10 am</w:t>
      </w:r>
    </w:p>
    <w:p w14:paraId="3E8777B1" w14:textId="6F3874B3" w:rsidR="00E31945" w:rsidRPr="00A9329E" w:rsidRDefault="00274D62" w:rsidP="00E31945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A9329E">
        <w:rPr>
          <w:rFonts w:ascii="Arial" w:hAnsi="Arial" w:cs="Arial"/>
          <w:sz w:val="24"/>
          <w:szCs w:val="24"/>
        </w:rPr>
        <w:t xml:space="preserve">Expected </w:t>
      </w:r>
      <w:r w:rsidR="006D4C2C" w:rsidRPr="00A9329E">
        <w:rPr>
          <w:rFonts w:ascii="Arial" w:hAnsi="Arial" w:cs="Arial"/>
          <w:sz w:val="24"/>
          <w:szCs w:val="24"/>
        </w:rPr>
        <w:t>Pick-up</w:t>
      </w:r>
      <w:r w:rsidR="00E31945" w:rsidRPr="00A9329E">
        <w:rPr>
          <w:rFonts w:ascii="Arial" w:hAnsi="Arial" w:cs="Arial"/>
          <w:sz w:val="24"/>
          <w:szCs w:val="24"/>
        </w:rPr>
        <w:t xml:space="preserve"> time:</w:t>
      </w:r>
      <w:r w:rsidR="00650728">
        <w:rPr>
          <w:rFonts w:ascii="Arial" w:hAnsi="Arial" w:cs="Arial"/>
          <w:sz w:val="24"/>
          <w:szCs w:val="24"/>
        </w:rPr>
        <w:t xml:space="preserve"> </w:t>
      </w:r>
      <w:r w:rsidR="008D2F0F">
        <w:rPr>
          <w:rFonts w:ascii="Arial" w:hAnsi="Arial" w:cs="Arial"/>
          <w:sz w:val="24"/>
          <w:szCs w:val="24"/>
        </w:rPr>
        <w:t>10 am</w:t>
      </w:r>
    </w:p>
    <w:p w14:paraId="48CEDE44" w14:textId="65272065" w:rsidR="00B725FD" w:rsidRPr="00A9329E" w:rsidRDefault="008D2F0F" w:rsidP="005C29CF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 w:rsidR="007A28AF" w:rsidRPr="00A9329E">
        <w:rPr>
          <w:rFonts w:ascii="Arial" w:hAnsi="Arial" w:cs="Arial"/>
          <w:sz w:val="24"/>
          <w:szCs w:val="24"/>
        </w:rPr>
        <w:t xml:space="preserve">he cost </w:t>
      </w:r>
      <w:r w:rsidR="006D4C2C" w:rsidRPr="00A9329E">
        <w:rPr>
          <w:rFonts w:ascii="Arial" w:hAnsi="Arial" w:cs="Arial"/>
          <w:sz w:val="24"/>
          <w:szCs w:val="24"/>
        </w:rPr>
        <w:t xml:space="preserve">is </w:t>
      </w:r>
      <w:r w:rsidR="00326B90">
        <w:rPr>
          <w:rFonts w:ascii="Arial" w:hAnsi="Arial" w:cs="Arial"/>
          <w:sz w:val="24"/>
          <w:szCs w:val="24"/>
        </w:rPr>
        <w:t>$10</w:t>
      </w:r>
      <w:r w:rsidR="00CB0582" w:rsidRPr="00A9329E">
        <w:rPr>
          <w:rFonts w:ascii="Arial" w:hAnsi="Arial" w:cs="Arial"/>
          <w:sz w:val="24"/>
          <w:szCs w:val="24"/>
        </w:rPr>
        <w:t xml:space="preserve"> (</w:t>
      </w:r>
      <w:r w:rsidR="00E31945" w:rsidRPr="00A9329E">
        <w:rPr>
          <w:rFonts w:ascii="Arial" w:hAnsi="Arial" w:cs="Arial"/>
          <w:sz w:val="24"/>
          <w:szCs w:val="24"/>
        </w:rPr>
        <w:t>c</w:t>
      </w:r>
      <w:r w:rsidR="0068186F" w:rsidRPr="00A9329E">
        <w:rPr>
          <w:rFonts w:ascii="Arial" w:hAnsi="Arial" w:cs="Arial"/>
          <w:sz w:val="24"/>
          <w:szCs w:val="24"/>
        </w:rPr>
        <w:t>overs</w:t>
      </w:r>
      <w:r w:rsidR="00E31945" w:rsidRPr="00A9329E">
        <w:rPr>
          <w:rFonts w:ascii="Arial" w:hAnsi="Arial" w:cs="Arial"/>
          <w:sz w:val="24"/>
          <w:szCs w:val="24"/>
        </w:rPr>
        <w:t xml:space="preserve"> lunch,</w:t>
      </w:r>
      <w:r w:rsidR="0068186F" w:rsidRPr="00A9329E">
        <w:rPr>
          <w:rFonts w:ascii="Arial" w:hAnsi="Arial" w:cs="Arial"/>
          <w:sz w:val="24"/>
          <w:szCs w:val="24"/>
        </w:rPr>
        <w:t xml:space="preserve"> dinner, breakfast</w:t>
      </w:r>
      <w:r w:rsidR="00E31945" w:rsidRPr="00A9329E">
        <w:rPr>
          <w:rFonts w:ascii="Arial" w:hAnsi="Arial" w:cs="Arial"/>
          <w:sz w:val="24"/>
          <w:szCs w:val="24"/>
        </w:rPr>
        <w:t>)</w:t>
      </w:r>
    </w:p>
    <w:p w14:paraId="2FDF363D" w14:textId="161E9404" w:rsidR="00EC53AC" w:rsidRPr="00D701CA" w:rsidRDefault="00D701CA" w:rsidP="00EC53AC">
      <w:pPr>
        <w:rPr>
          <w:rFonts w:ascii="Arial" w:hAnsi="Arial" w:cs="Arial"/>
          <w:b/>
          <w:bCs/>
          <w:sz w:val="24"/>
          <w:szCs w:val="24"/>
        </w:rPr>
      </w:pPr>
      <w:r w:rsidRPr="00D701CA">
        <w:rPr>
          <w:rFonts w:ascii="Arial" w:hAnsi="Arial" w:cs="Arial"/>
          <w:b/>
          <w:bCs/>
          <w:sz w:val="24"/>
          <w:szCs w:val="24"/>
        </w:rPr>
        <w:t>Gear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4743D" w14:paraId="307BD918" w14:textId="77777777" w:rsidTr="0044743D">
        <w:tc>
          <w:tcPr>
            <w:tcW w:w="4675" w:type="dxa"/>
          </w:tcPr>
          <w:p w14:paraId="5E9CC70E" w14:textId="77777777" w:rsidR="003E4949" w:rsidRPr="00A9329E" w:rsidRDefault="003E4949" w:rsidP="003E4949">
            <w:pP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A9329E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10 Essentials</w:t>
            </w:r>
          </w:p>
          <w:p w14:paraId="3F8D3F59" w14:textId="77777777" w:rsidR="003E4949" w:rsidRPr="00A9329E" w:rsidRDefault="003E4949" w:rsidP="003E4949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First aid kit</w:t>
            </w:r>
          </w:p>
          <w:p w14:paraId="6A8712F7" w14:textId="137DDDE4" w:rsidR="00790715" w:rsidRPr="00A9329E" w:rsidRDefault="00790715" w:rsidP="003E4949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Pocket knife</w:t>
            </w:r>
          </w:p>
          <w:p w14:paraId="28C41C50" w14:textId="6C1415E1" w:rsidR="003E4949" w:rsidRPr="00A9329E" w:rsidRDefault="003E4949" w:rsidP="003E4949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Water bottle</w:t>
            </w:r>
            <w:r w:rsidR="00790715" w:rsidRPr="00A9329E">
              <w:rPr>
                <w:rFonts w:ascii="Arial" w:hAnsi="Arial" w:cs="Arial"/>
                <w:sz w:val="24"/>
                <w:szCs w:val="24"/>
              </w:rPr>
              <w:t xml:space="preserve"> (filled with water)</w:t>
            </w:r>
          </w:p>
          <w:p w14:paraId="067F00E2" w14:textId="77777777" w:rsidR="003E4949" w:rsidRPr="00A9329E" w:rsidRDefault="003E4949" w:rsidP="003E4949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Flashlight, extra batteries</w:t>
            </w:r>
          </w:p>
          <w:p w14:paraId="10454CA4" w14:textId="714EF5B7" w:rsidR="003E4949" w:rsidRPr="00A9329E" w:rsidRDefault="003E4949" w:rsidP="003E4949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714FF">
              <w:rPr>
                <w:rFonts w:ascii="Arial" w:hAnsi="Arial" w:cs="Arial"/>
                <w:sz w:val="24"/>
                <w:szCs w:val="24"/>
              </w:rPr>
              <w:t>Sun protections</w:t>
            </w:r>
          </w:p>
          <w:p w14:paraId="4D99E753" w14:textId="77777777" w:rsidR="003E4949" w:rsidRPr="00A9329E" w:rsidRDefault="003E4949" w:rsidP="003E4949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Poncho or raincoat</w:t>
            </w:r>
          </w:p>
          <w:p w14:paraId="03166F56" w14:textId="75B9A8B7" w:rsidR="00790715" w:rsidRPr="00A9329E" w:rsidRDefault="00790715" w:rsidP="00790715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Extra clothing</w:t>
            </w:r>
          </w:p>
          <w:p w14:paraId="55B104EA" w14:textId="2EE09F81" w:rsidR="00790715" w:rsidRPr="00A9329E" w:rsidRDefault="00790715" w:rsidP="003E4949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Matches or fire starter</w:t>
            </w:r>
          </w:p>
          <w:p w14:paraId="123D0975" w14:textId="7A53F3DF" w:rsidR="00790715" w:rsidRDefault="00790715" w:rsidP="003E4949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Trail food</w:t>
            </w:r>
          </w:p>
          <w:p w14:paraId="2153598B" w14:textId="2208FF36" w:rsidR="000714FF" w:rsidRPr="00A9329E" w:rsidRDefault="000714FF" w:rsidP="003E4949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Map and compass</w:t>
            </w:r>
          </w:p>
          <w:p w14:paraId="41EC868D" w14:textId="77777777" w:rsidR="00790715" w:rsidRPr="00A9329E" w:rsidRDefault="00790715" w:rsidP="0044743D">
            <w:pP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  <w:p w14:paraId="4DBE02E2" w14:textId="7A9C0E1A" w:rsidR="0044743D" w:rsidRPr="00A9329E" w:rsidRDefault="003E4949" w:rsidP="0044743D">
            <w:pP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A9329E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 xml:space="preserve">Personal </w:t>
            </w:r>
            <w:r w:rsidR="0044743D" w:rsidRPr="00A9329E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Camping Equipment</w:t>
            </w:r>
          </w:p>
          <w:p w14:paraId="531F9D6C" w14:textId="58C9F793" w:rsidR="003F3277" w:rsidRPr="00A9329E" w:rsidRDefault="0044743D" w:rsidP="0044743D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Sleeping bag</w:t>
            </w:r>
            <w:r w:rsidR="004E03FF" w:rsidRPr="00A9329E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6D96F252" w14:textId="76AC57D5" w:rsidR="003F3277" w:rsidRPr="00A9329E" w:rsidRDefault="00132219" w:rsidP="0044743D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F3277" w:rsidRPr="00A9329E">
              <w:rPr>
                <w:rFonts w:ascii="Arial" w:hAnsi="Arial" w:cs="Arial"/>
                <w:sz w:val="24"/>
                <w:szCs w:val="24"/>
              </w:rPr>
              <w:t>P</w:t>
            </w:r>
            <w:r w:rsidR="0044743D" w:rsidRPr="00A9329E">
              <w:rPr>
                <w:rFonts w:ascii="Arial" w:hAnsi="Arial" w:cs="Arial"/>
                <w:sz w:val="24"/>
                <w:szCs w:val="24"/>
              </w:rPr>
              <w:t>illow</w:t>
            </w:r>
          </w:p>
          <w:p w14:paraId="785260F4" w14:textId="4CB2805D" w:rsidR="0044743D" w:rsidRPr="00A9329E" w:rsidRDefault="00132219" w:rsidP="0044743D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A</w:t>
            </w:r>
            <w:r w:rsidR="0044743D" w:rsidRPr="00A9329E">
              <w:rPr>
                <w:rFonts w:ascii="Arial" w:hAnsi="Arial" w:cs="Arial"/>
                <w:sz w:val="24"/>
                <w:szCs w:val="24"/>
              </w:rPr>
              <w:t>ir mattress or pad</w:t>
            </w:r>
          </w:p>
          <w:p w14:paraId="302731CB" w14:textId="6AAE02B3" w:rsidR="00F23DC5" w:rsidRPr="00A9329E" w:rsidRDefault="00F23DC5" w:rsidP="00F23DC5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Camp chair</w:t>
            </w:r>
          </w:p>
          <w:p w14:paraId="361A953F" w14:textId="0E0C8320" w:rsidR="00790715" w:rsidRPr="00A9329E" w:rsidRDefault="00790715" w:rsidP="00790715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Scout book</w:t>
            </w:r>
          </w:p>
          <w:p w14:paraId="698E74C3" w14:textId="77777777" w:rsidR="003F3277" w:rsidRPr="00A9329E" w:rsidRDefault="003F3277" w:rsidP="0044743D">
            <w:pPr>
              <w:rPr>
                <w:rFonts w:ascii="Arial" w:hAnsi="Arial" w:cs="Arial"/>
                <w:sz w:val="24"/>
                <w:szCs w:val="24"/>
              </w:rPr>
            </w:pPr>
          </w:p>
          <w:p w14:paraId="33F24BD3" w14:textId="002AFB13" w:rsidR="0044743D" w:rsidRPr="00A9329E" w:rsidRDefault="0044743D" w:rsidP="0044743D">
            <w:pP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A9329E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Cloth</w:t>
            </w:r>
            <w:r w:rsidR="00F3171C" w:rsidRPr="00A9329E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ing</w:t>
            </w:r>
          </w:p>
          <w:p w14:paraId="01BE5126" w14:textId="77777777" w:rsidR="0044743D" w:rsidRPr="00A9329E" w:rsidRDefault="0044743D" w:rsidP="0044743D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Warm jacket or coat</w:t>
            </w:r>
          </w:p>
          <w:p w14:paraId="7D3BD6B3" w14:textId="77777777" w:rsidR="0044743D" w:rsidRPr="00A9329E" w:rsidRDefault="0044743D" w:rsidP="0044743D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Pajamas or sweatshirt, sweatpants</w:t>
            </w:r>
          </w:p>
          <w:p w14:paraId="7BA87E32" w14:textId="77777777" w:rsidR="0044743D" w:rsidRPr="00A9329E" w:rsidRDefault="0044743D" w:rsidP="0044743D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Underwear</w:t>
            </w:r>
          </w:p>
          <w:p w14:paraId="09FE4DF6" w14:textId="29CB4894" w:rsidR="0044743D" w:rsidRPr="00A9329E" w:rsidRDefault="0044743D" w:rsidP="0044743D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D3226" w:rsidRPr="00A9329E">
              <w:rPr>
                <w:rFonts w:ascii="Arial" w:hAnsi="Arial" w:cs="Arial"/>
                <w:sz w:val="24"/>
                <w:szCs w:val="24"/>
              </w:rPr>
              <w:t>Shoes</w:t>
            </w:r>
          </w:p>
          <w:p w14:paraId="7C018B57" w14:textId="77777777" w:rsidR="0044743D" w:rsidRPr="00A9329E" w:rsidRDefault="0044743D" w:rsidP="0044743D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Hat or cap</w:t>
            </w:r>
          </w:p>
          <w:p w14:paraId="624B728D" w14:textId="77777777" w:rsidR="0044743D" w:rsidRPr="00A9329E" w:rsidRDefault="0044743D" w:rsidP="0044743D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Gloves</w:t>
            </w:r>
          </w:p>
          <w:p w14:paraId="484C5797" w14:textId="77777777" w:rsidR="0044743D" w:rsidRPr="00A9329E" w:rsidRDefault="0044743D" w:rsidP="0044743D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Extra socks, shoes, other extra clothing</w:t>
            </w:r>
          </w:p>
          <w:p w14:paraId="716B743F" w14:textId="0F09604D" w:rsidR="00291429" w:rsidRPr="00A9329E" w:rsidRDefault="00291429" w:rsidP="00FD34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75" w:type="dxa"/>
          </w:tcPr>
          <w:p w14:paraId="0801004E" w14:textId="5232F448" w:rsidR="00C800C8" w:rsidRPr="00A9329E" w:rsidRDefault="008B5FCF" w:rsidP="00C800C8">
            <w:pP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A9329E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Toiletries</w:t>
            </w:r>
          </w:p>
          <w:p w14:paraId="0B00C76E" w14:textId="2C114A0D" w:rsidR="00FD34F7" w:rsidRPr="00A9329E" w:rsidRDefault="00C800C8" w:rsidP="00C800C8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Toothpaste</w:t>
            </w:r>
          </w:p>
          <w:p w14:paraId="29756C35" w14:textId="3D2C643F" w:rsidR="00C800C8" w:rsidRPr="00A9329E" w:rsidRDefault="00FD34F7" w:rsidP="00C800C8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T</w:t>
            </w:r>
            <w:r w:rsidR="00C800C8" w:rsidRPr="00A9329E">
              <w:rPr>
                <w:rFonts w:ascii="Arial" w:hAnsi="Arial" w:cs="Arial"/>
                <w:sz w:val="24"/>
                <w:szCs w:val="24"/>
              </w:rPr>
              <w:t>oothbrush</w:t>
            </w:r>
          </w:p>
          <w:p w14:paraId="352D99EB" w14:textId="01D716C9" w:rsidR="00FD34F7" w:rsidRPr="00A9329E" w:rsidRDefault="00C800C8" w:rsidP="00C800C8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Washcloth</w:t>
            </w:r>
          </w:p>
          <w:p w14:paraId="18C4E5C1" w14:textId="3A1E382A" w:rsidR="00C800C8" w:rsidRPr="00A9329E" w:rsidRDefault="00FD34F7" w:rsidP="00C800C8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T</w:t>
            </w:r>
            <w:r w:rsidR="00C800C8" w:rsidRPr="00A9329E">
              <w:rPr>
                <w:rFonts w:ascii="Arial" w:hAnsi="Arial" w:cs="Arial"/>
                <w:sz w:val="24"/>
                <w:szCs w:val="24"/>
              </w:rPr>
              <w:t>owel</w:t>
            </w:r>
          </w:p>
          <w:p w14:paraId="54AECEF1" w14:textId="57733FCB" w:rsidR="00C800C8" w:rsidRPr="00A9329E" w:rsidRDefault="00C800C8" w:rsidP="00C800C8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Soap</w:t>
            </w:r>
          </w:p>
          <w:p w14:paraId="5145C55F" w14:textId="77777777" w:rsidR="00C800C8" w:rsidRPr="00A9329E" w:rsidRDefault="00C800C8" w:rsidP="00C800C8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Toilet paper</w:t>
            </w:r>
          </w:p>
          <w:p w14:paraId="7CB1B4D6" w14:textId="77777777" w:rsidR="00C800C8" w:rsidRPr="00A9329E" w:rsidRDefault="00C800C8" w:rsidP="00C800C8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Extra plastic bag or container</w:t>
            </w:r>
          </w:p>
          <w:p w14:paraId="38F09028" w14:textId="77777777" w:rsidR="001054F9" w:rsidRPr="00A9329E" w:rsidRDefault="001054F9" w:rsidP="00C800C8">
            <w:pPr>
              <w:rPr>
                <w:rFonts w:ascii="Arial" w:hAnsi="Arial" w:cs="Arial"/>
                <w:sz w:val="24"/>
                <w:szCs w:val="24"/>
              </w:rPr>
            </w:pPr>
          </w:p>
          <w:p w14:paraId="17495AC9" w14:textId="77777777" w:rsidR="00C800C8" w:rsidRPr="00A9329E" w:rsidRDefault="00C800C8" w:rsidP="00C800C8">
            <w:pP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A9329E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Extras</w:t>
            </w:r>
          </w:p>
          <w:p w14:paraId="742C913B" w14:textId="77777777" w:rsidR="00C800C8" w:rsidRPr="00A9329E" w:rsidRDefault="00C800C8" w:rsidP="00C800C8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Camera</w:t>
            </w:r>
          </w:p>
          <w:p w14:paraId="6CCC77D2" w14:textId="77777777" w:rsidR="00C800C8" w:rsidRPr="00A9329E" w:rsidRDefault="00C800C8" w:rsidP="00C800C8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Binoculars</w:t>
            </w:r>
          </w:p>
          <w:p w14:paraId="7B1DA900" w14:textId="77777777" w:rsidR="00C800C8" w:rsidRPr="00A9329E" w:rsidRDefault="00C800C8" w:rsidP="00C800C8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Sunglasses</w:t>
            </w:r>
          </w:p>
          <w:p w14:paraId="3BE94CA0" w14:textId="77777777" w:rsidR="00C800C8" w:rsidRPr="00A9329E" w:rsidRDefault="00C800C8" w:rsidP="00C800C8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Notebook and pencil</w:t>
            </w:r>
          </w:p>
          <w:p w14:paraId="0F7567C5" w14:textId="77777777" w:rsidR="0044743D" w:rsidRPr="00A9329E" w:rsidRDefault="00C800C8" w:rsidP="00C800C8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Nature books</w:t>
            </w:r>
          </w:p>
          <w:p w14:paraId="3D0AA3B9" w14:textId="005601A1" w:rsidR="004814CD" w:rsidRPr="00A9329E" w:rsidRDefault="004814CD" w:rsidP="004814CD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Snacks</w:t>
            </w:r>
            <w:r w:rsidR="003E4949" w:rsidRPr="00A9329E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793F456E" w14:textId="77777777" w:rsidR="00790715" w:rsidRDefault="00790715" w:rsidP="00790715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Insect repellent</w:t>
            </w:r>
          </w:p>
          <w:p w14:paraId="1C9C37DF" w14:textId="62968792" w:rsidR="000714FF" w:rsidRPr="00A9329E" w:rsidRDefault="000714FF" w:rsidP="00790715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Whistle</w:t>
            </w:r>
          </w:p>
          <w:p w14:paraId="0A940868" w14:textId="77777777" w:rsidR="001054F9" w:rsidRPr="00A9329E" w:rsidRDefault="001054F9" w:rsidP="00C800C8">
            <w:pPr>
              <w:rPr>
                <w:rFonts w:ascii="Arial" w:hAnsi="Arial" w:cs="Arial"/>
                <w:sz w:val="24"/>
                <w:szCs w:val="24"/>
              </w:rPr>
            </w:pPr>
          </w:p>
          <w:p w14:paraId="4F7131B4" w14:textId="77777777" w:rsidR="00FD34F7" w:rsidRPr="00A9329E" w:rsidRDefault="00FD34F7" w:rsidP="00FD34F7">
            <w:pP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A9329E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Other Gear</w:t>
            </w:r>
          </w:p>
          <w:p w14:paraId="448C9DE8" w14:textId="2BF35D3F" w:rsidR="00FD34F7" w:rsidRPr="00A9329E" w:rsidRDefault="00FD34F7" w:rsidP="00FD34F7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>______________________________</w:t>
            </w:r>
          </w:p>
          <w:p w14:paraId="6192AD1D" w14:textId="613D4839" w:rsidR="00FD34F7" w:rsidRPr="00A9329E" w:rsidRDefault="00FD34F7" w:rsidP="00FD34F7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>______________________________</w:t>
            </w:r>
          </w:p>
          <w:p w14:paraId="53081796" w14:textId="3908AB68" w:rsidR="00FD34F7" w:rsidRPr="00A9329E" w:rsidRDefault="00FD34F7" w:rsidP="00FD34F7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>______________________________</w:t>
            </w:r>
          </w:p>
          <w:p w14:paraId="7F9406A5" w14:textId="14AA2289" w:rsidR="008B5FCF" w:rsidRPr="00A9329E" w:rsidRDefault="008B5FCF" w:rsidP="008B5FCF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>______________________________</w:t>
            </w:r>
          </w:p>
          <w:p w14:paraId="6CCFF52E" w14:textId="52E7DA3F" w:rsidR="008B5FCF" w:rsidRPr="00A9329E" w:rsidRDefault="008B5FCF" w:rsidP="008B5FCF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>______________________________</w:t>
            </w:r>
          </w:p>
          <w:p w14:paraId="00FDCEB1" w14:textId="7E40BB67" w:rsidR="008B5FCF" w:rsidRPr="00A9329E" w:rsidRDefault="008B5FCF" w:rsidP="008B5FCF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>______________________________</w:t>
            </w:r>
          </w:p>
          <w:p w14:paraId="23EEFBD9" w14:textId="5DF515F4" w:rsidR="008B5FCF" w:rsidRPr="00A9329E" w:rsidRDefault="008B5FCF" w:rsidP="008B5FCF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>______________________________</w:t>
            </w:r>
          </w:p>
          <w:p w14:paraId="425776F8" w14:textId="0D7298A1" w:rsidR="007655BF" w:rsidRPr="00A9329E" w:rsidRDefault="007655BF" w:rsidP="007655BF">
            <w:pPr>
              <w:rPr>
                <w:rFonts w:ascii="Arial" w:hAnsi="Arial" w:cs="Arial"/>
                <w:strike/>
                <w:sz w:val="24"/>
                <w:szCs w:val="24"/>
              </w:rPr>
            </w:pPr>
          </w:p>
        </w:tc>
      </w:tr>
    </w:tbl>
    <w:p w14:paraId="4A975844" w14:textId="3AABA033" w:rsidR="006E3ADF" w:rsidRDefault="00963682" w:rsidP="00650728">
      <w:pPr>
        <w:spacing w:after="0"/>
      </w:pPr>
      <w:r>
        <w:t>Scoutmaster</w:t>
      </w:r>
      <w:r w:rsidR="005219AB">
        <w:t>: Mike Colvin</w:t>
      </w:r>
      <w:r w:rsidR="002957E3">
        <w:t xml:space="preserve"> </w:t>
      </w:r>
      <w:r w:rsidR="005219AB">
        <w:t>515-520-0564</w:t>
      </w:r>
    </w:p>
    <w:p w14:paraId="216C35F8" w14:textId="48359961" w:rsidR="006E3ADF" w:rsidRDefault="006E3ADF" w:rsidP="00650728">
      <w:pPr>
        <w:spacing w:after="0"/>
      </w:pPr>
      <w:r>
        <w:t xml:space="preserve">Camping </w:t>
      </w:r>
      <w:proofErr w:type="gramStart"/>
      <w:r>
        <w:t xml:space="preserve">Location  </w:t>
      </w:r>
      <w:r w:rsidR="007339D9" w:rsidRPr="007339D9">
        <w:t>39.12130300738664</w:t>
      </w:r>
      <w:proofErr w:type="gramEnd"/>
      <w:r w:rsidR="007339D9" w:rsidRPr="007339D9">
        <w:t>, -92.39350269784228</w:t>
      </w:r>
    </w:p>
    <w:sectPr w:rsidR="006E3AD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7CD56" w14:textId="77777777" w:rsidR="006B5F4E" w:rsidRDefault="006B5F4E" w:rsidP="00493E70">
      <w:pPr>
        <w:spacing w:after="0" w:line="240" w:lineRule="auto"/>
      </w:pPr>
      <w:r>
        <w:separator/>
      </w:r>
    </w:p>
  </w:endnote>
  <w:endnote w:type="continuationSeparator" w:id="0">
    <w:p w14:paraId="487614BA" w14:textId="77777777" w:rsidR="006B5F4E" w:rsidRDefault="006B5F4E" w:rsidP="00493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87001" w14:textId="77777777" w:rsidR="006B5F4E" w:rsidRDefault="006B5F4E" w:rsidP="00493E70">
      <w:pPr>
        <w:spacing w:after="0" w:line="240" w:lineRule="auto"/>
      </w:pPr>
      <w:r>
        <w:separator/>
      </w:r>
    </w:p>
  </w:footnote>
  <w:footnote w:type="continuationSeparator" w:id="0">
    <w:p w14:paraId="0BA99F22" w14:textId="77777777" w:rsidR="006B5F4E" w:rsidRDefault="006B5F4E" w:rsidP="00493E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EDE62" w14:textId="529F136A" w:rsidR="00493E70" w:rsidRPr="00493E70" w:rsidRDefault="00493E70" w:rsidP="00BA4159">
    <w:pPr>
      <w:jc w:val="center"/>
      <w:rPr>
        <w:color w:val="000000"/>
        <w:sz w:val="36"/>
        <w:szCs w:val="36"/>
      </w:rPr>
    </w:pPr>
    <w:r>
      <w:rPr>
        <w:noProof/>
        <w:color w:val="000000"/>
      </w:rPr>
      <w:drawing>
        <wp:inline distT="0" distB="0" distL="0" distR="0" wp14:anchorId="0EC16B20" wp14:editId="25869F1A">
          <wp:extent cx="274320" cy="365760"/>
          <wp:effectExtent l="0" t="0" r="0" b="0"/>
          <wp:docPr id="125530637" name="Picture 1" descr="A blue and red eagle with stars and a shiel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530637" name="Picture 1" descr="A blue and red eagle with stars and a shiel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F13A26">
      <w:rPr>
        <w:rFonts w:ascii="Arial" w:hAnsi="Arial" w:cs="Arial"/>
        <w:b/>
        <w:color w:val="000000"/>
        <w:sz w:val="32"/>
        <w:szCs w:val="32"/>
      </w:rPr>
      <w:t>Troop 60</w:t>
    </w:r>
    <w:r w:rsidR="00B851E5" w:rsidRPr="00F13A26">
      <w:rPr>
        <w:rFonts w:ascii="Arial" w:hAnsi="Arial" w:cs="Arial"/>
        <w:b/>
        <w:color w:val="000000"/>
        <w:sz w:val="32"/>
        <w:szCs w:val="32"/>
      </w:rPr>
      <w:t xml:space="preserve">: </w:t>
    </w:r>
    <w:r w:rsidR="00C76453" w:rsidRPr="00F13A26">
      <w:rPr>
        <w:rFonts w:ascii="Arial" w:hAnsi="Arial" w:cs="Arial"/>
        <w:b/>
        <w:bCs/>
        <w:sz w:val="32"/>
        <w:szCs w:val="32"/>
      </w:rPr>
      <w:t>Individual Checklist for Troop Overnight</w:t>
    </w:r>
    <w:r>
      <w:rPr>
        <w:noProof/>
        <w:color w:val="000000"/>
      </w:rPr>
      <w:drawing>
        <wp:inline distT="0" distB="0" distL="0" distR="0" wp14:anchorId="4191CC90" wp14:editId="38926C8E">
          <wp:extent cx="301699" cy="347383"/>
          <wp:effectExtent l="0" t="0" r="0" b="0"/>
          <wp:docPr id="4" name="image2.gif" descr="A blue and red eagle with stars and a shiel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gif" descr="A blue and red eagle with stars and a shield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1699" cy="34738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6E5B"/>
    <w:multiLevelType w:val="hybridMultilevel"/>
    <w:tmpl w:val="AA9E0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A741E"/>
    <w:multiLevelType w:val="hybridMultilevel"/>
    <w:tmpl w:val="EA74E0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3A03C6"/>
    <w:multiLevelType w:val="hybridMultilevel"/>
    <w:tmpl w:val="0570E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846007">
    <w:abstractNumId w:val="1"/>
  </w:num>
  <w:num w:numId="2" w16cid:durableId="363870875">
    <w:abstractNumId w:val="0"/>
  </w:num>
  <w:num w:numId="3" w16cid:durableId="1502352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E0sLAwtjAzsDAzNDFV0lEKTi0uzszPAykwrAUAN98elCwAAAA="/>
  </w:docVars>
  <w:rsids>
    <w:rsidRoot w:val="00493E70"/>
    <w:rsid w:val="00010E91"/>
    <w:rsid w:val="000148F8"/>
    <w:rsid w:val="000413A9"/>
    <w:rsid w:val="000714FF"/>
    <w:rsid w:val="000717A1"/>
    <w:rsid w:val="00095CFC"/>
    <w:rsid w:val="000A4B48"/>
    <w:rsid w:val="000C670E"/>
    <w:rsid w:val="001054F9"/>
    <w:rsid w:val="00124001"/>
    <w:rsid w:val="00132219"/>
    <w:rsid w:val="00141C56"/>
    <w:rsid w:val="00141D84"/>
    <w:rsid w:val="0014516B"/>
    <w:rsid w:val="0015735C"/>
    <w:rsid w:val="00175FC8"/>
    <w:rsid w:val="00181C33"/>
    <w:rsid w:val="001C031F"/>
    <w:rsid w:val="001C129D"/>
    <w:rsid w:val="001D4014"/>
    <w:rsid w:val="00201065"/>
    <w:rsid w:val="00212612"/>
    <w:rsid w:val="00213F50"/>
    <w:rsid w:val="0025137C"/>
    <w:rsid w:val="002616A9"/>
    <w:rsid w:val="00274D62"/>
    <w:rsid w:val="00283463"/>
    <w:rsid w:val="00291429"/>
    <w:rsid w:val="002957E3"/>
    <w:rsid w:val="002C3D56"/>
    <w:rsid w:val="002E32F3"/>
    <w:rsid w:val="002E442F"/>
    <w:rsid w:val="002F23A8"/>
    <w:rsid w:val="002F647A"/>
    <w:rsid w:val="00321ABF"/>
    <w:rsid w:val="00326B90"/>
    <w:rsid w:val="00367079"/>
    <w:rsid w:val="00372573"/>
    <w:rsid w:val="00387246"/>
    <w:rsid w:val="003A2B25"/>
    <w:rsid w:val="003B15DA"/>
    <w:rsid w:val="003D3226"/>
    <w:rsid w:val="003E4949"/>
    <w:rsid w:val="003F3277"/>
    <w:rsid w:val="003F558C"/>
    <w:rsid w:val="004076B3"/>
    <w:rsid w:val="004156F0"/>
    <w:rsid w:val="004353BF"/>
    <w:rsid w:val="0044743D"/>
    <w:rsid w:val="00470368"/>
    <w:rsid w:val="004814CD"/>
    <w:rsid w:val="00483AE3"/>
    <w:rsid w:val="00493E70"/>
    <w:rsid w:val="004D7D50"/>
    <w:rsid w:val="004E03FF"/>
    <w:rsid w:val="004F4D8C"/>
    <w:rsid w:val="004F6048"/>
    <w:rsid w:val="005219AB"/>
    <w:rsid w:val="00525097"/>
    <w:rsid w:val="005311FD"/>
    <w:rsid w:val="00546CCA"/>
    <w:rsid w:val="00582ED2"/>
    <w:rsid w:val="005844D9"/>
    <w:rsid w:val="005A3C2B"/>
    <w:rsid w:val="005B7FAE"/>
    <w:rsid w:val="005C29CF"/>
    <w:rsid w:val="005E30BB"/>
    <w:rsid w:val="00600823"/>
    <w:rsid w:val="0061482D"/>
    <w:rsid w:val="00624898"/>
    <w:rsid w:val="006415F8"/>
    <w:rsid w:val="00650728"/>
    <w:rsid w:val="006605F6"/>
    <w:rsid w:val="0067091B"/>
    <w:rsid w:val="0068186F"/>
    <w:rsid w:val="0069363F"/>
    <w:rsid w:val="0069451E"/>
    <w:rsid w:val="006A55FD"/>
    <w:rsid w:val="006B5F4E"/>
    <w:rsid w:val="006D3B70"/>
    <w:rsid w:val="006D4C2C"/>
    <w:rsid w:val="006D64DE"/>
    <w:rsid w:val="006E3ADF"/>
    <w:rsid w:val="006E6A4C"/>
    <w:rsid w:val="006F75B3"/>
    <w:rsid w:val="00715695"/>
    <w:rsid w:val="007250F3"/>
    <w:rsid w:val="007339D9"/>
    <w:rsid w:val="0075119D"/>
    <w:rsid w:val="007655BF"/>
    <w:rsid w:val="00773421"/>
    <w:rsid w:val="00790715"/>
    <w:rsid w:val="00791946"/>
    <w:rsid w:val="007A2224"/>
    <w:rsid w:val="007A28AF"/>
    <w:rsid w:val="007A2C0A"/>
    <w:rsid w:val="007F315F"/>
    <w:rsid w:val="008123D3"/>
    <w:rsid w:val="00831388"/>
    <w:rsid w:val="0084079E"/>
    <w:rsid w:val="0087458F"/>
    <w:rsid w:val="00884067"/>
    <w:rsid w:val="008B2903"/>
    <w:rsid w:val="008B5FCF"/>
    <w:rsid w:val="008C0164"/>
    <w:rsid w:val="008D2F0F"/>
    <w:rsid w:val="0092380D"/>
    <w:rsid w:val="00934E35"/>
    <w:rsid w:val="009604A9"/>
    <w:rsid w:val="00963682"/>
    <w:rsid w:val="00977FFC"/>
    <w:rsid w:val="009A2954"/>
    <w:rsid w:val="00A10373"/>
    <w:rsid w:val="00A177B1"/>
    <w:rsid w:val="00A82BF6"/>
    <w:rsid w:val="00A9329E"/>
    <w:rsid w:val="00A9414E"/>
    <w:rsid w:val="00AA3BE0"/>
    <w:rsid w:val="00B203CA"/>
    <w:rsid w:val="00B225F8"/>
    <w:rsid w:val="00B511B8"/>
    <w:rsid w:val="00B512C9"/>
    <w:rsid w:val="00B57694"/>
    <w:rsid w:val="00B636F7"/>
    <w:rsid w:val="00B72099"/>
    <w:rsid w:val="00B725FD"/>
    <w:rsid w:val="00B851E5"/>
    <w:rsid w:val="00B8704A"/>
    <w:rsid w:val="00BA2B67"/>
    <w:rsid w:val="00BA4159"/>
    <w:rsid w:val="00C12113"/>
    <w:rsid w:val="00C24DA9"/>
    <w:rsid w:val="00C26814"/>
    <w:rsid w:val="00C539C8"/>
    <w:rsid w:val="00C55440"/>
    <w:rsid w:val="00C76453"/>
    <w:rsid w:val="00C800C8"/>
    <w:rsid w:val="00C915F8"/>
    <w:rsid w:val="00CB0582"/>
    <w:rsid w:val="00CC40EE"/>
    <w:rsid w:val="00CF1F47"/>
    <w:rsid w:val="00D337E3"/>
    <w:rsid w:val="00D4313E"/>
    <w:rsid w:val="00D4360B"/>
    <w:rsid w:val="00D54775"/>
    <w:rsid w:val="00D701CA"/>
    <w:rsid w:val="00DA7473"/>
    <w:rsid w:val="00DB67E3"/>
    <w:rsid w:val="00DC5707"/>
    <w:rsid w:val="00E02B05"/>
    <w:rsid w:val="00E23DD7"/>
    <w:rsid w:val="00E26329"/>
    <w:rsid w:val="00E31945"/>
    <w:rsid w:val="00E6233E"/>
    <w:rsid w:val="00EC53AC"/>
    <w:rsid w:val="00ED7443"/>
    <w:rsid w:val="00F0220F"/>
    <w:rsid w:val="00F02319"/>
    <w:rsid w:val="00F11FF8"/>
    <w:rsid w:val="00F13A26"/>
    <w:rsid w:val="00F23DC5"/>
    <w:rsid w:val="00F3171C"/>
    <w:rsid w:val="00F35276"/>
    <w:rsid w:val="00F376D7"/>
    <w:rsid w:val="00F70922"/>
    <w:rsid w:val="00F75B10"/>
    <w:rsid w:val="00F85CB0"/>
    <w:rsid w:val="00FD34F7"/>
    <w:rsid w:val="00FD4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D69A58"/>
  <w15:chartTrackingRefBased/>
  <w15:docId w15:val="{734DEE71-C213-4E15-8C94-D5A77DAF1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E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3E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E70"/>
  </w:style>
  <w:style w:type="paragraph" w:styleId="Footer">
    <w:name w:val="footer"/>
    <w:basedOn w:val="Normal"/>
    <w:link w:val="FooterChar"/>
    <w:uiPriority w:val="99"/>
    <w:unhideWhenUsed/>
    <w:rsid w:val="00493E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3E70"/>
  </w:style>
  <w:style w:type="table" w:styleId="TableGrid">
    <w:name w:val="Table Grid"/>
    <w:basedOn w:val="TableNormal"/>
    <w:uiPriority w:val="39"/>
    <w:rsid w:val="00447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75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75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maps.app.goo.gl/e1GJDc5UMYLeHjgH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Colvin</dc:creator>
  <cp:keywords/>
  <dc:description/>
  <cp:lastModifiedBy>Michael Colvin</cp:lastModifiedBy>
  <cp:revision>4</cp:revision>
  <cp:lastPrinted>2025-11-14T02:01:00Z</cp:lastPrinted>
  <dcterms:created xsi:type="dcterms:W3CDTF">2026-03-04T23:56:00Z</dcterms:created>
  <dcterms:modified xsi:type="dcterms:W3CDTF">2026-03-04T23:56:00Z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439fbd3d45ffd47a1691493d1747db1d2aff73f20cea0411be17f12861369c1d</vt:lpwstr>
  </property>
</Properties>
</file>