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F94" w:rsidRPr="00356F94" w:rsidRDefault="00356F94" w:rsidP="00356F94">
      <w:pPr>
        <w:spacing w:after="0"/>
        <w:rPr>
          <w:rFonts w:ascii="Times New Roman" w:hAnsi="Times New Roman" w:cs="Times New Roman"/>
          <w:b/>
        </w:rPr>
      </w:pPr>
      <w:r w:rsidRPr="00356F94">
        <w:rPr>
          <w:rFonts w:ascii="Times New Roman" w:hAnsi="Times New Roman" w:cs="Times New Roman"/>
          <w:b/>
        </w:rPr>
        <w:t>HUNTER HATCHER</w:t>
      </w:r>
    </w:p>
    <w:p w:rsidR="00356F94" w:rsidRPr="00356F94" w:rsidRDefault="00356F94" w:rsidP="00356F94">
      <w:pPr>
        <w:spacing w:after="0"/>
        <w:rPr>
          <w:rFonts w:ascii="Times New Roman" w:hAnsi="Times New Roman" w:cs="Times New Roman"/>
        </w:rPr>
      </w:pPr>
      <w:r>
        <w:rPr>
          <w:rFonts w:ascii="Times New Roman" w:hAnsi="Times New Roman" w:cs="Times New Roman"/>
        </w:rPr>
        <w:t>Hrh235@msstate.edu</w:t>
      </w:r>
    </w:p>
    <w:p w:rsidR="00356F94" w:rsidRDefault="00356F94" w:rsidP="00356F94">
      <w:pPr>
        <w:spacing w:after="0"/>
        <w:rPr>
          <w:rFonts w:ascii="Times New Roman" w:hAnsi="Times New Roman" w:cs="Times New Roman"/>
        </w:rPr>
      </w:pPr>
      <w:r>
        <w:rPr>
          <w:rFonts w:ascii="Times New Roman" w:hAnsi="Times New Roman" w:cs="Times New Roman"/>
        </w:rPr>
        <w:t>103 Locksley Way #41</w:t>
      </w:r>
    </w:p>
    <w:p w:rsidR="00356F94" w:rsidRPr="00356F94" w:rsidRDefault="00356F94" w:rsidP="00356F94">
      <w:pPr>
        <w:spacing w:after="0"/>
        <w:rPr>
          <w:rFonts w:ascii="Times New Roman" w:hAnsi="Times New Roman" w:cs="Times New Roman"/>
        </w:rPr>
      </w:pPr>
      <w:r>
        <w:rPr>
          <w:rFonts w:ascii="Times New Roman" w:hAnsi="Times New Roman" w:cs="Times New Roman"/>
        </w:rPr>
        <w:t>Starkville, MS 39759</w:t>
      </w:r>
    </w:p>
    <w:p w:rsidR="00356F94" w:rsidRDefault="00356F94" w:rsidP="00356F94">
      <w:pPr>
        <w:spacing w:after="0"/>
        <w:rPr>
          <w:rFonts w:ascii="Times New Roman" w:hAnsi="Times New Roman" w:cs="Times New Roman"/>
        </w:rPr>
      </w:pPr>
      <w:r w:rsidRPr="00356F94">
        <w:rPr>
          <w:rFonts w:ascii="Times New Roman" w:hAnsi="Times New Roman" w:cs="Times New Roman"/>
        </w:rPr>
        <w:t>(540)848-0623</w:t>
      </w:r>
    </w:p>
    <w:p w:rsidR="00356F94" w:rsidRPr="00356F94" w:rsidRDefault="00356F94" w:rsidP="00356F94">
      <w:pPr>
        <w:spacing w:after="0"/>
        <w:rPr>
          <w:rFonts w:ascii="Times New Roman" w:hAnsi="Times New Roman" w:cs="Times New Roman"/>
        </w:rPr>
      </w:pPr>
    </w:p>
    <w:p w:rsidR="00356F94" w:rsidRPr="00356F94" w:rsidRDefault="00356F94" w:rsidP="00356F94">
      <w:pPr>
        <w:spacing w:after="0"/>
        <w:rPr>
          <w:rFonts w:ascii="Times New Roman" w:hAnsi="Times New Roman" w:cs="Times New Roman"/>
          <w:b/>
        </w:rPr>
      </w:pPr>
      <w:r w:rsidRPr="00356F94">
        <w:rPr>
          <w:rFonts w:ascii="Times New Roman" w:hAnsi="Times New Roman" w:cs="Times New Roman"/>
          <w:b/>
        </w:rPr>
        <w:t>EDUCATION</w:t>
      </w:r>
    </w:p>
    <w:p w:rsidR="00356F94" w:rsidRPr="00356F94" w:rsidRDefault="00356F94" w:rsidP="00356F94">
      <w:pPr>
        <w:spacing w:after="0"/>
        <w:rPr>
          <w:rFonts w:ascii="Times New Roman" w:hAnsi="Times New Roman" w:cs="Times New Roman"/>
        </w:rPr>
      </w:pPr>
      <w:r>
        <w:rPr>
          <w:rFonts w:ascii="Times New Roman" w:hAnsi="Times New Roman" w:cs="Times New Roman"/>
        </w:rPr>
        <w:t>MISSISSIPPI STATE UNIVERSITY</w:t>
      </w:r>
      <w:r w:rsidRPr="00356F94">
        <w:rPr>
          <w:rFonts w:ascii="Times New Roman" w:hAnsi="Times New Roman" w:cs="Times New Roman"/>
        </w:rPr>
        <w:t xml:space="preserve"> – </w:t>
      </w:r>
      <w:r>
        <w:rPr>
          <w:rFonts w:ascii="Times New Roman" w:hAnsi="Times New Roman" w:cs="Times New Roman"/>
        </w:rPr>
        <w:t>STARKVILLE, MS</w:t>
      </w:r>
    </w:p>
    <w:p w:rsidR="00356F94" w:rsidRPr="00356F94" w:rsidRDefault="00356F94" w:rsidP="00356F94">
      <w:pPr>
        <w:spacing w:after="0"/>
        <w:rPr>
          <w:rFonts w:ascii="Times New Roman" w:hAnsi="Times New Roman" w:cs="Times New Roman"/>
        </w:rPr>
      </w:pPr>
      <w:r>
        <w:rPr>
          <w:rFonts w:ascii="Times New Roman" w:hAnsi="Times New Roman" w:cs="Times New Roman"/>
        </w:rPr>
        <w:t xml:space="preserve">August 2016-Present </w:t>
      </w:r>
      <w:r w:rsidR="009156E2">
        <w:rPr>
          <w:rFonts w:ascii="Times New Roman" w:hAnsi="Times New Roman" w:cs="Times New Roman"/>
        </w:rPr>
        <w:t>│</w:t>
      </w:r>
      <w:r>
        <w:rPr>
          <w:rFonts w:ascii="Times New Roman" w:hAnsi="Times New Roman" w:cs="Times New Roman"/>
        </w:rPr>
        <w:t xml:space="preserve"> M.S.</w:t>
      </w:r>
      <w:r w:rsidRPr="00356F94">
        <w:rPr>
          <w:rFonts w:ascii="Times New Roman" w:hAnsi="Times New Roman" w:cs="Times New Roman"/>
        </w:rPr>
        <w:t xml:space="preserve"> </w:t>
      </w:r>
      <w:r>
        <w:rPr>
          <w:rFonts w:ascii="Times New Roman" w:hAnsi="Times New Roman" w:cs="Times New Roman"/>
        </w:rPr>
        <w:t>Wildlife, Fisheries, and Aquaculture</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Thesis: Establishing and evaluating agricultural plantings on reservoir mudflats as a means to increase juvenile game fish abundance and growth.</w:t>
      </w:r>
    </w:p>
    <w:p w:rsidR="00356F94" w:rsidRDefault="00356F94" w:rsidP="00356F94">
      <w:pPr>
        <w:spacing w:after="0"/>
        <w:rPr>
          <w:rFonts w:ascii="Times New Roman" w:hAnsi="Times New Roman" w:cs="Times New Roman"/>
        </w:rPr>
      </w:pPr>
    </w:p>
    <w:p w:rsidR="00356F94" w:rsidRPr="00356F94" w:rsidRDefault="00356F94" w:rsidP="00356F94">
      <w:pPr>
        <w:spacing w:after="0"/>
        <w:rPr>
          <w:rFonts w:ascii="Times New Roman" w:hAnsi="Times New Roman" w:cs="Times New Roman"/>
        </w:rPr>
      </w:pPr>
      <w:r w:rsidRPr="00356F94">
        <w:rPr>
          <w:rFonts w:ascii="Times New Roman" w:hAnsi="Times New Roman" w:cs="Times New Roman"/>
        </w:rPr>
        <w:t>VIRGINIA TECH – BLACKSBURG, VA</w:t>
      </w:r>
    </w:p>
    <w:p w:rsidR="00356F94" w:rsidRPr="00356F94" w:rsidRDefault="00356F94" w:rsidP="00356F94">
      <w:pPr>
        <w:spacing w:after="0"/>
        <w:rPr>
          <w:rFonts w:ascii="Times New Roman" w:hAnsi="Times New Roman" w:cs="Times New Roman"/>
        </w:rPr>
      </w:pPr>
      <w:r w:rsidRPr="00356F94">
        <w:rPr>
          <w:rFonts w:ascii="Times New Roman" w:hAnsi="Times New Roman" w:cs="Times New Roman"/>
        </w:rPr>
        <w:t>May 2016</w:t>
      </w:r>
      <w:r w:rsidR="009156E2">
        <w:rPr>
          <w:rFonts w:ascii="Times New Roman" w:hAnsi="Times New Roman" w:cs="Times New Roman"/>
        </w:rPr>
        <w:t xml:space="preserve"> │</w:t>
      </w:r>
      <w:r w:rsidRPr="00356F94">
        <w:rPr>
          <w:rFonts w:ascii="Times New Roman" w:hAnsi="Times New Roman" w:cs="Times New Roman"/>
        </w:rPr>
        <w:t xml:space="preserve"> B.S Fisheries Conservation</w:t>
      </w:r>
    </w:p>
    <w:p w:rsidR="00356F94" w:rsidRPr="00356F94" w:rsidRDefault="00356F94" w:rsidP="00356F94">
      <w:pPr>
        <w:pStyle w:val="ListParagraph"/>
        <w:numPr>
          <w:ilvl w:val="0"/>
          <w:numId w:val="2"/>
        </w:numPr>
        <w:spacing w:after="0"/>
        <w:rPr>
          <w:rFonts w:ascii="Times New Roman" w:hAnsi="Times New Roman" w:cs="Times New Roman"/>
        </w:rPr>
      </w:pPr>
      <w:r w:rsidRPr="00356F94">
        <w:rPr>
          <w:rFonts w:ascii="Times New Roman" w:hAnsi="Times New Roman" w:cs="Times New Roman"/>
        </w:rPr>
        <w:t>Overall GPA: 3.31</w:t>
      </w:r>
    </w:p>
    <w:p w:rsidR="00356F94" w:rsidRPr="00356F94" w:rsidRDefault="00356F94" w:rsidP="00356F94">
      <w:pPr>
        <w:pStyle w:val="ListParagraph"/>
        <w:numPr>
          <w:ilvl w:val="0"/>
          <w:numId w:val="2"/>
        </w:numPr>
        <w:spacing w:after="0"/>
        <w:rPr>
          <w:rFonts w:ascii="Times New Roman" w:hAnsi="Times New Roman" w:cs="Times New Roman"/>
        </w:rPr>
      </w:pPr>
      <w:r w:rsidRPr="00356F94">
        <w:rPr>
          <w:rFonts w:ascii="Times New Roman" w:hAnsi="Times New Roman" w:cs="Times New Roman"/>
        </w:rPr>
        <w:t>In-Major GPA: 3.85</w:t>
      </w:r>
    </w:p>
    <w:p w:rsidR="00356F94" w:rsidRPr="00356F94" w:rsidRDefault="00356F94" w:rsidP="00356F94">
      <w:pPr>
        <w:pStyle w:val="ListParagraph"/>
        <w:numPr>
          <w:ilvl w:val="0"/>
          <w:numId w:val="2"/>
        </w:numPr>
        <w:spacing w:after="0"/>
        <w:rPr>
          <w:rFonts w:ascii="Times New Roman" w:hAnsi="Times New Roman" w:cs="Times New Roman"/>
        </w:rPr>
      </w:pPr>
      <w:r w:rsidRPr="00356F94">
        <w:rPr>
          <w:rFonts w:ascii="Times New Roman" w:hAnsi="Times New Roman" w:cs="Times New Roman"/>
        </w:rPr>
        <w:t>Dean’s List: Fall 2014, Spring 2015, Fall 2015</w:t>
      </w:r>
    </w:p>
    <w:p w:rsidR="00356F94" w:rsidRPr="00356F94" w:rsidRDefault="00356F94" w:rsidP="00356F94">
      <w:pPr>
        <w:pStyle w:val="ListParagraph"/>
        <w:numPr>
          <w:ilvl w:val="0"/>
          <w:numId w:val="2"/>
        </w:numPr>
        <w:spacing w:after="0"/>
        <w:rPr>
          <w:rFonts w:ascii="Times New Roman" w:hAnsi="Times New Roman" w:cs="Times New Roman"/>
        </w:rPr>
      </w:pPr>
      <w:r w:rsidRPr="00356F94">
        <w:rPr>
          <w:rFonts w:ascii="Times New Roman" w:hAnsi="Times New Roman" w:cs="Times New Roman"/>
        </w:rPr>
        <w:t>Teaching Assistant: Ichthyology – Spring 2015 and Spring 2016</w:t>
      </w:r>
    </w:p>
    <w:p w:rsidR="00356F94" w:rsidRPr="00356F94" w:rsidRDefault="00356F94" w:rsidP="00356F94">
      <w:pPr>
        <w:spacing w:after="0"/>
        <w:rPr>
          <w:rFonts w:ascii="Times New Roman" w:hAnsi="Times New Roman" w:cs="Times New Roman"/>
        </w:rPr>
      </w:pPr>
    </w:p>
    <w:p w:rsidR="00356F94" w:rsidRPr="00356F94" w:rsidRDefault="00356F94" w:rsidP="00356F94">
      <w:pPr>
        <w:spacing w:after="0"/>
        <w:rPr>
          <w:rFonts w:ascii="Times New Roman" w:hAnsi="Times New Roman" w:cs="Times New Roman"/>
          <w:b/>
        </w:rPr>
      </w:pPr>
      <w:r w:rsidRPr="00356F94">
        <w:rPr>
          <w:rFonts w:ascii="Times New Roman" w:hAnsi="Times New Roman" w:cs="Times New Roman"/>
          <w:b/>
        </w:rPr>
        <w:t>WORK &amp; VOLUNTEER EXPERIENCE</w:t>
      </w:r>
    </w:p>
    <w:p w:rsidR="009156E2" w:rsidRPr="00356F94" w:rsidRDefault="009156E2" w:rsidP="009156E2">
      <w:pPr>
        <w:spacing w:after="0"/>
        <w:rPr>
          <w:rFonts w:ascii="Times New Roman" w:hAnsi="Times New Roman" w:cs="Times New Roman"/>
        </w:rPr>
      </w:pPr>
      <w:r w:rsidRPr="00356F94">
        <w:rPr>
          <w:rFonts w:ascii="Times New Roman" w:hAnsi="Times New Roman" w:cs="Times New Roman"/>
        </w:rPr>
        <w:t>Virginia Tech Department of Fish and Wildlife Conservation | Cheatham Hall Blacksburg, VA</w:t>
      </w:r>
    </w:p>
    <w:p w:rsidR="009156E2" w:rsidRPr="00356F94" w:rsidRDefault="009156E2" w:rsidP="009156E2">
      <w:pPr>
        <w:spacing w:after="0"/>
        <w:rPr>
          <w:rFonts w:ascii="Times New Roman" w:hAnsi="Times New Roman" w:cs="Times New Roman"/>
        </w:rPr>
      </w:pPr>
      <w:r w:rsidRPr="00356F94">
        <w:rPr>
          <w:rFonts w:ascii="Times New Roman" w:hAnsi="Times New Roman" w:cs="Times New Roman"/>
        </w:rPr>
        <w:t>Research Technician</w:t>
      </w:r>
      <w:r>
        <w:rPr>
          <w:rFonts w:ascii="Times New Roman" w:hAnsi="Times New Roman" w:cs="Times New Roman"/>
        </w:rPr>
        <w:t xml:space="preserve"> │</w:t>
      </w:r>
      <w:r w:rsidRPr="00356F94">
        <w:rPr>
          <w:rFonts w:ascii="Times New Roman" w:hAnsi="Times New Roman" w:cs="Times New Roman"/>
        </w:rPr>
        <w:t xml:space="preserve"> </w:t>
      </w:r>
      <w:r>
        <w:rPr>
          <w:rFonts w:ascii="Times New Roman" w:hAnsi="Times New Roman" w:cs="Times New Roman"/>
        </w:rPr>
        <w:t>April 2016-August 2016</w:t>
      </w:r>
    </w:p>
    <w:p w:rsidR="009156E2" w:rsidRDefault="009156E2" w:rsidP="00356F94">
      <w:pPr>
        <w:spacing w:after="0"/>
        <w:rPr>
          <w:rFonts w:ascii="Times New Roman" w:hAnsi="Times New Roman" w:cs="Times New Roman"/>
        </w:rPr>
      </w:pPr>
      <w:r>
        <w:rPr>
          <w:rFonts w:ascii="Times New Roman" w:hAnsi="Times New Roman" w:cs="Times New Roman"/>
        </w:rPr>
        <w:t xml:space="preserve">Organized and led fish surveys in association with relicensing of Fries Dam Hydroelectric project on the New River in Fries, Virginia. Worked with Caitlin Carey of the Virginia Tech Conservation Management Institute as well as Dr. Donald Orth to effectively sample fish assemblages in areas impacted by the hydroelectric project using boat and backpack electrofishing, seining, snorkeling, minnow traps, and hook and line sampling. </w:t>
      </w:r>
    </w:p>
    <w:p w:rsidR="009156E2" w:rsidRDefault="009156E2" w:rsidP="00356F94">
      <w:pPr>
        <w:spacing w:after="0"/>
        <w:rPr>
          <w:rFonts w:ascii="Times New Roman" w:hAnsi="Times New Roman" w:cs="Times New Roman"/>
        </w:rPr>
      </w:pPr>
    </w:p>
    <w:p w:rsidR="00356F94" w:rsidRPr="00356F94" w:rsidRDefault="00356F94" w:rsidP="00356F94">
      <w:pPr>
        <w:spacing w:after="0"/>
        <w:rPr>
          <w:rFonts w:ascii="Times New Roman" w:hAnsi="Times New Roman" w:cs="Times New Roman"/>
        </w:rPr>
      </w:pPr>
      <w:r w:rsidRPr="00356F94">
        <w:rPr>
          <w:rFonts w:ascii="Times New Roman" w:hAnsi="Times New Roman" w:cs="Times New Roman"/>
        </w:rPr>
        <w:t xml:space="preserve">Virginia Department of Game and Inland Fisheries | 1320 </w:t>
      </w:r>
      <w:proofErr w:type="spellStart"/>
      <w:r w:rsidRPr="00356F94">
        <w:rPr>
          <w:rFonts w:ascii="Times New Roman" w:hAnsi="Times New Roman" w:cs="Times New Roman"/>
        </w:rPr>
        <w:t>Belman</w:t>
      </w:r>
      <w:proofErr w:type="spellEnd"/>
      <w:r w:rsidRPr="00356F94">
        <w:rPr>
          <w:rFonts w:ascii="Times New Roman" w:hAnsi="Times New Roman" w:cs="Times New Roman"/>
        </w:rPr>
        <w:t xml:space="preserve"> Road Fredericksburg, VA 22401</w:t>
      </w:r>
    </w:p>
    <w:p w:rsidR="00356F94" w:rsidRPr="00356F94" w:rsidRDefault="00356F94" w:rsidP="00356F94">
      <w:pPr>
        <w:spacing w:after="0"/>
        <w:rPr>
          <w:rFonts w:ascii="Times New Roman" w:hAnsi="Times New Roman" w:cs="Times New Roman"/>
        </w:rPr>
      </w:pPr>
      <w:r w:rsidRPr="00356F94">
        <w:rPr>
          <w:rFonts w:ascii="Times New Roman" w:hAnsi="Times New Roman" w:cs="Times New Roman"/>
        </w:rPr>
        <w:t xml:space="preserve">Fisheries Technician </w:t>
      </w:r>
      <w:r w:rsidR="009156E2">
        <w:rPr>
          <w:rFonts w:ascii="Times New Roman" w:hAnsi="Times New Roman" w:cs="Times New Roman"/>
        </w:rPr>
        <w:t xml:space="preserve">│ </w:t>
      </w:r>
      <w:r w:rsidRPr="00356F94">
        <w:rPr>
          <w:rFonts w:ascii="Times New Roman" w:hAnsi="Times New Roman" w:cs="Times New Roman"/>
        </w:rPr>
        <w:t>May 2015-August 2015</w:t>
      </w:r>
    </w:p>
    <w:p w:rsidR="00356F94" w:rsidRDefault="00356F94" w:rsidP="00356F94">
      <w:pPr>
        <w:spacing w:after="0"/>
        <w:rPr>
          <w:rFonts w:ascii="Times New Roman" w:hAnsi="Times New Roman" w:cs="Times New Roman"/>
        </w:rPr>
      </w:pPr>
      <w:r w:rsidRPr="00356F94">
        <w:rPr>
          <w:rFonts w:ascii="Times New Roman" w:hAnsi="Times New Roman" w:cs="Times New Roman"/>
        </w:rPr>
        <w:t xml:space="preserve">Worked under John </w:t>
      </w:r>
      <w:proofErr w:type="spellStart"/>
      <w:r w:rsidRPr="00356F94">
        <w:rPr>
          <w:rFonts w:ascii="Times New Roman" w:hAnsi="Times New Roman" w:cs="Times New Roman"/>
        </w:rPr>
        <w:t>Odenkirk</w:t>
      </w:r>
      <w:proofErr w:type="spellEnd"/>
      <w:r w:rsidRPr="00356F94">
        <w:rPr>
          <w:rFonts w:ascii="Times New Roman" w:hAnsi="Times New Roman" w:cs="Times New Roman"/>
        </w:rPr>
        <w:t xml:space="preserve"> and Mike </w:t>
      </w:r>
      <w:proofErr w:type="spellStart"/>
      <w:r w:rsidRPr="00356F94">
        <w:rPr>
          <w:rFonts w:ascii="Times New Roman" w:hAnsi="Times New Roman" w:cs="Times New Roman"/>
        </w:rPr>
        <w:t>Isel</w:t>
      </w:r>
      <w:proofErr w:type="spellEnd"/>
      <w:r w:rsidRPr="00356F94">
        <w:rPr>
          <w:rFonts w:ascii="Times New Roman" w:hAnsi="Times New Roman" w:cs="Times New Roman"/>
        </w:rPr>
        <w:t xml:space="preserve"> mainly conducting a creel survey related to angler opinions on Northern Snakehead in the Potomac River. Also assisted with electrofishing</w:t>
      </w:r>
      <w:r>
        <w:rPr>
          <w:rFonts w:ascii="Times New Roman" w:hAnsi="Times New Roman" w:cs="Times New Roman"/>
        </w:rPr>
        <w:t xml:space="preserve"> surveys</w:t>
      </w:r>
      <w:r w:rsidRPr="00356F94">
        <w:rPr>
          <w:rFonts w:ascii="Times New Roman" w:hAnsi="Times New Roman" w:cs="Times New Roman"/>
        </w:rPr>
        <w:t xml:space="preserve"> for Northern Snakeheads, Blue Catfish, and trout, as well as working on stream restorations and fish habitat projects. </w:t>
      </w:r>
    </w:p>
    <w:p w:rsidR="00356F94" w:rsidRPr="00356F94" w:rsidRDefault="00356F94" w:rsidP="00356F94">
      <w:pPr>
        <w:spacing w:after="0"/>
        <w:rPr>
          <w:rFonts w:ascii="Times New Roman" w:hAnsi="Times New Roman" w:cs="Times New Roman"/>
        </w:rPr>
      </w:pPr>
    </w:p>
    <w:p w:rsidR="00356F94" w:rsidRPr="00356F94" w:rsidRDefault="00356F94" w:rsidP="00356F94">
      <w:pPr>
        <w:spacing w:after="0"/>
        <w:rPr>
          <w:rFonts w:ascii="Times New Roman" w:hAnsi="Times New Roman" w:cs="Times New Roman"/>
        </w:rPr>
      </w:pPr>
      <w:r w:rsidRPr="00356F94">
        <w:rPr>
          <w:rFonts w:ascii="Times New Roman" w:hAnsi="Times New Roman" w:cs="Times New Roman"/>
        </w:rPr>
        <w:t>Virginia Tech Department of Fish and Wildlife Conservation | Cheatham Hall Blacksburg, VA</w:t>
      </w:r>
    </w:p>
    <w:p w:rsidR="00356F94" w:rsidRPr="00356F94" w:rsidRDefault="00356F94" w:rsidP="00356F94">
      <w:pPr>
        <w:spacing w:after="0"/>
        <w:rPr>
          <w:rFonts w:ascii="Times New Roman" w:hAnsi="Times New Roman" w:cs="Times New Roman"/>
        </w:rPr>
      </w:pPr>
      <w:r w:rsidRPr="00356F94">
        <w:rPr>
          <w:rFonts w:ascii="Times New Roman" w:hAnsi="Times New Roman" w:cs="Times New Roman"/>
        </w:rPr>
        <w:t xml:space="preserve">Research Technician </w:t>
      </w:r>
      <w:r w:rsidR="009156E2">
        <w:rPr>
          <w:rFonts w:ascii="Times New Roman" w:hAnsi="Times New Roman" w:cs="Times New Roman"/>
        </w:rPr>
        <w:t xml:space="preserve">│ </w:t>
      </w:r>
      <w:r w:rsidRPr="00356F94">
        <w:rPr>
          <w:rFonts w:ascii="Times New Roman" w:hAnsi="Times New Roman" w:cs="Times New Roman"/>
        </w:rPr>
        <w:t>May 2014-August 2014, August 2015-October 2015</w:t>
      </w:r>
    </w:p>
    <w:p w:rsidR="00356F94" w:rsidRDefault="00356F94" w:rsidP="00356F94">
      <w:pPr>
        <w:spacing w:after="0"/>
        <w:rPr>
          <w:rFonts w:ascii="Times New Roman" w:hAnsi="Times New Roman" w:cs="Times New Roman"/>
        </w:rPr>
      </w:pPr>
      <w:r w:rsidRPr="00356F94">
        <w:rPr>
          <w:rFonts w:ascii="Times New Roman" w:hAnsi="Times New Roman" w:cs="Times New Roman"/>
        </w:rPr>
        <w:t xml:space="preserve">Assisted Michael Moore in his graduate study of stream occupancy of Clinch Dace in the Clinch River Drainage of Southwest Virginia under the supervision of Dr. Donald Orth. Utilized backpack electrofishing, minnow traps, </w:t>
      </w:r>
      <w:proofErr w:type="spellStart"/>
      <w:proofErr w:type="gramStart"/>
      <w:r w:rsidRPr="00356F94">
        <w:rPr>
          <w:rFonts w:ascii="Times New Roman" w:hAnsi="Times New Roman" w:cs="Times New Roman"/>
        </w:rPr>
        <w:t>eDNA</w:t>
      </w:r>
      <w:proofErr w:type="spellEnd"/>
      <w:proofErr w:type="gramEnd"/>
      <w:r w:rsidRPr="00356F94">
        <w:rPr>
          <w:rFonts w:ascii="Times New Roman" w:hAnsi="Times New Roman" w:cs="Times New Roman"/>
        </w:rPr>
        <w:t xml:space="preserve">, and underwater video to detect Clinch Dace at numerous randomly selected sample sites. </w:t>
      </w:r>
      <w:proofErr w:type="gramStart"/>
      <w:r w:rsidRPr="00356F94">
        <w:rPr>
          <w:rFonts w:ascii="Times New Roman" w:hAnsi="Times New Roman" w:cs="Times New Roman"/>
        </w:rPr>
        <w:t>Assisted in lab work as part of a diet study identifying prey items from Blue Catfish stomach samples.</w:t>
      </w:r>
      <w:proofErr w:type="gramEnd"/>
    </w:p>
    <w:p w:rsidR="00356F94" w:rsidRPr="00356F94" w:rsidRDefault="00356F94" w:rsidP="00356F94">
      <w:pPr>
        <w:spacing w:after="0"/>
        <w:rPr>
          <w:rFonts w:ascii="Times New Roman" w:hAnsi="Times New Roman" w:cs="Times New Roman"/>
        </w:rPr>
      </w:pPr>
    </w:p>
    <w:p w:rsidR="00356F94" w:rsidRPr="00356F94" w:rsidRDefault="00356F94" w:rsidP="00356F94">
      <w:pPr>
        <w:spacing w:after="0"/>
        <w:rPr>
          <w:rFonts w:ascii="Times New Roman" w:hAnsi="Times New Roman" w:cs="Times New Roman"/>
        </w:rPr>
      </w:pPr>
      <w:r w:rsidRPr="00356F94">
        <w:rPr>
          <w:rFonts w:ascii="Times New Roman" w:hAnsi="Times New Roman" w:cs="Times New Roman"/>
        </w:rPr>
        <w:t xml:space="preserve">Virginia Department of Game and Inland Fisheries | 1320 </w:t>
      </w:r>
      <w:proofErr w:type="spellStart"/>
      <w:r w:rsidRPr="00356F94">
        <w:rPr>
          <w:rFonts w:ascii="Times New Roman" w:hAnsi="Times New Roman" w:cs="Times New Roman"/>
        </w:rPr>
        <w:t>Belman</w:t>
      </w:r>
      <w:proofErr w:type="spellEnd"/>
      <w:r w:rsidRPr="00356F94">
        <w:rPr>
          <w:rFonts w:ascii="Times New Roman" w:hAnsi="Times New Roman" w:cs="Times New Roman"/>
        </w:rPr>
        <w:t xml:space="preserve"> Road Fredericksburg, VA  22401</w:t>
      </w:r>
    </w:p>
    <w:p w:rsidR="00356F94" w:rsidRPr="00356F94" w:rsidRDefault="00356F94" w:rsidP="00356F94">
      <w:pPr>
        <w:spacing w:after="0"/>
        <w:rPr>
          <w:rFonts w:ascii="Times New Roman" w:hAnsi="Times New Roman" w:cs="Times New Roman"/>
        </w:rPr>
      </w:pPr>
      <w:r w:rsidRPr="00356F94">
        <w:rPr>
          <w:rFonts w:ascii="Times New Roman" w:hAnsi="Times New Roman" w:cs="Times New Roman"/>
        </w:rPr>
        <w:t xml:space="preserve">Volunteer </w:t>
      </w:r>
      <w:r w:rsidR="009156E2">
        <w:rPr>
          <w:rFonts w:ascii="Times New Roman" w:hAnsi="Times New Roman" w:cs="Times New Roman"/>
        </w:rPr>
        <w:t xml:space="preserve">│ </w:t>
      </w:r>
      <w:r w:rsidRPr="00356F94">
        <w:rPr>
          <w:rFonts w:ascii="Times New Roman" w:hAnsi="Times New Roman" w:cs="Times New Roman"/>
        </w:rPr>
        <w:t>June 2013-</w:t>
      </w:r>
      <w:r w:rsidR="00D87674">
        <w:rPr>
          <w:rFonts w:ascii="Times New Roman" w:hAnsi="Times New Roman" w:cs="Times New Roman"/>
        </w:rPr>
        <w:t>August 2016</w:t>
      </w:r>
      <w:bookmarkStart w:id="0" w:name="_GoBack"/>
      <w:bookmarkEnd w:id="0"/>
    </w:p>
    <w:p w:rsidR="00356F94" w:rsidRDefault="00356F94" w:rsidP="00356F94">
      <w:pPr>
        <w:spacing w:after="0"/>
        <w:rPr>
          <w:rFonts w:ascii="Times New Roman" w:hAnsi="Times New Roman" w:cs="Times New Roman"/>
        </w:rPr>
      </w:pPr>
      <w:r w:rsidRPr="00356F94">
        <w:rPr>
          <w:rFonts w:ascii="Times New Roman" w:hAnsi="Times New Roman" w:cs="Times New Roman"/>
        </w:rPr>
        <w:lastRenderedPageBreak/>
        <w:t xml:space="preserve">Worked in coordination with Fisheries Biologists John </w:t>
      </w:r>
      <w:proofErr w:type="spellStart"/>
      <w:r w:rsidRPr="00356F94">
        <w:rPr>
          <w:rFonts w:ascii="Times New Roman" w:hAnsi="Times New Roman" w:cs="Times New Roman"/>
        </w:rPr>
        <w:t>Odenkirk</w:t>
      </w:r>
      <w:proofErr w:type="spellEnd"/>
      <w:r w:rsidRPr="00356F94">
        <w:rPr>
          <w:rFonts w:ascii="Times New Roman" w:hAnsi="Times New Roman" w:cs="Times New Roman"/>
        </w:rPr>
        <w:t xml:space="preserve">, Steve Owens, and Mike </w:t>
      </w:r>
      <w:proofErr w:type="spellStart"/>
      <w:r w:rsidRPr="00356F94">
        <w:rPr>
          <w:rFonts w:ascii="Times New Roman" w:hAnsi="Times New Roman" w:cs="Times New Roman"/>
        </w:rPr>
        <w:t>Isel</w:t>
      </w:r>
      <w:proofErr w:type="spellEnd"/>
      <w:r w:rsidRPr="00356F94">
        <w:rPr>
          <w:rFonts w:ascii="Times New Roman" w:hAnsi="Times New Roman" w:cs="Times New Roman"/>
        </w:rPr>
        <w:t>; assisting in numerous DGIF projects. Aided biologists in conducting routine stream surveys, assisted in state trout management sampling, worked on Blue Catfish electrofishing, and participated in mark-recapture studies of Northern Snakeheads</w:t>
      </w:r>
      <w:r w:rsidR="00435FD4">
        <w:rPr>
          <w:rFonts w:ascii="Times New Roman" w:hAnsi="Times New Roman" w:cs="Times New Roman"/>
        </w:rPr>
        <w:t xml:space="preserve"> on the Potomac River. Also assist</w:t>
      </w:r>
      <w:r w:rsidRPr="00356F94">
        <w:rPr>
          <w:rFonts w:ascii="Times New Roman" w:hAnsi="Times New Roman" w:cs="Times New Roman"/>
        </w:rPr>
        <w:t xml:space="preserve">ed John Copeland and Mike </w:t>
      </w:r>
      <w:proofErr w:type="spellStart"/>
      <w:r w:rsidRPr="00356F94">
        <w:rPr>
          <w:rFonts w:ascii="Times New Roman" w:hAnsi="Times New Roman" w:cs="Times New Roman"/>
        </w:rPr>
        <w:t>Pinder</w:t>
      </w:r>
      <w:proofErr w:type="spellEnd"/>
      <w:r w:rsidRPr="00356F94">
        <w:rPr>
          <w:rFonts w:ascii="Times New Roman" w:hAnsi="Times New Roman" w:cs="Times New Roman"/>
        </w:rPr>
        <w:t xml:space="preserve"> of the Blacksburg field office with electrofishing sampling and gill netting in Southwest Virginia. </w:t>
      </w:r>
    </w:p>
    <w:p w:rsidR="00356F94" w:rsidRPr="00356F94" w:rsidRDefault="00356F94" w:rsidP="00356F94">
      <w:pPr>
        <w:spacing w:after="0"/>
        <w:rPr>
          <w:rFonts w:ascii="Times New Roman" w:hAnsi="Times New Roman" w:cs="Times New Roman"/>
        </w:rPr>
      </w:pPr>
    </w:p>
    <w:p w:rsidR="00BB2DF2" w:rsidRPr="00435FD4" w:rsidRDefault="00435FD4" w:rsidP="00BB2DF2">
      <w:pPr>
        <w:spacing w:after="0"/>
        <w:rPr>
          <w:rFonts w:ascii="Times New Roman" w:hAnsi="Times New Roman" w:cs="Times New Roman"/>
          <w:b/>
        </w:rPr>
      </w:pPr>
      <w:r>
        <w:rPr>
          <w:rFonts w:ascii="Times New Roman" w:hAnsi="Times New Roman" w:cs="Times New Roman"/>
          <w:b/>
        </w:rPr>
        <w:t>TECHNICAL OUTREACH</w:t>
      </w:r>
    </w:p>
    <w:p w:rsidR="00BB2DF2" w:rsidRPr="00356F94" w:rsidRDefault="00435FD4" w:rsidP="00BB2DF2">
      <w:pPr>
        <w:spacing w:after="0"/>
        <w:rPr>
          <w:rFonts w:ascii="Times New Roman" w:hAnsi="Times New Roman" w:cs="Times New Roman"/>
        </w:rPr>
      </w:pPr>
      <w:proofErr w:type="gramStart"/>
      <w:r w:rsidRPr="00435FD4">
        <w:rPr>
          <w:rFonts w:ascii="Times New Roman" w:hAnsi="Times New Roman" w:cs="Times New Roman"/>
          <w:b/>
        </w:rPr>
        <w:t>Hatcher, H.</w:t>
      </w:r>
      <w:r w:rsidR="00BB2DF2" w:rsidRPr="00435FD4">
        <w:rPr>
          <w:rFonts w:ascii="Times New Roman" w:hAnsi="Times New Roman" w:cs="Times New Roman"/>
          <w:b/>
        </w:rPr>
        <w:t xml:space="preserve"> R.</w:t>
      </w:r>
      <w:r w:rsidR="00BB2DF2">
        <w:rPr>
          <w:rFonts w:ascii="Times New Roman" w:hAnsi="Times New Roman" w:cs="Times New Roman"/>
        </w:rPr>
        <w:t>, “</w:t>
      </w:r>
      <w:r w:rsidR="00BB2DF2" w:rsidRPr="00356F94">
        <w:rPr>
          <w:rFonts w:ascii="Times New Roman" w:hAnsi="Times New Roman" w:cs="Times New Roman"/>
        </w:rPr>
        <w:t>Spawning Observations of Clinch Dace in a Mountain Stream</w:t>
      </w:r>
      <w:r>
        <w:rPr>
          <w:rFonts w:ascii="Times New Roman" w:hAnsi="Times New Roman" w:cs="Times New Roman"/>
        </w:rPr>
        <w:t>,</w:t>
      </w:r>
      <w:r w:rsidR="00BB2DF2">
        <w:rPr>
          <w:rFonts w:ascii="Times New Roman" w:hAnsi="Times New Roman" w:cs="Times New Roman"/>
        </w:rPr>
        <w:t>”</w:t>
      </w:r>
      <w:r>
        <w:rPr>
          <w:rFonts w:ascii="Times New Roman" w:hAnsi="Times New Roman" w:cs="Times New Roman"/>
        </w:rPr>
        <w:t xml:space="preserve"> </w:t>
      </w:r>
      <w:r w:rsidR="00BB2DF2" w:rsidRPr="00356F94">
        <w:rPr>
          <w:rFonts w:ascii="Times New Roman" w:hAnsi="Times New Roman" w:cs="Times New Roman"/>
        </w:rPr>
        <w:t>Southern Divis</w:t>
      </w:r>
      <w:r>
        <w:rPr>
          <w:rFonts w:ascii="Times New Roman" w:hAnsi="Times New Roman" w:cs="Times New Roman"/>
        </w:rPr>
        <w:t>ion American Fisheries Society, January 28-February 1,</w:t>
      </w:r>
      <w:r w:rsidR="00BB2DF2" w:rsidRPr="00356F94">
        <w:rPr>
          <w:rFonts w:ascii="Times New Roman" w:hAnsi="Times New Roman" w:cs="Times New Roman"/>
        </w:rPr>
        <w:t xml:space="preserve"> Savannah, Georgia</w:t>
      </w:r>
      <w:r>
        <w:rPr>
          <w:rFonts w:ascii="Times New Roman" w:hAnsi="Times New Roman" w:cs="Times New Roman"/>
        </w:rPr>
        <w:t>.</w:t>
      </w:r>
      <w:proofErr w:type="gramEnd"/>
    </w:p>
    <w:p w:rsidR="00BB2DF2" w:rsidRDefault="00BB2DF2" w:rsidP="00BB2DF2">
      <w:pPr>
        <w:spacing w:after="0"/>
        <w:rPr>
          <w:rFonts w:ascii="Times New Roman" w:hAnsi="Times New Roman" w:cs="Times New Roman"/>
        </w:rPr>
      </w:pPr>
      <w:r w:rsidRPr="00356F94">
        <w:rPr>
          <w:rFonts w:ascii="Times New Roman" w:hAnsi="Times New Roman" w:cs="Times New Roman"/>
        </w:rPr>
        <w:t>Characterized spawning behaviors of the rare Clinch Dace (Chrosomus sp. cf. saylori) through analysis of underwater video taken over a nest site and compared it to the observations of spawning behaviors in other Chrosomus species.</w:t>
      </w:r>
    </w:p>
    <w:p w:rsidR="00BB2DF2" w:rsidRDefault="00BB2DF2" w:rsidP="00BB2DF2">
      <w:pPr>
        <w:spacing w:after="0"/>
        <w:rPr>
          <w:rFonts w:ascii="Times New Roman" w:hAnsi="Times New Roman" w:cs="Times New Roman"/>
        </w:rPr>
      </w:pPr>
    </w:p>
    <w:p w:rsidR="00BB2DF2" w:rsidRDefault="00BB2DF2" w:rsidP="00BB2DF2">
      <w:pPr>
        <w:spacing w:after="0"/>
        <w:rPr>
          <w:rFonts w:ascii="Times New Roman" w:hAnsi="Times New Roman" w:cs="Times New Roman"/>
          <w:b/>
        </w:rPr>
      </w:pPr>
      <w:r w:rsidRPr="00356F94">
        <w:rPr>
          <w:rFonts w:ascii="Times New Roman" w:hAnsi="Times New Roman" w:cs="Times New Roman"/>
          <w:b/>
        </w:rPr>
        <w:t>PUBLICATIONS</w:t>
      </w:r>
    </w:p>
    <w:p w:rsidR="00BB2DF2" w:rsidRPr="00435FD4" w:rsidRDefault="00435FD4" w:rsidP="00356F94">
      <w:pPr>
        <w:spacing w:after="0"/>
        <w:rPr>
          <w:rFonts w:ascii="Times New Roman" w:hAnsi="Times New Roman" w:cs="Times New Roman"/>
        </w:rPr>
      </w:pPr>
      <w:r>
        <w:rPr>
          <w:rFonts w:ascii="Times New Roman" w:hAnsi="Times New Roman" w:cs="Times New Roman"/>
          <w:b/>
        </w:rPr>
        <w:t>Hatcher, H. R.,</w:t>
      </w:r>
      <w:r w:rsidRPr="00435FD4">
        <w:rPr>
          <w:rFonts w:ascii="Times New Roman" w:hAnsi="Times New Roman" w:cs="Times New Roman"/>
        </w:rPr>
        <w:t xml:space="preserve"> </w:t>
      </w:r>
      <w:r>
        <w:rPr>
          <w:rFonts w:ascii="Times New Roman" w:hAnsi="Times New Roman" w:cs="Times New Roman"/>
        </w:rPr>
        <w:t>M. J. Moore</w:t>
      </w:r>
      <w:r w:rsidRPr="00435FD4">
        <w:rPr>
          <w:rFonts w:ascii="Times New Roman" w:hAnsi="Times New Roman" w:cs="Times New Roman"/>
        </w:rPr>
        <w:t>,</w:t>
      </w:r>
      <w:r>
        <w:rPr>
          <w:rFonts w:ascii="Times New Roman" w:hAnsi="Times New Roman" w:cs="Times New Roman"/>
        </w:rPr>
        <w:t xml:space="preserve"> and</w:t>
      </w:r>
      <w:r>
        <w:rPr>
          <w:rFonts w:ascii="Times New Roman" w:hAnsi="Times New Roman" w:cs="Times New Roman"/>
          <w:b/>
        </w:rPr>
        <w:t xml:space="preserve"> </w:t>
      </w:r>
      <w:r w:rsidRPr="00435FD4">
        <w:rPr>
          <w:rFonts w:ascii="Times New Roman" w:hAnsi="Times New Roman" w:cs="Times New Roman"/>
        </w:rPr>
        <w:t>D. J. Orth</w:t>
      </w:r>
      <w:r>
        <w:rPr>
          <w:rFonts w:ascii="Times New Roman" w:hAnsi="Times New Roman" w:cs="Times New Roman"/>
        </w:rPr>
        <w:t xml:space="preserve">. </w:t>
      </w:r>
      <w:r w:rsidRPr="00435FD4">
        <w:rPr>
          <w:rFonts w:ascii="Times New Roman" w:hAnsi="Times New Roman" w:cs="Times New Roman"/>
        </w:rPr>
        <w:t>Spawning Observations of Clinch Dace: Comparison of Chrosomus Spawning Behavior</w:t>
      </w:r>
      <w:r>
        <w:rPr>
          <w:rFonts w:ascii="Times New Roman" w:hAnsi="Times New Roman" w:cs="Times New Roman"/>
        </w:rPr>
        <w:t xml:space="preserve">. </w:t>
      </w:r>
      <w:proofErr w:type="gramStart"/>
      <w:r>
        <w:rPr>
          <w:rFonts w:ascii="Times New Roman" w:hAnsi="Times New Roman" w:cs="Times New Roman"/>
        </w:rPr>
        <w:t>American Midland Naturalist.</w:t>
      </w:r>
      <w:proofErr w:type="gramEnd"/>
      <w:r>
        <w:rPr>
          <w:rFonts w:ascii="Times New Roman" w:hAnsi="Times New Roman" w:cs="Times New Roman"/>
        </w:rPr>
        <w:t xml:space="preserve"> To appear: April 2017</w:t>
      </w:r>
    </w:p>
    <w:p w:rsidR="00BB2DF2" w:rsidRDefault="00BB2DF2" w:rsidP="00356F94">
      <w:pPr>
        <w:spacing w:after="0"/>
        <w:rPr>
          <w:rFonts w:ascii="Times New Roman" w:hAnsi="Times New Roman" w:cs="Times New Roman"/>
          <w:b/>
        </w:rPr>
      </w:pPr>
    </w:p>
    <w:p w:rsidR="00356F94" w:rsidRPr="00356F94" w:rsidRDefault="00356F94" w:rsidP="00356F94">
      <w:pPr>
        <w:spacing w:after="0"/>
        <w:rPr>
          <w:rFonts w:ascii="Times New Roman" w:hAnsi="Times New Roman" w:cs="Times New Roman"/>
          <w:b/>
        </w:rPr>
      </w:pPr>
      <w:r w:rsidRPr="00356F94">
        <w:rPr>
          <w:rFonts w:ascii="Times New Roman" w:hAnsi="Times New Roman" w:cs="Times New Roman"/>
          <w:b/>
        </w:rPr>
        <w:t>CLUBS AND ORGANIZATIONS</w:t>
      </w:r>
    </w:p>
    <w:p w:rsidR="00356F94" w:rsidRPr="00356F94" w:rsidRDefault="00356F94" w:rsidP="00356F94">
      <w:pPr>
        <w:spacing w:after="0"/>
        <w:rPr>
          <w:rFonts w:ascii="Times New Roman" w:hAnsi="Times New Roman" w:cs="Times New Roman"/>
        </w:rPr>
      </w:pPr>
      <w:r w:rsidRPr="00356F94">
        <w:rPr>
          <w:rFonts w:ascii="Times New Roman" w:hAnsi="Times New Roman" w:cs="Times New Roman"/>
        </w:rPr>
        <w:t>Virginia Tech Chapter of the American Fisheries Society</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Stream Concerns Committee: Co-Chair 2013-2014</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 xml:space="preserve">Treasurer: 2014-2015 </w:t>
      </w:r>
    </w:p>
    <w:p w:rsidR="00356F94" w:rsidRPr="00356F94" w:rsidRDefault="00356F94" w:rsidP="00356F94">
      <w:pPr>
        <w:pStyle w:val="ListParagraph"/>
        <w:numPr>
          <w:ilvl w:val="0"/>
          <w:numId w:val="1"/>
        </w:numPr>
        <w:rPr>
          <w:rFonts w:ascii="Times New Roman" w:hAnsi="Times New Roman" w:cs="Times New Roman"/>
        </w:rPr>
      </w:pPr>
      <w:r w:rsidRPr="00356F94">
        <w:rPr>
          <w:rFonts w:ascii="Times New Roman" w:hAnsi="Times New Roman" w:cs="Times New Roman"/>
        </w:rPr>
        <w:t>President: 2015-2016</w:t>
      </w:r>
    </w:p>
    <w:p w:rsidR="00356F94" w:rsidRPr="00356F94" w:rsidRDefault="00356F94" w:rsidP="00356F94">
      <w:pPr>
        <w:spacing w:after="0"/>
        <w:rPr>
          <w:rFonts w:ascii="Times New Roman" w:hAnsi="Times New Roman" w:cs="Times New Roman"/>
        </w:rPr>
      </w:pPr>
      <w:r w:rsidRPr="00356F94">
        <w:rPr>
          <w:rFonts w:ascii="Times New Roman" w:hAnsi="Times New Roman" w:cs="Times New Roman"/>
        </w:rPr>
        <w:t>Virginia Tech College of Natural Resources and the Environment Leadership Institute</w:t>
      </w:r>
    </w:p>
    <w:p w:rsidR="00356F94" w:rsidRDefault="00356F94" w:rsidP="00356F94">
      <w:pPr>
        <w:pStyle w:val="ListParagraph"/>
        <w:numPr>
          <w:ilvl w:val="0"/>
          <w:numId w:val="1"/>
        </w:numPr>
        <w:rPr>
          <w:rFonts w:ascii="Times New Roman" w:hAnsi="Times New Roman" w:cs="Times New Roman"/>
        </w:rPr>
      </w:pPr>
      <w:r w:rsidRPr="00356F94">
        <w:rPr>
          <w:rFonts w:ascii="Times New Roman" w:hAnsi="Times New Roman" w:cs="Times New Roman"/>
        </w:rPr>
        <w:t>2015-2016 Member</w:t>
      </w:r>
    </w:p>
    <w:p w:rsidR="009156E2" w:rsidRDefault="00356F94" w:rsidP="009156E2">
      <w:pPr>
        <w:pStyle w:val="ListParagraph"/>
        <w:numPr>
          <w:ilvl w:val="0"/>
          <w:numId w:val="1"/>
        </w:numPr>
        <w:rPr>
          <w:rFonts w:ascii="Times New Roman" w:hAnsi="Times New Roman" w:cs="Times New Roman"/>
        </w:rPr>
      </w:pPr>
      <w:r w:rsidRPr="00356F94">
        <w:rPr>
          <w:rFonts w:ascii="Times New Roman" w:hAnsi="Times New Roman" w:cs="Times New Roman"/>
        </w:rPr>
        <w:t xml:space="preserve">Leadership program involving course work related to personality typing and the characteristics of an effective leader, as well as interviews with natural resource professionals </w:t>
      </w:r>
    </w:p>
    <w:p w:rsidR="009156E2" w:rsidRDefault="009156E2" w:rsidP="009156E2">
      <w:pPr>
        <w:spacing w:after="0"/>
        <w:rPr>
          <w:rFonts w:ascii="Times New Roman" w:hAnsi="Times New Roman" w:cs="Times New Roman"/>
        </w:rPr>
      </w:pPr>
      <w:r>
        <w:rPr>
          <w:rFonts w:ascii="Times New Roman" w:hAnsi="Times New Roman" w:cs="Times New Roman"/>
        </w:rPr>
        <w:t>Mississippi State University Bass Fishing Team</w:t>
      </w:r>
    </w:p>
    <w:p w:rsidR="009156E2" w:rsidRPr="009156E2" w:rsidRDefault="009156E2" w:rsidP="009156E2">
      <w:pPr>
        <w:pStyle w:val="ListParagraph"/>
        <w:numPr>
          <w:ilvl w:val="0"/>
          <w:numId w:val="3"/>
        </w:numPr>
        <w:spacing w:after="0"/>
        <w:rPr>
          <w:rFonts w:ascii="Times New Roman" w:hAnsi="Times New Roman" w:cs="Times New Roman"/>
        </w:rPr>
      </w:pPr>
      <w:r>
        <w:rPr>
          <w:rFonts w:ascii="Times New Roman" w:hAnsi="Times New Roman" w:cs="Times New Roman"/>
        </w:rPr>
        <w:t>2016-2017 Member</w:t>
      </w:r>
    </w:p>
    <w:p w:rsidR="00356F94" w:rsidRPr="00356F94" w:rsidRDefault="00356F94" w:rsidP="00356F94">
      <w:pPr>
        <w:spacing w:after="0"/>
        <w:rPr>
          <w:rFonts w:ascii="Times New Roman" w:hAnsi="Times New Roman" w:cs="Times New Roman"/>
        </w:rPr>
      </w:pPr>
    </w:p>
    <w:p w:rsidR="00356F94" w:rsidRPr="00356F94" w:rsidRDefault="00356F94" w:rsidP="00356F94">
      <w:pPr>
        <w:spacing w:after="0"/>
        <w:rPr>
          <w:rFonts w:ascii="Times New Roman" w:hAnsi="Times New Roman" w:cs="Times New Roman"/>
          <w:b/>
        </w:rPr>
      </w:pPr>
      <w:r w:rsidRPr="00356F94">
        <w:rPr>
          <w:rFonts w:ascii="Times New Roman" w:hAnsi="Times New Roman" w:cs="Times New Roman"/>
          <w:b/>
        </w:rPr>
        <w:t>CERTIFICATIONS</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Boating License</w:t>
      </w:r>
    </w:p>
    <w:p w:rsidR="00356F94" w:rsidRPr="00356F94" w:rsidRDefault="00356F94" w:rsidP="00356F94">
      <w:pPr>
        <w:spacing w:after="0"/>
        <w:rPr>
          <w:rFonts w:ascii="Times New Roman" w:hAnsi="Times New Roman" w:cs="Times New Roman"/>
        </w:rPr>
      </w:pPr>
    </w:p>
    <w:p w:rsidR="00356F94" w:rsidRPr="00356F94" w:rsidRDefault="00356F94" w:rsidP="00356F94">
      <w:pPr>
        <w:spacing w:after="0"/>
        <w:rPr>
          <w:rFonts w:ascii="Times New Roman" w:hAnsi="Times New Roman" w:cs="Times New Roman"/>
          <w:b/>
        </w:rPr>
      </w:pPr>
      <w:r>
        <w:rPr>
          <w:rFonts w:ascii="Times New Roman" w:hAnsi="Times New Roman" w:cs="Times New Roman"/>
          <w:b/>
        </w:rPr>
        <w:t>RELEVANT COURSEWORK</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Fisheries Techniques</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Ichthyology</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Fish Ecology</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Freshwater Ecology</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Genetics</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 xml:space="preserve">Principles of Fish and Wildlife </w:t>
      </w:r>
    </w:p>
    <w:p w:rsid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Fisheries Management</w:t>
      </w:r>
    </w:p>
    <w:p w:rsidR="00BB2DF2" w:rsidRPr="00356F94" w:rsidRDefault="00BB2DF2" w:rsidP="00356F94">
      <w:pPr>
        <w:pStyle w:val="ListParagraph"/>
        <w:numPr>
          <w:ilvl w:val="0"/>
          <w:numId w:val="1"/>
        </w:numPr>
        <w:spacing w:after="0"/>
        <w:rPr>
          <w:rFonts w:ascii="Times New Roman" w:hAnsi="Times New Roman" w:cs="Times New Roman"/>
        </w:rPr>
      </w:pPr>
      <w:r>
        <w:rPr>
          <w:rFonts w:ascii="Times New Roman" w:hAnsi="Times New Roman" w:cs="Times New Roman"/>
        </w:rPr>
        <w:t>Advanced Fisheries Management</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Human Dimensions of Fish and Wildlife</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Introduction to R Programming</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lastRenderedPageBreak/>
        <w:t>Aquatic Entomology</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Evolutionary Biology</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Ecology</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Biology</w:t>
      </w:r>
    </w:p>
    <w:p w:rsidR="00356F94" w:rsidRPr="00356F94" w:rsidRDefault="00356F94" w:rsidP="00356F94">
      <w:pPr>
        <w:pStyle w:val="ListParagraph"/>
        <w:numPr>
          <w:ilvl w:val="0"/>
          <w:numId w:val="1"/>
        </w:numPr>
        <w:spacing w:after="0"/>
        <w:rPr>
          <w:rFonts w:ascii="Times New Roman" w:hAnsi="Times New Roman" w:cs="Times New Roman"/>
        </w:rPr>
      </w:pPr>
      <w:r w:rsidRPr="00356F94">
        <w:rPr>
          <w:rFonts w:ascii="Times New Roman" w:hAnsi="Times New Roman" w:cs="Times New Roman"/>
        </w:rPr>
        <w:t>Chemistry</w:t>
      </w:r>
    </w:p>
    <w:p w:rsidR="00356F94" w:rsidRPr="00356F94" w:rsidRDefault="00356F94" w:rsidP="00356F94">
      <w:pPr>
        <w:spacing w:after="0"/>
        <w:rPr>
          <w:rFonts w:ascii="Times New Roman" w:hAnsi="Times New Roman" w:cs="Times New Roman"/>
        </w:rPr>
      </w:pPr>
    </w:p>
    <w:p w:rsidR="00356F94" w:rsidRPr="00356F94" w:rsidRDefault="00356F94" w:rsidP="00356F94">
      <w:pPr>
        <w:spacing w:after="0"/>
        <w:rPr>
          <w:rFonts w:ascii="Times New Roman" w:hAnsi="Times New Roman" w:cs="Times New Roman"/>
          <w:b/>
        </w:rPr>
      </w:pPr>
      <w:r w:rsidRPr="00356F94">
        <w:rPr>
          <w:rFonts w:ascii="Times New Roman" w:hAnsi="Times New Roman" w:cs="Times New Roman"/>
          <w:b/>
        </w:rPr>
        <w:t>REFERENCES</w:t>
      </w:r>
    </w:p>
    <w:p w:rsidR="00356F94" w:rsidRPr="00356F94" w:rsidRDefault="00356F94" w:rsidP="00356F94">
      <w:pPr>
        <w:spacing w:after="0"/>
        <w:rPr>
          <w:rFonts w:ascii="Times New Roman" w:hAnsi="Times New Roman" w:cs="Times New Roman"/>
        </w:rPr>
      </w:pPr>
      <w:r w:rsidRPr="00356F94">
        <w:rPr>
          <w:rFonts w:ascii="Times New Roman" w:hAnsi="Times New Roman" w:cs="Times New Roman"/>
        </w:rPr>
        <w:t xml:space="preserve">John </w:t>
      </w:r>
      <w:proofErr w:type="spellStart"/>
      <w:r w:rsidRPr="00356F94">
        <w:rPr>
          <w:rFonts w:ascii="Times New Roman" w:hAnsi="Times New Roman" w:cs="Times New Roman"/>
        </w:rPr>
        <w:t>Odenkirk</w:t>
      </w:r>
      <w:proofErr w:type="spellEnd"/>
    </w:p>
    <w:p w:rsidR="00356F94" w:rsidRPr="00356F94" w:rsidRDefault="00356F94" w:rsidP="00356F94">
      <w:pPr>
        <w:spacing w:after="0"/>
        <w:rPr>
          <w:rFonts w:ascii="Times New Roman" w:hAnsi="Times New Roman" w:cs="Times New Roman"/>
        </w:rPr>
      </w:pPr>
      <w:r w:rsidRPr="00356F94">
        <w:rPr>
          <w:rFonts w:ascii="Times New Roman" w:hAnsi="Times New Roman" w:cs="Times New Roman"/>
        </w:rPr>
        <w:t>Fisheries Biologist, Virginia Department of Game and Inland Fisheries</w:t>
      </w:r>
    </w:p>
    <w:p w:rsidR="00356F94" w:rsidRDefault="00356F94" w:rsidP="00356F94">
      <w:pPr>
        <w:spacing w:after="0"/>
        <w:rPr>
          <w:rFonts w:ascii="Times New Roman" w:hAnsi="Times New Roman" w:cs="Times New Roman"/>
        </w:rPr>
      </w:pPr>
      <w:r w:rsidRPr="00356F94">
        <w:rPr>
          <w:rFonts w:ascii="Times New Roman" w:hAnsi="Times New Roman" w:cs="Times New Roman"/>
        </w:rPr>
        <w:t xml:space="preserve">(703) 615-1357 – </w:t>
      </w:r>
      <w:r w:rsidRPr="00356F94">
        <w:rPr>
          <w:rFonts w:ascii="Times New Roman" w:hAnsi="Times New Roman" w:cs="Times New Roman"/>
        </w:rPr>
        <w:t>john.odenkirk@dgif.virginia.gov</w:t>
      </w:r>
    </w:p>
    <w:p w:rsidR="00356F94" w:rsidRPr="00356F94" w:rsidRDefault="00356F94" w:rsidP="00356F94">
      <w:pPr>
        <w:spacing w:after="0"/>
        <w:rPr>
          <w:rFonts w:ascii="Times New Roman" w:hAnsi="Times New Roman" w:cs="Times New Roman"/>
        </w:rPr>
      </w:pPr>
    </w:p>
    <w:p w:rsidR="00356F94" w:rsidRPr="00356F94" w:rsidRDefault="00356F94" w:rsidP="00356F94">
      <w:pPr>
        <w:spacing w:after="0"/>
        <w:rPr>
          <w:rFonts w:ascii="Times New Roman" w:hAnsi="Times New Roman" w:cs="Times New Roman"/>
        </w:rPr>
      </w:pPr>
      <w:r w:rsidRPr="00356F94">
        <w:rPr>
          <w:rFonts w:ascii="Times New Roman" w:hAnsi="Times New Roman" w:cs="Times New Roman"/>
        </w:rPr>
        <w:t xml:space="preserve">Vic </w:t>
      </w:r>
      <w:proofErr w:type="spellStart"/>
      <w:r w:rsidRPr="00356F94">
        <w:rPr>
          <w:rFonts w:ascii="Times New Roman" w:hAnsi="Times New Roman" w:cs="Times New Roman"/>
        </w:rPr>
        <w:t>DiCenzo</w:t>
      </w:r>
      <w:proofErr w:type="spellEnd"/>
    </w:p>
    <w:p w:rsidR="00356F94" w:rsidRPr="00356F94" w:rsidRDefault="00BB2DF2" w:rsidP="00356F94">
      <w:pPr>
        <w:spacing w:after="0"/>
        <w:rPr>
          <w:rFonts w:ascii="Times New Roman" w:hAnsi="Times New Roman" w:cs="Times New Roman"/>
        </w:rPr>
      </w:pPr>
      <w:r>
        <w:rPr>
          <w:rFonts w:ascii="Times New Roman" w:hAnsi="Times New Roman" w:cs="Times New Roman"/>
        </w:rPr>
        <w:t>Fisheries Biologist, Solitude Lake Management</w:t>
      </w:r>
    </w:p>
    <w:p w:rsidR="00356F94" w:rsidRDefault="00356F94" w:rsidP="00356F94">
      <w:pPr>
        <w:spacing w:after="0"/>
        <w:rPr>
          <w:rFonts w:ascii="Times New Roman" w:hAnsi="Times New Roman" w:cs="Times New Roman"/>
        </w:rPr>
      </w:pPr>
      <w:r w:rsidRPr="00356F94">
        <w:rPr>
          <w:rFonts w:ascii="Times New Roman" w:hAnsi="Times New Roman" w:cs="Times New Roman"/>
        </w:rPr>
        <w:t xml:space="preserve">(434) 851-0471 – </w:t>
      </w:r>
      <w:r w:rsidRPr="00356F94">
        <w:rPr>
          <w:rFonts w:ascii="Times New Roman" w:hAnsi="Times New Roman" w:cs="Times New Roman"/>
        </w:rPr>
        <w:t>vdicenzo@vt.edu</w:t>
      </w:r>
      <w:r w:rsidRPr="00356F94">
        <w:rPr>
          <w:rFonts w:ascii="Times New Roman" w:hAnsi="Times New Roman" w:cs="Times New Roman"/>
        </w:rPr>
        <w:t xml:space="preserve"> </w:t>
      </w:r>
    </w:p>
    <w:p w:rsidR="00356F94" w:rsidRPr="00356F94" w:rsidRDefault="00356F94" w:rsidP="00356F94">
      <w:pPr>
        <w:spacing w:after="0"/>
        <w:rPr>
          <w:rFonts w:ascii="Times New Roman" w:hAnsi="Times New Roman" w:cs="Times New Roman"/>
        </w:rPr>
      </w:pPr>
    </w:p>
    <w:p w:rsidR="00356F94" w:rsidRPr="00356F94" w:rsidRDefault="00356F94" w:rsidP="00356F94">
      <w:pPr>
        <w:spacing w:after="0"/>
        <w:rPr>
          <w:rFonts w:ascii="Times New Roman" w:hAnsi="Times New Roman" w:cs="Times New Roman"/>
        </w:rPr>
      </w:pPr>
      <w:r w:rsidRPr="00356F94">
        <w:rPr>
          <w:rFonts w:ascii="Times New Roman" w:hAnsi="Times New Roman" w:cs="Times New Roman"/>
        </w:rPr>
        <w:t xml:space="preserve">Mike </w:t>
      </w:r>
      <w:proofErr w:type="spellStart"/>
      <w:r w:rsidRPr="00356F94">
        <w:rPr>
          <w:rFonts w:ascii="Times New Roman" w:hAnsi="Times New Roman" w:cs="Times New Roman"/>
        </w:rPr>
        <w:t>Isel</w:t>
      </w:r>
      <w:proofErr w:type="spellEnd"/>
    </w:p>
    <w:p w:rsidR="00356F94" w:rsidRPr="00356F94" w:rsidRDefault="00356F94" w:rsidP="00356F94">
      <w:pPr>
        <w:spacing w:after="0"/>
        <w:rPr>
          <w:rFonts w:ascii="Times New Roman" w:hAnsi="Times New Roman" w:cs="Times New Roman"/>
        </w:rPr>
      </w:pPr>
      <w:r w:rsidRPr="00356F94">
        <w:rPr>
          <w:rFonts w:ascii="Times New Roman" w:hAnsi="Times New Roman" w:cs="Times New Roman"/>
        </w:rPr>
        <w:t>Fisheries Biologist, Virginia Department of Game and Inland Fisheries</w:t>
      </w:r>
    </w:p>
    <w:p w:rsidR="00367BC5" w:rsidRPr="00356F94" w:rsidRDefault="00356F94" w:rsidP="00356F94">
      <w:pPr>
        <w:spacing w:after="0"/>
        <w:rPr>
          <w:rFonts w:ascii="Times New Roman" w:hAnsi="Times New Roman" w:cs="Times New Roman"/>
        </w:rPr>
      </w:pPr>
      <w:r w:rsidRPr="00356F94">
        <w:rPr>
          <w:rFonts w:ascii="Times New Roman" w:hAnsi="Times New Roman" w:cs="Times New Roman"/>
        </w:rPr>
        <w:t>(804) 840-2863 - Mike.Isel@dgif.virginia.gov</w:t>
      </w:r>
    </w:p>
    <w:sectPr w:rsidR="00367BC5" w:rsidRPr="00356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C278A"/>
    <w:multiLevelType w:val="hybridMultilevel"/>
    <w:tmpl w:val="1CA2CEC4"/>
    <w:lvl w:ilvl="0" w:tplc="06E61778">
      <w:start w:val="10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7798B"/>
    <w:multiLevelType w:val="hybridMultilevel"/>
    <w:tmpl w:val="D67C0E14"/>
    <w:lvl w:ilvl="0" w:tplc="06E61778">
      <w:start w:val="10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14235A"/>
    <w:multiLevelType w:val="hybridMultilevel"/>
    <w:tmpl w:val="71484208"/>
    <w:lvl w:ilvl="0" w:tplc="7C8ED232">
      <w:start w:val="10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4"/>
    <w:rsid w:val="00001F0E"/>
    <w:rsid w:val="0000206D"/>
    <w:rsid w:val="00002986"/>
    <w:rsid w:val="000059AE"/>
    <w:rsid w:val="00005CC4"/>
    <w:rsid w:val="0000694D"/>
    <w:rsid w:val="000109DC"/>
    <w:rsid w:val="0001283B"/>
    <w:rsid w:val="00012D6E"/>
    <w:rsid w:val="000145ED"/>
    <w:rsid w:val="0002026B"/>
    <w:rsid w:val="00020DA4"/>
    <w:rsid w:val="00021A33"/>
    <w:rsid w:val="00021DFF"/>
    <w:rsid w:val="0002212E"/>
    <w:rsid w:val="00022466"/>
    <w:rsid w:val="00023F9C"/>
    <w:rsid w:val="00025213"/>
    <w:rsid w:val="000263F2"/>
    <w:rsid w:val="000275D0"/>
    <w:rsid w:val="00030049"/>
    <w:rsid w:val="0003143E"/>
    <w:rsid w:val="00031A4A"/>
    <w:rsid w:val="00035040"/>
    <w:rsid w:val="000351ED"/>
    <w:rsid w:val="00036A5B"/>
    <w:rsid w:val="0003774D"/>
    <w:rsid w:val="00037FE1"/>
    <w:rsid w:val="0004438E"/>
    <w:rsid w:val="00047C82"/>
    <w:rsid w:val="000517BD"/>
    <w:rsid w:val="00052A3D"/>
    <w:rsid w:val="000545D6"/>
    <w:rsid w:val="00054CA7"/>
    <w:rsid w:val="000553F5"/>
    <w:rsid w:val="000555FB"/>
    <w:rsid w:val="00055D72"/>
    <w:rsid w:val="00055E3B"/>
    <w:rsid w:val="00055F3D"/>
    <w:rsid w:val="00056886"/>
    <w:rsid w:val="00061402"/>
    <w:rsid w:val="00063777"/>
    <w:rsid w:val="000654A2"/>
    <w:rsid w:val="000656AA"/>
    <w:rsid w:val="00065823"/>
    <w:rsid w:val="00067928"/>
    <w:rsid w:val="00070628"/>
    <w:rsid w:val="0007112C"/>
    <w:rsid w:val="000715F0"/>
    <w:rsid w:val="00071999"/>
    <w:rsid w:val="00071C03"/>
    <w:rsid w:val="00071D60"/>
    <w:rsid w:val="000746B4"/>
    <w:rsid w:val="00074B6B"/>
    <w:rsid w:val="00077E6C"/>
    <w:rsid w:val="00081366"/>
    <w:rsid w:val="00081BCC"/>
    <w:rsid w:val="00082157"/>
    <w:rsid w:val="000824A2"/>
    <w:rsid w:val="00084206"/>
    <w:rsid w:val="0008435D"/>
    <w:rsid w:val="00084B90"/>
    <w:rsid w:val="000908C2"/>
    <w:rsid w:val="00092B58"/>
    <w:rsid w:val="00093B5F"/>
    <w:rsid w:val="00094DC4"/>
    <w:rsid w:val="00095638"/>
    <w:rsid w:val="00096519"/>
    <w:rsid w:val="0009652F"/>
    <w:rsid w:val="00096C07"/>
    <w:rsid w:val="00096DF5"/>
    <w:rsid w:val="000970D6"/>
    <w:rsid w:val="000A042D"/>
    <w:rsid w:val="000A0D4F"/>
    <w:rsid w:val="000A2184"/>
    <w:rsid w:val="000A2329"/>
    <w:rsid w:val="000A2A4A"/>
    <w:rsid w:val="000A449B"/>
    <w:rsid w:val="000A4871"/>
    <w:rsid w:val="000A4C5E"/>
    <w:rsid w:val="000A61FE"/>
    <w:rsid w:val="000A6400"/>
    <w:rsid w:val="000A7072"/>
    <w:rsid w:val="000A7180"/>
    <w:rsid w:val="000B2728"/>
    <w:rsid w:val="000B4A66"/>
    <w:rsid w:val="000B4EDA"/>
    <w:rsid w:val="000B66CD"/>
    <w:rsid w:val="000B6F23"/>
    <w:rsid w:val="000C1083"/>
    <w:rsid w:val="000C1983"/>
    <w:rsid w:val="000C1D4D"/>
    <w:rsid w:val="000C3549"/>
    <w:rsid w:val="000C6532"/>
    <w:rsid w:val="000D0848"/>
    <w:rsid w:val="000D096A"/>
    <w:rsid w:val="000D0A4E"/>
    <w:rsid w:val="000D2724"/>
    <w:rsid w:val="000D330F"/>
    <w:rsid w:val="000D3DD1"/>
    <w:rsid w:val="000D532F"/>
    <w:rsid w:val="000D5844"/>
    <w:rsid w:val="000D594A"/>
    <w:rsid w:val="000E4211"/>
    <w:rsid w:val="000E4829"/>
    <w:rsid w:val="000E7A2F"/>
    <w:rsid w:val="000E7D92"/>
    <w:rsid w:val="000E7E2D"/>
    <w:rsid w:val="000F39ED"/>
    <w:rsid w:val="000F42A5"/>
    <w:rsid w:val="000F42E0"/>
    <w:rsid w:val="000F4650"/>
    <w:rsid w:val="000F5B23"/>
    <w:rsid w:val="000F682C"/>
    <w:rsid w:val="000F7916"/>
    <w:rsid w:val="00101662"/>
    <w:rsid w:val="00102212"/>
    <w:rsid w:val="001023B9"/>
    <w:rsid w:val="00104295"/>
    <w:rsid w:val="0010478B"/>
    <w:rsid w:val="0010512B"/>
    <w:rsid w:val="00105BBE"/>
    <w:rsid w:val="00105C17"/>
    <w:rsid w:val="00110975"/>
    <w:rsid w:val="00112762"/>
    <w:rsid w:val="0011297C"/>
    <w:rsid w:val="00112E03"/>
    <w:rsid w:val="00113BEA"/>
    <w:rsid w:val="00117005"/>
    <w:rsid w:val="00122A1A"/>
    <w:rsid w:val="00123999"/>
    <w:rsid w:val="00125A41"/>
    <w:rsid w:val="001274F5"/>
    <w:rsid w:val="00131933"/>
    <w:rsid w:val="00131AA1"/>
    <w:rsid w:val="001328D9"/>
    <w:rsid w:val="00133B0A"/>
    <w:rsid w:val="00135C7E"/>
    <w:rsid w:val="00141875"/>
    <w:rsid w:val="001426FB"/>
    <w:rsid w:val="00144035"/>
    <w:rsid w:val="00145546"/>
    <w:rsid w:val="001474DF"/>
    <w:rsid w:val="001479E2"/>
    <w:rsid w:val="00150D92"/>
    <w:rsid w:val="00152749"/>
    <w:rsid w:val="001548CF"/>
    <w:rsid w:val="00154A0D"/>
    <w:rsid w:val="00156177"/>
    <w:rsid w:val="001621D3"/>
    <w:rsid w:val="001624FC"/>
    <w:rsid w:val="00162675"/>
    <w:rsid w:val="0016284E"/>
    <w:rsid w:val="001639A0"/>
    <w:rsid w:val="0016430F"/>
    <w:rsid w:val="00164B79"/>
    <w:rsid w:val="001661B9"/>
    <w:rsid w:val="00166D5C"/>
    <w:rsid w:val="00167883"/>
    <w:rsid w:val="00170203"/>
    <w:rsid w:val="0017143A"/>
    <w:rsid w:val="001737E6"/>
    <w:rsid w:val="001753CB"/>
    <w:rsid w:val="001753CE"/>
    <w:rsid w:val="00176800"/>
    <w:rsid w:val="00180236"/>
    <w:rsid w:val="00181E0B"/>
    <w:rsid w:val="00181EBC"/>
    <w:rsid w:val="0018258D"/>
    <w:rsid w:val="00185379"/>
    <w:rsid w:val="00185709"/>
    <w:rsid w:val="00193021"/>
    <w:rsid w:val="00193BED"/>
    <w:rsid w:val="00194130"/>
    <w:rsid w:val="001946DF"/>
    <w:rsid w:val="00194834"/>
    <w:rsid w:val="001969B8"/>
    <w:rsid w:val="001979D5"/>
    <w:rsid w:val="001A0FC7"/>
    <w:rsid w:val="001A1058"/>
    <w:rsid w:val="001A427C"/>
    <w:rsid w:val="001A47D4"/>
    <w:rsid w:val="001A4AD8"/>
    <w:rsid w:val="001A7BA1"/>
    <w:rsid w:val="001B1690"/>
    <w:rsid w:val="001B1E83"/>
    <w:rsid w:val="001B3528"/>
    <w:rsid w:val="001C1FE5"/>
    <w:rsid w:val="001C21A1"/>
    <w:rsid w:val="001C2F19"/>
    <w:rsid w:val="001C35BB"/>
    <w:rsid w:val="001C40BC"/>
    <w:rsid w:val="001C585A"/>
    <w:rsid w:val="001C5C10"/>
    <w:rsid w:val="001C5E70"/>
    <w:rsid w:val="001C6686"/>
    <w:rsid w:val="001C6C70"/>
    <w:rsid w:val="001C7C44"/>
    <w:rsid w:val="001D2917"/>
    <w:rsid w:val="001D3377"/>
    <w:rsid w:val="001D3523"/>
    <w:rsid w:val="001D5C5F"/>
    <w:rsid w:val="001E15CF"/>
    <w:rsid w:val="001E1F16"/>
    <w:rsid w:val="001E2346"/>
    <w:rsid w:val="001E2BF7"/>
    <w:rsid w:val="001E3395"/>
    <w:rsid w:val="001E3E75"/>
    <w:rsid w:val="001E51DC"/>
    <w:rsid w:val="001E6D3A"/>
    <w:rsid w:val="001E7F85"/>
    <w:rsid w:val="001F0280"/>
    <w:rsid w:val="001F1686"/>
    <w:rsid w:val="001F16B1"/>
    <w:rsid w:val="001F1E81"/>
    <w:rsid w:val="001F2299"/>
    <w:rsid w:val="001F4982"/>
    <w:rsid w:val="001F5FC8"/>
    <w:rsid w:val="001F6827"/>
    <w:rsid w:val="00201BF3"/>
    <w:rsid w:val="00206500"/>
    <w:rsid w:val="002074B5"/>
    <w:rsid w:val="00210E38"/>
    <w:rsid w:val="00212A43"/>
    <w:rsid w:val="00212C9C"/>
    <w:rsid w:val="0021438E"/>
    <w:rsid w:val="00216123"/>
    <w:rsid w:val="00217528"/>
    <w:rsid w:val="00220956"/>
    <w:rsid w:val="00221918"/>
    <w:rsid w:val="002231EC"/>
    <w:rsid w:val="00224671"/>
    <w:rsid w:val="002253B5"/>
    <w:rsid w:val="0022596C"/>
    <w:rsid w:val="00230BEF"/>
    <w:rsid w:val="00230CB2"/>
    <w:rsid w:val="00231937"/>
    <w:rsid w:val="002319FE"/>
    <w:rsid w:val="00234C1F"/>
    <w:rsid w:val="00234DE3"/>
    <w:rsid w:val="00236222"/>
    <w:rsid w:val="00237BFB"/>
    <w:rsid w:val="00237C25"/>
    <w:rsid w:val="00240953"/>
    <w:rsid w:val="00241690"/>
    <w:rsid w:val="002416F6"/>
    <w:rsid w:val="00241851"/>
    <w:rsid w:val="00242950"/>
    <w:rsid w:val="0024445D"/>
    <w:rsid w:val="00244D0E"/>
    <w:rsid w:val="00245A71"/>
    <w:rsid w:val="00247198"/>
    <w:rsid w:val="002477AD"/>
    <w:rsid w:val="00247C13"/>
    <w:rsid w:val="00250482"/>
    <w:rsid w:val="0025091D"/>
    <w:rsid w:val="0025140E"/>
    <w:rsid w:val="00255771"/>
    <w:rsid w:val="00255B3F"/>
    <w:rsid w:val="00260B00"/>
    <w:rsid w:val="0026193E"/>
    <w:rsid w:val="00262C1D"/>
    <w:rsid w:val="0026328F"/>
    <w:rsid w:val="002632D2"/>
    <w:rsid w:val="002638B0"/>
    <w:rsid w:val="00263E90"/>
    <w:rsid w:val="002677C6"/>
    <w:rsid w:val="00267E10"/>
    <w:rsid w:val="0027499C"/>
    <w:rsid w:val="00276B25"/>
    <w:rsid w:val="00276CDE"/>
    <w:rsid w:val="0027765E"/>
    <w:rsid w:val="00277E52"/>
    <w:rsid w:val="0028058A"/>
    <w:rsid w:val="00281C53"/>
    <w:rsid w:val="00281CBE"/>
    <w:rsid w:val="00282E73"/>
    <w:rsid w:val="0028314D"/>
    <w:rsid w:val="00284418"/>
    <w:rsid w:val="00285D08"/>
    <w:rsid w:val="00286BEA"/>
    <w:rsid w:val="00287624"/>
    <w:rsid w:val="00291173"/>
    <w:rsid w:val="00291276"/>
    <w:rsid w:val="00291882"/>
    <w:rsid w:val="002947D5"/>
    <w:rsid w:val="00295674"/>
    <w:rsid w:val="00296459"/>
    <w:rsid w:val="002A0D07"/>
    <w:rsid w:val="002A3F1C"/>
    <w:rsid w:val="002A523F"/>
    <w:rsid w:val="002A7AB3"/>
    <w:rsid w:val="002B0DD6"/>
    <w:rsid w:val="002B3470"/>
    <w:rsid w:val="002B57D8"/>
    <w:rsid w:val="002B584E"/>
    <w:rsid w:val="002B6D07"/>
    <w:rsid w:val="002B76FD"/>
    <w:rsid w:val="002C1636"/>
    <w:rsid w:val="002C2D3C"/>
    <w:rsid w:val="002C328F"/>
    <w:rsid w:val="002C4E3F"/>
    <w:rsid w:val="002C72D4"/>
    <w:rsid w:val="002C78B7"/>
    <w:rsid w:val="002D166C"/>
    <w:rsid w:val="002D1A31"/>
    <w:rsid w:val="002D2475"/>
    <w:rsid w:val="002D4F25"/>
    <w:rsid w:val="002E0E7D"/>
    <w:rsid w:val="002E4455"/>
    <w:rsid w:val="002E5FCA"/>
    <w:rsid w:val="002E691F"/>
    <w:rsid w:val="002F0301"/>
    <w:rsid w:val="002F03C4"/>
    <w:rsid w:val="002F1442"/>
    <w:rsid w:val="002F21AC"/>
    <w:rsid w:val="002F2B42"/>
    <w:rsid w:val="002F3484"/>
    <w:rsid w:val="002F7649"/>
    <w:rsid w:val="00303189"/>
    <w:rsid w:val="003041CC"/>
    <w:rsid w:val="003058A2"/>
    <w:rsid w:val="00313422"/>
    <w:rsid w:val="00314482"/>
    <w:rsid w:val="00315087"/>
    <w:rsid w:val="003165C0"/>
    <w:rsid w:val="00316910"/>
    <w:rsid w:val="00317CA1"/>
    <w:rsid w:val="00320998"/>
    <w:rsid w:val="00323CC6"/>
    <w:rsid w:val="00324128"/>
    <w:rsid w:val="0032526A"/>
    <w:rsid w:val="00326E3E"/>
    <w:rsid w:val="0032718C"/>
    <w:rsid w:val="00327CE4"/>
    <w:rsid w:val="00330C98"/>
    <w:rsid w:val="0033158B"/>
    <w:rsid w:val="003330E7"/>
    <w:rsid w:val="0033352B"/>
    <w:rsid w:val="00335581"/>
    <w:rsid w:val="00337DDA"/>
    <w:rsid w:val="003404D4"/>
    <w:rsid w:val="0034053B"/>
    <w:rsid w:val="003407C5"/>
    <w:rsid w:val="00340D0F"/>
    <w:rsid w:val="00341112"/>
    <w:rsid w:val="00341800"/>
    <w:rsid w:val="0034238E"/>
    <w:rsid w:val="00342D49"/>
    <w:rsid w:val="00342E9B"/>
    <w:rsid w:val="00343FB7"/>
    <w:rsid w:val="00346437"/>
    <w:rsid w:val="003473DB"/>
    <w:rsid w:val="00347B3C"/>
    <w:rsid w:val="00350CD9"/>
    <w:rsid w:val="00352872"/>
    <w:rsid w:val="00353ED7"/>
    <w:rsid w:val="00354019"/>
    <w:rsid w:val="003554B6"/>
    <w:rsid w:val="00355FB5"/>
    <w:rsid w:val="00356F94"/>
    <w:rsid w:val="003578CF"/>
    <w:rsid w:val="003611A0"/>
    <w:rsid w:val="00361452"/>
    <w:rsid w:val="0036178B"/>
    <w:rsid w:val="00362499"/>
    <w:rsid w:val="00363173"/>
    <w:rsid w:val="00363C4C"/>
    <w:rsid w:val="003642F1"/>
    <w:rsid w:val="00364DCA"/>
    <w:rsid w:val="00367780"/>
    <w:rsid w:val="00367910"/>
    <w:rsid w:val="00367BC5"/>
    <w:rsid w:val="003726F0"/>
    <w:rsid w:val="003726F9"/>
    <w:rsid w:val="0037303F"/>
    <w:rsid w:val="0037342A"/>
    <w:rsid w:val="003800B5"/>
    <w:rsid w:val="0038030E"/>
    <w:rsid w:val="00382100"/>
    <w:rsid w:val="00382959"/>
    <w:rsid w:val="00384207"/>
    <w:rsid w:val="00384E02"/>
    <w:rsid w:val="00385DE8"/>
    <w:rsid w:val="003903C6"/>
    <w:rsid w:val="00391423"/>
    <w:rsid w:val="003924E4"/>
    <w:rsid w:val="00394454"/>
    <w:rsid w:val="0039552F"/>
    <w:rsid w:val="00395619"/>
    <w:rsid w:val="003961FD"/>
    <w:rsid w:val="003A053E"/>
    <w:rsid w:val="003A0C94"/>
    <w:rsid w:val="003A11DD"/>
    <w:rsid w:val="003A2BB8"/>
    <w:rsid w:val="003A3876"/>
    <w:rsid w:val="003A6A43"/>
    <w:rsid w:val="003A7ADF"/>
    <w:rsid w:val="003B0B1A"/>
    <w:rsid w:val="003B0D7D"/>
    <w:rsid w:val="003B1781"/>
    <w:rsid w:val="003B1ECC"/>
    <w:rsid w:val="003B2634"/>
    <w:rsid w:val="003B4CF4"/>
    <w:rsid w:val="003B58A9"/>
    <w:rsid w:val="003B70F7"/>
    <w:rsid w:val="003B793D"/>
    <w:rsid w:val="003C07B3"/>
    <w:rsid w:val="003C1E88"/>
    <w:rsid w:val="003C45AF"/>
    <w:rsid w:val="003C50EC"/>
    <w:rsid w:val="003C5CFA"/>
    <w:rsid w:val="003C671F"/>
    <w:rsid w:val="003D1A9F"/>
    <w:rsid w:val="003D204E"/>
    <w:rsid w:val="003D3672"/>
    <w:rsid w:val="003D3724"/>
    <w:rsid w:val="003D3936"/>
    <w:rsid w:val="003D4DD2"/>
    <w:rsid w:val="003D5300"/>
    <w:rsid w:val="003D7F37"/>
    <w:rsid w:val="003E7134"/>
    <w:rsid w:val="003F0DCF"/>
    <w:rsid w:val="003F1981"/>
    <w:rsid w:val="003F29EC"/>
    <w:rsid w:val="003F447B"/>
    <w:rsid w:val="003F4751"/>
    <w:rsid w:val="003F4A55"/>
    <w:rsid w:val="003F5D93"/>
    <w:rsid w:val="003F650D"/>
    <w:rsid w:val="003F6E75"/>
    <w:rsid w:val="003F721D"/>
    <w:rsid w:val="003F7841"/>
    <w:rsid w:val="003F7F68"/>
    <w:rsid w:val="0040037A"/>
    <w:rsid w:val="004025A0"/>
    <w:rsid w:val="0040265E"/>
    <w:rsid w:val="00402AF9"/>
    <w:rsid w:val="004043A2"/>
    <w:rsid w:val="00406698"/>
    <w:rsid w:val="00406F30"/>
    <w:rsid w:val="00411F8E"/>
    <w:rsid w:val="004162BB"/>
    <w:rsid w:val="004163D7"/>
    <w:rsid w:val="00417365"/>
    <w:rsid w:val="004200DC"/>
    <w:rsid w:val="00421595"/>
    <w:rsid w:val="00421C67"/>
    <w:rsid w:val="00421CCD"/>
    <w:rsid w:val="0042287F"/>
    <w:rsid w:val="00426672"/>
    <w:rsid w:val="00427042"/>
    <w:rsid w:val="004279D8"/>
    <w:rsid w:val="00431206"/>
    <w:rsid w:val="004318D5"/>
    <w:rsid w:val="00431EC3"/>
    <w:rsid w:val="004323CD"/>
    <w:rsid w:val="00432944"/>
    <w:rsid w:val="00432A2B"/>
    <w:rsid w:val="00432BD2"/>
    <w:rsid w:val="004344BF"/>
    <w:rsid w:val="00435C06"/>
    <w:rsid w:val="00435FD4"/>
    <w:rsid w:val="004378A8"/>
    <w:rsid w:val="00437C13"/>
    <w:rsid w:val="004420CD"/>
    <w:rsid w:val="00442752"/>
    <w:rsid w:val="004457E4"/>
    <w:rsid w:val="00446A43"/>
    <w:rsid w:val="00446E33"/>
    <w:rsid w:val="00447310"/>
    <w:rsid w:val="00450119"/>
    <w:rsid w:val="0045125A"/>
    <w:rsid w:val="004513D6"/>
    <w:rsid w:val="004523B4"/>
    <w:rsid w:val="0045350D"/>
    <w:rsid w:val="004558DF"/>
    <w:rsid w:val="004566EE"/>
    <w:rsid w:val="00456F1D"/>
    <w:rsid w:val="00457365"/>
    <w:rsid w:val="0045766A"/>
    <w:rsid w:val="00460CC7"/>
    <w:rsid w:val="00462CF8"/>
    <w:rsid w:val="0046384C"/>
    <w:rsid w:val="004670BF"/>
    <w:rsid w:val="004674D6"/>
    <w:rsid w:val="004678B7"/>
    <w:rsid w:val="00472FA1"/>
    <w:rsid w:val="004732E7"/>
    <w:rsid w:val="004745EB"/>
    <w:rsid w:val="00474D26"/>
    <w:rsid w:val="0047797F"/>
    <w:rsid w:val="00477D99"/>
    <w:rsid w:val="004806ED"/>
    <w:rsid w:val="00484B18"/>
    <w:rsid w:val="00485157"/>
    <w:rsid w:val="00492EC2"/>
    <w:rsid w:val="0049302C"/>
    <w:rsid w:val="004942C8"/>
    <w:rsid w:val="00494A69"/>
    <w:rsid w:val="0049697E"/>
    <w:rsid w:val="00497687"/>
    <w:rsid w:val="004976CF"/>
    <w:rsid w:val="004A104F"/>
    <w:rsid w:val="004A2A56"/>
    <w:rsid w:val="004A386F"/>
    <w:rsid w:val="004A3C6C"/>
    <w:rsid w:val="004A4BA2"/>
    <w:rsid w:val="004A5672"/>
    <w:rsid w:val="004B0360"/>
    <w:rsid w:val="004B06C2"/>
    <w:rsid w:val="004B1884"/>
    <w:rsid w:val="004B2E5D"/>
    <w:rsid w:val="004B360B"/>
    <w:rsid w:val="004B4917"/>
    <w:rsid w:val="004B5417"/>
    <w:rsid w:val="004B663C"/>
    <w:rsid w:val="004B77CD"/>
    <w:rsid w:val="004C0A66"/>
    <w:rsid w:val="004C0F72"/>
    <w:rsid w:val="004C102F"/>
    <w:rsid w:val="004C15D8"/>
    <w:rsid w:val="004C207C"/>
    <w:rsid w:val="004C220C"/>
    <w:rsid w:val="004C52F7"/>
    <w:rsid w:val="004C6A67"/>
    <w:rsid w:val="004C6D12"/>
    <w:rsid w:val="004C734D"/>
    <w:rsid w:val="004D0D34"/>
    <w:rsid w:val="004D1040"/>
    <w:rsid w:val="004D3F6C"/>
    <w:rsid w:val="004D6B29"/>
    <w:rsid w:val="004D7512"/>
    <w:rsid w:val="004E3550"/>
    <w:rsid w:val="004E4D31"/>
    <w:rsid w:val="004E5376"/>
    <w:rsid w:val="004E6712"/>
    <w:rsid w:val="004E67A3"/>
    <w:rsid w:val="004E68EE"/>
    <w:rsid w:val="004E6CEC"/>
    <w:rsid w:val="004F42A9"/>
    <w:rsid w:val="004F5F81"/>
    <w:rsid w:val="004F7A87"/>
    <w:rsid w:val="00501163"/>
    <w:rsid w:val="005019A8"/>
    <w:rsid w:val="0050307A"/>
    <w:rsid w:val="005052F6"/>
    <w:rsid w:val="005054D2"/>
    <w:rsid w:val="00506519"/>
    <w:rsid w:val="00506BBF"/>
    <w:rsid w:val="00507346"/>
    <w:rsid w:val="005100EB"/>
    <w:rsid w:val="00511457"/>
    <w:rsid w:val="0051258F"/>
    <w:rsid w:val="00512636"/>
    <w:rsid w:val="00513352"/>
    <w:rsid w:val="0051386E"/>
    <w:rsid w:val="00513ADE"/>
    <w:rsid w:val="005158C8"/>
    <w:rsid w:val="00515AE0"/>
    <w:rsid w:val="00520317"/>
    <w:rsid w:val="0052084B"/>
    <w:rsid w:val="00521B8B"/>
    <w:rsid w:val="00523FFA"/>
    <w:rsid w:val="005254AB"/>
    <w:rsid w:val="00525695"/>
    <w:rsid w:val="00531879"/>
    <w:rsid w:val="0053230F"/>
    <w:rsid w:val="00533D77"/>
    <w:rsid w:val="0053424B"/>
    <w:rsid w:val="005346DD"/>
    <w:rsid w:val="00535CC9"/>
    <w:rsid w:val="00536567"/>
    <w:rsid w:val="00537A50"/>
    <w:rsid w:val="005431AA"/>
    <w:rsid w:val="00545737"/>
    <w:rsid w:val="0055236A"/>
    <w:rsid w:val="005524E1"/>
    <w:rsid w:val="00552D0B"/>
    <w:rsid w:val="005559E4"/>
    <w:rsid w:val="00563395"/>
    <w:rsid w:val="005640D5"/>
    <w:rsid w:val="00565F87"/>
    <w:rsid w:val="00575B6D"/>
    <w:rsid w:val="00580DAC"/>
    <w:rsid w:val="00582054"/>
    <w:rsid w:val="00583395"/>
    <w:rsid w:val="00584BF1"/>
    <w:rsid w:val="005850A6"/>
    <w:rsid w:val="005852D4"/>
    <w:rsid w:val="00586092"/>
    <w:rsid w:val="005872A0"/>
    <w:rsid w:val="005878E1"/>
    <w:rsid w:val="00590028"/>
    <w:rsid w:val="00590525"/>
    <w:rsid w:val="00592D80"/>
    <w:rsid w:val="00593E1E"/>
    <w:rsid w:val="00594C08"/>
    <w:rsid w:val="00597127"/>
    <w:rsid w:val="0059734D"/>
    <w:rsid w:val="0059748D"/>
    <w:rsid w:val="00597D61"/>
    <w:rsid w:val="00597DA3"/>
    <w:rsid w:val="005A071D"/>
    <w:rsid w:val="005A0A44"/>
    <w:rsid w:val="005A0DE1"/>
    <w:rsid w:val="005A2328"/>
    <w:rsid w:val="005A3F64"/>
    <w:rsid w:val="005A4C97"/>
    <w:rsid w:val="005A5DAE"/>
    <w:rsid w:val="005A6F6C"/>
    <w:rsid w:val="005A7EBD"/>
    <w:rsid w:val="005B09E6"/>
    <w:rsid w:val="005B16DD"/>
    <w:rsid w:val="005B1B7F"/>
    <w:rsid w:val="005B1E92"/>
    <w:rsid w:val="005B25AC"/>
    <w:rsid w:val="005B276D"/>
    <w:rsid w:val="005B28FC"/>
    <w:rsid w:val="005B2F4B"/>
    <w:rsid w:val="005B380A"/>
    <w:rsid w:val="005B5502"/>
    <w:rsid w:val="005B6FC7"/>
    <w:rsid w:val="005C0152"/>
    <w:rsid w:val="005C1B19"/>
    <w:rsid w:val="005C2BF9"/>
    <w:rsid w:val="005C374B"/>
    <w:rsid w:val="005C37AB"/>
    <w:rsid w:val="005C3B59"/>
    <w:rsid w:val="005C425E"/>
    <w:rsid w:val="005C4B6D"/>
    <w:rsid w:val="005C4D2B"/>
    <w:rsid w:val="005C4E41"/>
    <w:rsid w:val="005C50A4"/>
    <w:rsid w:val="005C557A"/>
    <w:rsid w:val="005C6402"/>
    <w:rsid w:val="005C6AD5"/>
    <w:rsid w:val="005D17D0"/>
    <w:rsid w:val="005D32F9"/>
    <w:rsid w:val="005D53AA"/>
    <w:rsid w:val="005D66C9"/>
    <w:rsid w:val="005E0411"/>
    <w:rsid w:val="005E0623"/>
    <w:rsid w:val="005E0874"/>
    <w:rsid w:val="005E46BE"/>
    <w:rsid w:val="005E4EDA"/>
    <w:rsid w:val="005E57A5"/>
    <w:rsid w:val="005F3086"/>
    <w:rsid w:val="005F30CB"/>
    <w:rsid w:val="005F52E9"/>
    <w:rsid w:val="005F6BEF"/>
    <w:rsid w:val="005F76AF"/>
    <w:rsid w:val="006007C7"/>
    <w:rsid w:val="00601094"/>
    <w:rsid w:val="00601CB9"/>
    <w:rsid w:val="00604109"/>
    <w:rsid w:val="006051F4"/>
    <w:rsid w:val="00605348"/>
    <w:rsid w:val="00606B46"/>
    <w:rsid w:val="00607488"/>
    <w:rsid w:val="00613107"/>
    <w:rsid w:val="006136E5"/>
    <w:rsid w:val="006137F3"/>
    <w:rsid w:val="006159BB"/>
    <w:rsid w:val="00615FAD"/>
    <w:rsid w:val="00621E3B"/>
    <w:rsid w:val="0062201C"/>
    <w:rsid w:val="006224CD"/>
    <w:rsid w:val="006241B7"/>
    <w:rsid w:val="00625162"/>
    <w:rsid w:val="006262A6"/>
    <w:rsid w:val="006269FD"/>
    <w:rsid w:val="00626BD6"/>
    <w:rsid w:val="00627573"/>
    <w:rsid w:val="00627E30"/>
    <w:rsid w:val="0063035C"/>
    <w:rsid w:val="006323A1"/>
    <w:rsid w:val="00633B14"/>
    <w:rsid w:val="00634513"/>
    <w:rsid w:val="00634EEB"/>
    <w:rsid w:val="00640102"/>
    <w:rsid w:val="00640518"/>
    <w:rsid w:val="00641526"/>
    <w:rsid w:val="006426ED"/>
    <w:rsid w:val="00643739"/>
    <w:rsid w:val="00645312"/>
    <w:rsid w:val="00645639"/>
    <w:rsid w:val="006477E6"/>
    <w:rsid w:val="00651D7B"/>
    <w:rsid w:val="006520E1"/>
    <w:rsid w:val="006605D0"/>
    <w:rsid w:val="00661830"/>
    <w:rsid w:val="006627BA"/>
    <w:rsid w:val="006627CF"/>
    <w:rsid w:val="006630F5"/>
    <w:rsid w:val="00663991"/>
    <w:rsid w:val="00664B8E"/>
    <w:rsid w:val="00665C8F"/>
    <w:rsid w:val="00670162"/>
    <w:rsid w:val="006712D9"/>
    <w:rsid w:val="006717AB"/>
    <w:rsid w:val="006728BC"/>
    <w:rsid w:val="0067571A"/>
    <w:rsid w:val="00677053"/>
    <w:rsid w:val="00680BBB"/>
    <w:rsid w:val="006815AB"/>
    <w:rsid w:val="00681892"/>
    <w:rsid w:val="006866A2"/>
    <w:rsid w:val="00686F68"/>
    <w:rsid w:val="00691304"/>
    <w:rsid w:val="0069139D"/>
    <w:rsid w:val="0069197A"/>
    <w:rsid w:val="00692A53"/>
    <w:rsid w:val="00692C28"/>
    <w:rsid w:val="0069517E"/>
    <w:rsid w:val="00695EBA"/>
    <w:rsid w:val="00695EBB"/>
    <w:rsid w:val="006A3020"/>
    <w:rsid w:val="006A5054"/>
    <w:rsid w:val="006A5179"/>
    <w:rsid w:val="006A6745"/>
    <w:rsid w:val="006A6A8D"/>
    <w:rsid w:val="006A7302"/>
    <w:rsid w:val="006A79E6"/>
    <w:rsid w:val="006B15BD"/>
    <w:rsid w:val="006B2D3D"/>
    <w:rsid w:val="006B3D2B"/>
    <w:rsid w:val="006B45E8"/>
    <w:rsid w:val="006C100A"/>
    <w:rsid w:val="006C2726"/>
    <w:rsid w:val="006C2D2A"/>
    <w:rsid w:val="006C544D"/>
    <w:rsid w:val="006C5BF2"/>
    <w:rsid w:val="006C69D0"/>
    <w:rsid w:val="006C7164"/>
    <w:rsid w:val="006C74E8"/>
    <w:rsid w:val="006C7A27"/>
    <w:rsid w:val="006D0416"/>
    <w:rsid w:val="006D0812"/>
    <w:rsid w:val="006D088C"/>
    <w:rsid w:val="006D1331"/>
    <w:rsid w:val="006D1E59"/>
    <w:rsid w:val="006D24A0"/>
    <w:rsid w:val="006D6130"/>
    <w:rsid w:val="006D6635"/>
    <w:rsid w:val="006D693F"/>
    <w:rsid w:val="006D78DA"/>
    <w:rsid w:val="006D7AFB"/>
    <w:rsid w:val="006E03CB"/>
    <w:rsid w:val="006E0456"/>
    <w:rsid w:val="006E19C9"/>
    <w:rsid w:val="006E3738"/>
    <w:rsid w:val="006E5DDB"/>
    <w:rsid w:val="006E6125"/>
    <w:rsid w:val="006E6737"/>
    <w:rsid w:val="006F0CD6"/>
    <w:rsid w:val="006F50B4"/>
    <w:rsid w:val="00703C89"/>
    <w:rsid w:val="00703E0F"/>
    <w:rsid w:val="00705E76"/>
    <w:rsid w:val="0070684A"/>
    <w:rsid w:val="007071B5"/>
    <w:rsid w:val="00707FC2"/>
    <w:rsid w:val="00710A00"/>
    <w:rsid w:val="00711BA0"/>
    <w:rsid w:val="007127F4"/>
    <w:rsid w:val="00712E52"/>
    <w:rsid w:val="00714079"/>
    <w:rsid w:val="00714EA8"/>
    <w:rsid w:val="00715ABD"/>
    <w:rsid w:val="007168DB"/>
    <w:rsid w:val="00720551"/>
    <w:rsid w:val="00720916"/>
    <w:rsid w:val="00721E79"/>
    <w:rsid w:val="0072205A"/>
    <w:rsid w:val="0072205E"/>
    <w:rsid w:val="00722B32"/>
    <w:rsid w:val="00722F83"/>
    <w:rsid w:val="0072376F"/>
    <w:rsid w:val="0072409A"/>
    <w:rsid w:val="00724E6D"/>
    <w:rsid w:val="007270EB"/>
    <w:rsid w:val="00727B11"/>
    <w:rsid w:val="00732FBB"/>
    <w:rsid w:val="00735647"/>
    <w:rsid w:val="007364FA"/>
    <w:rsid w:val="00736792"/>
    <w:rsid w:val="00737330"/>
    <w:rsid w:val="00737DA5"/>
    <w:rsid w:val="00740984"/>
    <w:rsid w:val="00741217"/>
    <w:rsid w:val="00741221"/>
    <w:rsid w:val="00743458"/>
    <w:rsid w:val="00743C7C"/>
    <w:rsid w:val="00745061"/>
    <w:rsid w:val="00747CEB"/>
    <w:rsid w:val="00750209"/>
    <w:rsid w:val="007507AE"/>
    <w:rsid w:val="00751981"/>
    <w:rsid w:val="00752BDB"/>
    <w:rsid w:val="00754FA5"/>
    <w:rsid w:val="00757974"/>
    <w:rsid w:val="007600B8"/>
    <w:rsid w:val="00760272"/>
    <w:rsid w:val="00760EF5"/>
    <w:rsid w:val="00763D8E"/>
    <w:rsid w:val="007646AC"/>
    <w:rsid w:val="007655A6"/>
    <w:rsid w:val="007656B5"/>
    <w:rsid w:val="0076590B"/>
    <w:rsid w:val="00766834"/>
    <w:rsid w:val="00767D23"/>
    <w:rsid w:val="0077175F"/>
    <w:rsid w:val="00771D5A"/>
    <w:rsid w:val="00771F5F"/>
    <w:rsid w:val="0077392F"/>
    <w:rsid w:val="00773F50"/>
    <w:rsid w:val="007754A1"/>
    <w:rsid w:val="00775D92"/>
    <w:rsid w:val="00777EA2"/>
    <w:rsid w:val="00777F00"/>
    <w:rsid w:val="00781515"/>
    <w:rsid w:val="00784775"/>
    <w:rsid w:val="0078481F"/>
    <w:rsid w:val="007866CE"/>
    <w:rsid w:val="00787F9A"/>
    <w:rsid w:val="00790136"/>
    <w:rsid w:val="00793000"/>
    <w:rsid w:val="00795238"/>
    <w:rsid w:val="007A123E"/>
    <w:rsid w:val="007A307B"/>
    <w:rsid w:val="007A3D4C"/>
    <w:rsid w:val="007A42A2"/>
    <w:rsid w:val="007A516A"/>
    <w:rsid w:val="007A51C2"/>
    <w:rsid w:val="007A6539"/>
    <w:rsid w:val="007A7115"/>
    <w:rsid w:val="007B0627"/>
    <w:rsid w:val="007B19B7"/>
    <w:rsid w:val="007B2116"/>
    <w:rsid w:val="007B34F9"/>
    <w:rsid w:val="007B4BF0"/>
    <w:rsid w:val="007B4C05"/>
    <w:rsid w:val="007B4DD9"/>
    <w:rsid w:val="007B6C24"/>
    <w:rsid w:val="007B6E06"/>
    <w:rsid w:val="007B7188"/>
    <w:rsid w:val="007C2145"/>
    <w:rsid w:val="007C25DF"/>
    <w:rsid w:val="007C2C1F"/>
    <w:rsid w:val="007C3843"/>
    <w:rsid w:val="007C4DC1"/>
    <w:rsid w:val="007C508F"/>
    <w:rsid w:val="007C5100"/>
    <w:rsid w:val="007C68E9"/>
    <w:rsid w:val="007D2E23"/>
    <w:rsid w:val="007D2F03"/>
    <w:rsid w:val="007D560D"/>
    <w:rsid w:val="007D7AC0"/>
    <w:rsid w:val="007D7BDC"/>
    <w:rsid w:val="007E0380"/>
    <w:rsid w:val="007E0715"/>
    <w:rsid w:val="007E09BA"/>
    <w:rsid w:val="007E2730"/>
    <w:rsid w:val="007E39EC"/>
    <w:rsid w:val="007E55D2"/>
    <w:rsid w:val="007E66DE"/>
    <w:rsid w:val="007E6974"/>
    <w:rsid w:val="007E6DEA"/>
    <w:rsid w:val="007F1363"/>
    <w:rsid w:val="007F2950"/>
    <w:rsid w:val="007F3C5F"/>
    <w:rsid w:val="007F5ADF"/>
    <w:rsid w:val="007F61D7"/>
    <w:rsid w:val="007F74F1"/>
    <w:rsid w:val="007F7A1F"/>
    <w:rsid w:val="0080422C"/>
    <w:rsid w:val="00804D9D"/>
    <w:rsid w:val="008077F3"/>
    <w:rsid w:val="00812605"/>
    <w:rsid w:val="008146E2"/>
    <w:rsid w:val="00814FDE"/>
    <w:rsid w:val="00816C8A"/>
    <w:rsid w:val="00820046"/>
    <w:rsid w:val="00827DA7"/>
    <w:rsid w:val="00830449"/>
    <w:rsid w:val="00832704"/>
    <w:rsid w:val="008339CF"/>
    <w:rsid w:val="00834DD7"/>
    <w:rsid w:val="00837799"/>
    <w:rsid w:val="00840A5C"/>
    <w:rsid w:val="00842909"/>
    <w:rsid w:val="00842A5C"/>
    <w:rsid w:val="00845F9D"/>
    <w:rsid w:val="00845FA0"/>
    <w:rsid w:val="00852BDB"/>
    <w:rsid w:val="00853D53"/>
    <w:rsid w:val="00856FCA"/>
    <w:rsid w:val="00860F33"/>
    <w:rsid w:val="00862A60"/>
    <w:rsid w:val="00863917"/>
    <w:rsid w:val="00863EA8"/>
    <w:rsid w:val="00865200"/>
    <w:rsid w:val="008654B6"/>
    <w:rsid w:val="008705AE"/>
    <w:rsid w:val="008705C2"/>
    <w:rsid w:val="00870656"/>
    <w:rsid w:val="00871C5D"/>
    <w:rsid w:val="00871CA4"/>
    <w:rsid w:val="008721AB"/>
    <w:rsid w:val="008724E0"/>
    <w:rsid w:val="008737C2"/>
    <w:rsid w:val="00873E3A"/>
    <w:rsid w:val="008746F8"/>
    <w:rsid w:val="00876684"/>
    <w:rsid w:val="00877810"/>
    <w:rsid w:val="00877DE9"/>
    <w:rsid w:val="008804D5"/>
    <w:rsid w:val="00881206"/>
    <w:rsid w:val="00882E35"/>
    <w:rsid w:val="00883BE9"/>
    <w:rsid w:val="00884007"/>
    <w:rsid w:val="008841D3"/>
    <w:rsid w:val="008900BE"/>
    <w:rsid w:val="00890428"/>
    <w:rsid w:val="008920B1"/>
    <w:rsid w:val="008923BA"/>
    <w:rsid w:val="00893C88"/>
    <w:rsid w:val="008A1C84"/>
    <w:rsid w:val="008A2EC7"/>
    <w:rsid w:val="008A4683"/>
    <w:rsid w:val="008A61BB"/>
    <w:rsid w:val="008A6E63"/>
    <w:rsid w:val="008B0111"/>
    <w:rsid w:val="008B0933"/>
    <w:rsid w:val="008B094C"/>
    <w:rsid w:val="008B0A59"/>
    <w:rsid w:val="008C18CA"/>
    <w:rsid w:val="008C3883"/>
    <w:rsid w:val="008C3B81"/>
    <w:rsid w:val="008C3D79"/>
    <w:rsid w:val="008C4D0C"/>
    <w:rsid w:val="008C586E"/>
    <w:rsid w:val="008C62AC"/>
    <w:rsid w:val="008C6993"/>
    <w:rsid w:val="008C73EF"/>
    <w:rsid w:val="008D1B90"/>
    <w:rsid w:val="008D1BCB"/>
    <w:rsid w:val="008D1D80"/>
    <w:rsid w:val="008D1DED"/>
    <w:rsid w:val="008D4C16"/>
    <w:rsid w:val="008D5CB1"/>
    <w:rsid w:val="008D6749"/>
    <w:rsid w:val="008D7962"/>
    <w:rsid w:val="008D7DD5"/>
    <w:rsid w:val="008E3A2B"/>
    <w:rsid w:val="008E4FDB"/>
    <w:rsid w:val="008E5A8E"/>
    <w:rsid w:val="008E64BE"/>
    <w:rsid w:val="008E78F0"/>
    <w:rsid w:val="008F0E89"/>
    <w:rsid w:val="008F1F17"/>
    <w:rsid w:val="008F25C8"/>
    <w:rsid w:val="008F2B78"/>
    <w:rsid w:val="008F385E"/>
    <w:rsid w:val="008F4696"/>
    <w:rsid w:val="008F51F2"/>
    <w:rsid w:val="008F5A2E"/>
    <w:rsid w:val="009026C7"/>
    <w:rsid w:val="00904166"/>
    <w:rsid w:val="00905EA7"/>
    <w:rsid w:val="00906778"/>
    <w:rsid w:val="009120D7"/>
    <w:rsid w:val="009125D4"/>
    <w:rsid w:val="009125EB"/>
    <w:rsid w:val="00913FE3"/>
    <w:rsid w:val="00914448"/>
    <w:rsid w:val="00915283"/>
    <w:rsid w:val="009156E2"/>
    <w:rsid w:val="00916E85"/>
    <w:rsid w:val="00917504"/>
    <w:rsid w:val="00920B52"/>
    <w:rsid w:val="00921CEC"/>
    <w:rsid w:val="009238BE"/>
    <w:rsid w:val="00924C5C"/>
    <w:rsid w:val="00927D01"/>
    <w:rsid w:val="009304CE"/>
    <w:rsid w:val="00931745"/>
    <w:rsid w:val="00933F4F"/>
    <w:rsid w:val="0093406B"/>
    <w:rsid w:val="009364B5"/>
    <w:rsid w:val="0093736C"/>
    <w:rsid w:val="00940FCD"/>
    <w:rsid w:val="00942378"/>
    <w:rsid w:val="009424D6"/>
    <w:rsid w:val="00942F67"/>
    <w:rsid w:val="009432E8"/>
    <w:rsid w:val="00945D0D"/>
    <w:rsid w:val="00951B1F"/>
    <w:rsid w:val="00952F9A"/>
    <w:rsid w:val="00954BB4"/>
    <w:rsid w:val="009552A8"/>
    <w:rsid w:val="009600E9"/>
    <w:rsid w:val="00960CA9"/>
    <w:rsid w:val="009614B2"/>
    <w:rsid w:val="00963671"/>
    <w:rsid w:val="00965A22"/>
    <w:rsid w:val="0096629D"/>
    <w:rsid w:val="0096757E"/>
    <w:rsid w:val="0096781A"/>
    <w:rsid w:val="00970640"/>
    <w:rsid w:val="009721F4"/>
    <w:rsid w:val="009726C4"/>
    <w:rsid w:val="009728AA"/>
    <w:rsid w:val="00973C6E"/>
    <w:rsid w:val="0097423D"/>
    <w:rsid w:val="0097527A"/>
    <w:rsid w:val="00976AB5"/>
    <w:rsid w:val="00980545"/>
    <w:rsid w:val="00980690"/>
    <w:rsid w:val="00980F48"/>
    <w:rsid w:val="009813CF"/>
    <w:rsid w:val="00981EE4"/>
    <w:rsid w:val="009836E2"/>
    <w:rsid w:val="0098639F"/>
    <w:rsid w:val="0098714E"/>
    <w:rsid w:val="009874E0"/>
    <w:rsid w:val="00991E0E"/>
    <w:rsid w:val="00992503"/>
    <w:rsid w:val="0099386E"/>
    <w:rsid w:val="0099493B"/>
    <w:rsid w:val="00994ADB"/>
    <w:rsid w:val="009A0C34"/>
    <w:rsid w:val="009A1853"/>
    <w:rsid w:val="009A18E0"/>
    <w:rsid w:val="009A1B6C"/>
    <w:rsid w:val="009A3775"/>
    <w:rsid w:val="009A4B9E"/>
    <w:rsid w:val="009A4EB4"/>
    <w:rsid w:val="009A5620"/>
    <w:rsid w:val="009A719D"/>
    <w:rsid w:val="009A7EFD"/>
    <w:rsid w:val="009A7FAC"/>
    <w:rsid w:val="009B08E7"/>
    <w:rsid w:val="009B0CD8"/>
    <w:rsid w:val="009B1598"/>
    <w:rsid w:val="009B1DE5"/>
    <w:rsid w:val="009B2511"/>
    <w:rsid w:val="009B2CDC"/>
    <w:rsid w:val="009B3E1C"/>
    <w:rsid w:val="009B4649"/>
    <w:rsid w:val="009B79A2"/>
    <w:rsid w:val="009B7ED9"/>
    <w:rsid w:val="009C0499"/>
    <w:rsid w:val="009C187D"/>
    <w:rsid w:val="009C1AAE"/>
    <w:rsid w:val="009C5613"/>
    <w:rsid w:val="009C68F3"/>
    <w:rsid w:val="009C6D5B"/>
    <w:rsid w:val="009C743D"/>
    <w:rsid w:val="009D01B3"/>
    <w:rsid w:val="009D1310"/>
    <w:rsid w:val="009D4BEA"/>
    <w:rsid w:val="009D6D0E"/>
    <w:rsid w:val="009D7C70"/>
    <w:rsid w:val="009E30B3"/>
    <w:rsid w:val="009E4617"/>
    <w:rsid w:val="009E495B"/>
    <w:rsid w:val="009E4B24"/>
    <w:rsid w:val="009F11C1"/>
    <w:rsid w:val="009F22F5"/>
    <w:rsid w:val="009F30A9"/>
    <w:rsid w:val="009F4262"/>
    <w:rsid w:val="009F488F"/>
    <w:rsid w:val="009F48C2"/>
    <w:rsid w:val="009F4C3F"/>
    <w:rsid w:val="009F4C78"/>
    <w:rsid w:val="009F5F00"/>
    <w:rsid w:val="00A005C2"/>
    <w:rsid w:val="00A01AF4"/>
    <w:rsid w:val="00A01C64"/>
    <w:rsid w:val="00A04234"/>
    <w:rsid w:val="00A065F4"/>
    <w:rsid w:val="00A067D7"/>
    <w:rsid w:val="00A0768D"/>
    <w:rsid w:val="00A11407"/>
    <w:rsid w:val="00A12A9A"/>
    <w:rsid w:val="00A14101"/>
    <w:rsid w:val="00A157C6"/>
    <w:rsid w:val="00A1599B"/>
    <w:rsid w:val="00A16638"/>
    <w:rsid w:val="00A16DCB"/>
    <w:rsid w:val="00A234E3"/>
    <w:rsid w:val="00A24E1F"/>
    <w:rsid w:val="00A25CA6"/>
    <w:rsid w:val="00A311E0"/>
    <w:rsid w:val="00A31F16"/>
    <w:rsid w:val="00A335E3"/>
    <w:rsid w:val="00A342C4"/>
    <w:rsid w:val="00A34BD7"/>
    <w:rsid w:val="00A37B02"/>
    <w:rsid w:val="00A42DB3"/>
    <w:rsid w:val="00A42E0D"/>
    <w:rsid w:val="00A44682"/>
    <w:rsid w:val="00A447DC"/>
    <w:rsid w:val="00A458D9"/>
    <w:rsid w:val="00A46135"/>
    <w:rsid w:val="00A476C7"/>
    <w:rsid w:val="00A47D76"/>
    <w:rsid w:val="00A47F4A"/>
    <w:rsid w:val="00A5060B"/>
    <w:rsid w:val="00A523B7"/>
    <w:rsid w:val="00A5271A"/>
    <w:rsid w:val="00A53F0E"/>
    <w:rsid w:val="00A5428F"/>
    <w:rsid w:val="00A54A62"/>
    <w:rsid w:val="00A557C8"/>
    <w:rsid w:val="00A563E2"/>
    <w:rsid w:val="00A56E40"/>
    <w:rsid w:val="00A57368"/>
    <w:rsid w:val="00A57AB7"/>
    <w:rsid w:val="00A61689"/>
    <w:rsid w:val="00A63F83"/>
    <w:rsid w:val="00A64D5E"/>
    <w:rsid w:val="00A670F0"/>
    <w:rsid w:val="00A67E26"/>
    <w:rsid w:val="00A72106"/>
    <w:rsid w:val="00A76445"/>
    <w:rsid w:val="00A83581"/>
    <w:rsid w:val="00A8512B"/>
    <w:rsid w:val="00A85E0A"/>
    <w:rsid w:val="00A8619B"/>
    <w:rsid w:val="00A914CE"/>
    <w:rsid w:val="00A92606"/>
    <w:rsid w:val="00A95582"/>
    <w:rsid w:val="00A9660F"/>
    <w:rsid w:val="00A96E0A"/>
    <w:rsid w:val="00AA09EA"/>
    <w:rsid w:val="00AA0AC9"/>
    <w:rsid w:val="00AA0F5F"/>
    <w:rsid w:val="00AA3EE2"/>
    <w:rsid w:val="00AA44BD"/>
    <w:rsid w:val="00AA61EB"/>
    <w:rsid w:val="00AA7299"/>
    <w:rsid w:val="00AB0BE6"/>
    <w:rsid w:val="00AB0F67"/>
    <w:rsid w:val="00AB0FD6"/>
    <w:rsid w:val="00AB2B6F"/>
    <w:rsid w:val="00AB562A"/>
    <w:rsid w:val="00AC00E2"/>
    <w:rsid w:val="00AC1C9F"/>
    <w:rsid w:val="00AC275D"/>
    <w:rsid w:val="00AC62F4"/>
    <w:rsid w:val="00AC6957"/>
    <w:rsid w:val="00AC6EF3"/>
    <w:rsid w:val="00AC7F2F"/>
    <w:rsid w:val="00AD12A6"/>
    <w:rsid w:val="00AD1499"/>
    <w:rsid w:val="00AD24E6"/>
    <w:rsid w:val="00AD2C1A"/>
    <w:rsid w:val="00AD4105"/>
    <w:rsid w:val="00AD56AD"/>
    <w:rsid w:val="00AD580A"/>
    <w:rsid w:val="00AD6559"/>
    <w:rsid w:val="00AD72F9"/>
    <w:rsid w:val="00AD7DB5"/>
    <w:rsid w:val="00AE0F20"/>
    <w:rsid w:val="00AE2AE6"/>
    <w:rsid w:val="00AF0027"/>
    <w:rsid w:val="00AF014C"/>
    <w:rsid w:val="00AF1231"/>
    <w:rsid w:val="00AF1D22"/>
    <w:rsid w:val="00AF2433"/>
    <w:rsid w:val="00AF7542"/>
    <w:rsid w:val="00AF78BE"/>
    <w:rsid w:val="00AF7B84"/>
    <w:rsid w:val="00B01432"/>
    <w:rsid w:val="00B027B9"/>
    <w:rsid w:val="00B03706"/>
    <w:rsid w:val="00B05591"/>
    <w:rsid w:val="00B05CAB"/>
    <w:rsid w:val="00B079DA"/>
    <w:rsid w:val="00B07DB3"/>
    <w:rsid w:val="00B11659"/>
    <w:rsid w:val="00B11792"/>
    <w:rsid w:val="00B12A29"/>
    <w:rsid w:val="00B131F6"/>
    <w:rsid w:val="00B22F9C"/>
    <w:rsid w:val="00B231B7"/>
    <w:rsid w:val="00B23B3D"/>
    <w:rsid w:val="00B2420D"/>
    <w:rsid w:val="00B300C0"/>
    <w:rsid w:val="00B342A4"/>
    <w:rsid w:val="00B35581"/>
    <w:rsid w:val="00B35A20"/>
    <w:rsid w:val="00B37340"/>
    <w:rsid w:val="00B374D6"/>
    <w:rsid w:val="00B379EA"/>
    <w:rsid w:val="00B37A52"/>
    <w:rsid w:val="00B37B08"/>
    <w:rsid w:val="00B37D33"/>
    <w:rsid w:val="00B4127C"/>
    <w:rsid w:val="00B42597"/>
    <w:rsid w:val="00B4277C"/>
    <w:rsid w:val="00B4294E"/>
    <w:rsid w:val="00B44839"/>
    <w:rsid w:val="00B454B8"/>
    <w:rsid w:val="00B45671"/>
    <w:rsid w:val="00B459F6"/>
    <w:rsid w:val="00B47E97"/>
    <w:rsid w:val="00B5011F"/>
    <w:rsid w:val="00B51A0C"/>
    <w:rsid w:val="00B52DB0"/>
    <w:rsid w:val="00B60402"/>
    <w:rsid w:val="00B60AF4"/>
    <w:rsid w:val="00B60D4E"/>
    <w:rsid w:val="00B61EB2"/>
    <w:rsid w:val="00B620EB"/>
    <w:rsid w:val="00B702EE"/>
    <w:rsid w:val="00B70F3D"/>
    <w:rsid w:val="00B717B3"/>
    <w:rsid w:val="00B71D90"/>
    <w:rsid w:val="00B7277B"/>
    <w:rsid w:val="00B74A35"/>
    <w:rsid w:val="00B756F4"/>
    <w:rsid w:val="00B774C4"/>
    <w:rsid w:val="00B77547"/>
    <w:rsid w:val="00B81BBA"/>
    <w:rsid w:val="00B81D23"/>
    <w:rsid w:val="00B822FA"/>
    <w:rsid w:val="00B83459"/>
    <w:rsid w:val="00B84370"/>
    <w:rsid w:val="00B84660"/>
    <w:rsid w:val="00B85709"/>
    <w:rsid w:val="00B86BAB"/>
    <w:rsid w:val="00B8795B"/>
    <w:rsid w:val="00B87B9C"/>
    <w:rsid w:val="00B9085B"/>
    <w:rsid w:val="00B910EC"/>
    <w:rsid w:val="00B91ABB"/>
    <w:rsid w:val="00B91BFE"/>
    <w:rsid w:val="00B9204F"/>
    <w:rsid w:val="00B933C1"/>
    <w:rsid w:val="00B934A5"/>
    <w:rsid w:val="00B947E8"/>
    <w:rsid w:val="00BA269F"/>
    <w:rsid w:val="00BA4DF6"/>
    <w:rsid w:val="00BA5CB5"/>
    <w:rsid w:val="00BA686D"/>
    <w:rsid w:val="00BA7822"/>
    <w:rsid w:val="00BB18A8"/>
    <w:rsid w:val="00BB1ED4"/>
    <w:rsid w:val="00BB2C48"/>
    <w:rsid w:val="00BB2DF2"/>
    <w:rsid w:val="00BB38CE"/>
    <w:rsid w:val="00BB3900"/>
    <w:rsid w:val="00BB39ED"/>
    <w:rsid w:val="00BB483C"/>
    <w:rsid w:val="00BB6167"/>
    <w:rsid w:val="00BB65BA"/>
    <w:rsid w:val="00BB71D1"/>
    <w:rsid w:val="00BC0374"/>
    <w:rsid w:val="00BC03A9"/>
    <w:rsid w:val="00BC113B"/>
    <w:rsid w:val="00BC17FB"/>
    <w:rsid w:val="00BC184B"/>
    <w:rsid w:val="00BC41DC"/>
    <w:rsid w:val="00BC7934"/>
    <w:rsid w:val="00BD2268"/>
    <w:rsid w:val="00BD33AF"/>
    <w:rsid w:val="00BD3444"/>
    <w:rsid w:val="00BD4756"/>
    <w:rsid w:val="00BD6F39"/>
    <w:rsid w:val="00BD6FB4"/>
    <w:rsid w:val="00BD76F2"/>
    <w:rsid w:val="00BD7A42"/>
    <w:rsid w:val="00BE17C4"/>
    <w:rsid w:val="00BE2E48"/>
    <w:rsid w:val="00BE5C38"/>
    <w:rsid w:val="00BE6338"/>
    <w:rsid w:val="00BE6FDA"/>
    <w:rsid w:val="00BF1878"/>
    <w:rsid w:val="00BF1CA9"/>
    <w:rsid w:val="00BF395D"/>
    <w:rsid w:val="00BF402E"/>
    <w:rsid w:val="00BF43C6"/>
    <w:rsid w:val="00BF4722"/>
    <w:rsid w:val="00BF4B44"/>
    <w:rsid w:val="00BF76A5"/>
    <w:rsid w:val="00BF7CB7"/>
    <w:rsid w:val="00C009BD"/>
    <w:rsid w:val="00C019BD"/>
    <w:rsid w:val="00C04951"/>
    <w:rsid w:val="00C0541B"/>
    <w:rsid w:val="00C059D9"/>
    <w:rsid w:val="00C05EDF"/>
    <w:rsid w:val="00C0749B"/>
    <w:rsid w:val="00C079B0"/>
    <w:rsid w:val="00C07F23"/>
    <w:rsid w:val="00C1290A"/>
    <w:rsid w:val="00C12A41"/>
    <w:rsid w:val="00C140FA"/>
    <w:rsid w:val="00C1617B"/>
    <w:rsid w:val="00C165DF"/>
    <w:rsid w:val="00C20D1A"/>
    <w:rsid w:val="00C2152F"/>
    <w:rsid w:val="00C21A59"/>
    <w:rsid w:val="00C22BE6"/>
    <w:rsid w:val="00C238FA"/>
    <w:rsid w:val="00C25B3A"/>
    <w:rsid w:val="00C26E82"/>
    <w:rsid w:val="00C27729"/>
    <w:rsid w:val="00C27A82"/>
    <w:rsid w:val="00C27F13"/>
    <w:rsid w:val="00C31FCB"/>
    <w:rsid w:val="00C328ED"/>
    <w:rsid w:val="00C3345F"/>
    <w:rsid w:val="00C33FDB"/>
    <w:rsid w:val="00C34D52"/>
    <w:rsid w:val="00C366B2"/>
    <w:rsid w:val="00C36E78"/>
    <w:rsid w:val="00C41BCA"/>
    <w:rsid w:val="00C41D88"/>
    <w:rsid w:val="00C42E28"/>
    <w:rsid w:val="00C44519"/>
    <w:rsid w:val="00C51C95"/>
    <w:rsid w:val="00C52B32"/>
    <w:rsid w:val="00C54DF6"/>
    <w:rsid w:val="00C54DF9"/>
    <w:rsid w:val="00C54F6E"/>
    <w:rsid w:val="00C56971"/>
    <w:rsid w:val="00C569EB"/>
    <w:rsid w:val="00C60051"/>
    <w:rsid w:val="00C613AD"/>
    <w:rsid w:val="00C61931"/>
    <w:rsid w:val="00C6359D"/>
    <w:rsid w:val="00C63746"/>
    <w:rsid w:val="00C7009B"/>
    <w:rsid w:val="00C70265"/>
    <w:rsid w:val="00C706DF"/>
    <w:rsid w:val="00C71755"/>
    <w:rsid w:val="00C71B1A"/>
    <w:rsid w:val="00C72B68"/>
    <w:rsid w:val="00C73E0D"/>
    <w:rsid w:val="00C800B0"/>
    <w:rsid w:val="00C80D09"/>
    <w:rsid w:val="00C80D50"/>
    <w:rsid w:val="00C8150A"/>
    <w:rsid w:val="00C82446"/>
    <w:rsid w:val="00C8276A"/>
    <w:rsid w:val="00C8355F"/>
    <w:rsid w:val="00C84EE1"/>
    <w:rsid w:val="00C85F6E"/>
    <w:rsid w:val="00C9059B"/>
    <w:rsid w:val="00C9102B"/>
    <w:rsid w:val="00C925A8"/>
    <w:rsid w:val="00C950B6"/>
    <w:rsid w:val="00C950D8"/>
    <w:rsid w:val="00C96DC6"/>
    <w:rsid w:val="00C972E0"/>
    <w:rsid w:val="00C97488"/>
    <w:rsid w:val="00CA228A"/>
    <w:rsid w:val="00CA35A4"/>
    <w:rsid w:val="00CA67AE"/>
    <w:rsid w:val="00CA7496"/>
    <w:rsid w:val="00CB05CB"/>
    <w:rsid w:val="00CB14C4"/>
    <w:rsid w:val="00CB347F"/>
    <w:rsid w:val="00CB3651"/>
    <w:rsid w:val="00CB4FDB"/>
    <w:rsid w:val="00CB6BA7"/>
    <w:rsid w:val="00CB6D74"/>
    <w:rsid w:val="00CB7EC7"/>
    <w:rsid w:val="00CC1322"/>
    <w:rsid w:val="00CC15DE"/>
    <w:rsid w:val="00CC1EE7"/>
    <w:rsid w:val="00CC278D"/>
    <w:rsid w:val="00CC299A"/>
    <w:rsid w:val="00CC3C5E"/>
    <w:rsid w:val="00CC4452"/>
    <w:rsid w:val="00CC4EDC"/>
    <w:rsid w:val="00CC5414"/>
    <w:rsid w:val="00CC6F58"/>
    <w:rsid w:val="00CD07D7"/>
    <w:rsid w:val="00CD1425"/>
    <w:rsid w:val="00CD1D7D"/>
    <w:rsid w:val="00CD24FE"/>
    <w:rsid w:val="00CD4726"/>
    <w:rsid w:val="00CD664D"/>
    <w:rsid w:val="00CD7580"/>
    <w:rsid w:val="00CE0701"/>
    <w:rsid w:val="00CE2D9C"/>
    <w:rsid w:val="00CE44ED"/>
    <w:rsid w:val="00CE67FC"/>
    <w:rsid w:val="00CE7395"/>
    <w:rsid w:val="00CE76C7"/>
    <w:rsid w:val="00CF22D2"/>
    <w:rsid w:val="00CF2916"/>
    <w:rsid w:val="00CF435B"/>
    <w:rsid w:val="00CF50EB"/>
    <w:rsid w:val="00D000D1"/>
    <w:rsid w:val="00D00426"/>
    <w:rsid w:val="00D004C9"/>
    <w:rsid w:val="00D00CDB"/>
    <w:rsid w:val="00D01779"/>
    <w:rsid w:val="00D02427"/>
    <w:rsid w:val="00D050D5"/>
    <w:rsid w:val="00D06941"/>
    <w:rsid w:val="00D07D0E"/>
    <w:rsid w:val="00D07F14"/>
    <w:rsid w:val="00D1076A"/>
    <w:rsid w:val="00D109BD"/>
    <w:rsid w:val="00D112A6"/>
    <w:rsid w:val="00D12D4D"/>
    <w:rsid w:val="00D14169"/>
    <w:rsid w:val="00D15520"/>
    <w:rsid w:val="00D1572D"/>
    <w:rsid w:val="00D15AC0"/>
    <w:rsid w:val="00D16381"/>
    <w:rsid w:val="00D16A2C"/>
    <w:rsid w:val="00D179DA"/>
    <w:rsid w:val="00D21B86"/>
    <w:rsid w:val="00D22FEF"/>
    <w:rsid w:val="00D24B3D"/>
    <w:rsid w:val="00D26D81"/>
    <w:rsid w:val="00D271D2"/>
    <w:rsid w:val="00D306FC"/>
    <w:rsid w:val="00D309FC"/>
    <w:rsid w:val="00D316F6"/>
    <w:rsid w:val="00D3191D"/>
    <w:rsid w:val="00D31AE6"/>
    <w:rsid w:val="00D32242"/>
    <w:rsid w:val="00D32C6F"/>
    <w:rsid w:val="00D33146"/>
    <w:rsid w:val="00D33EC6"/>
    <w:rsid w:val="00D3496D"/>
    <w:rsid w:val="00D34CD9"/>
    <w:rsid w:val="00D35849"/>
    <w:rsid w:val="00D35A84"/>
    <w:rsid w:val="00D41278"/>
    <w:rsid w:val="00D41E64"/>
    <w:rsid w:val="00D43E6A"/>
    <w:rsid w:val="00D45654"/>
    <w:rsid w:val="00D460F1"/>
    <w:rsid w:val="00D47505"/>
    <w:rsid w:val="00D5026B"/>
    <w:rsid w:val="00D50519"/>
    <w:rsid w:val="00D50B92"/>
    <w:rsid w:val="00D50BDA"/>
    <w:rsid w:val="00D5187C"/>
    <w:rsid w:val="00D51A67"/>
    <w:rsid w:val="00D52A78"/>
    <w:rsid w:val="00D5306C"/>
    <w:rsid w:val="00D5351D"/>
    <w:rsid w:val="00D535DB"/>
    <w:rsid w:val="00D54FB3"/>
    <w:rsid w:val="00D561C3"/>
    <w:rsid w:val="00D56B53"/>
    <w:rsid w:val="00D61ACB"/>
    <w:rsid w:val="00D621BB"/>
    <w:rsid w:val="00D62E04"/>
    <w:rsid w:val="00D641BA"/>
    <w:rsid w:val="00D64CA7"/>
    <w:rsid w:val="00D650D4"/>
    <w:rsid w:val="00D6624E"/>
    <w:rsid w:val="00D6676B"/>
    <w:rsid w:val="00D70C1D"/>
    <w:rsid w:val="00D720F7"/>
    <w:rsid w:val="00D732BD"/>
    <w:rsid w:val="00D73BE5"/>
    <w:rsid w:val="00D74D6E"/>
    <w:rsid w:val="00D75F0B"/>
    <w:rsid w:val="00D76A8D"/>
    <w:rsid w:val="00D77634"/>
    <w:rsid w:val="00D77F83"/>
    <w:rsid w:val="00D82CE0"/>
    <w:rsid w:val="00D83666"/>
    <w:rsid w:val="00D836E8"/>
    <w:rsid w:val="00D84AA9"/>
    <w:rsid w:val="00D86D15"/>
    <w:rsid w:val="00D86D4E"/>
    <w:rsid w:val="00D87674"/>
    <w:rsid w:val="00D90644"/>
    <w:rsid w:val="00D90A7A"/>
    <w:rsid w:val="00D92B98"/>
    <w:rsid w:val="00D93B8F"/>
    <w:rsid w:val="00D97E2F"/>
    <w:rsid w:val="00DA06A8"/>
    <w:rsid w:val="00DA1636"/>
    <w:rsid w:val="00DA1858"/>
    <w:rsid w:val="00DA2CC1"/>
    <w:rsid w:val="00DA3CDC"/>
    <w:rsid w:val="00DA3D9D"/>
    <w:rsid w:val="00DA530D"/>
    <w:rsid w:val="00DA542C"/>
    <w:rsid w:val="00DA7DF9"/>
    <w:rsid w:val="00DB180A"/>
    <w:rsid w:val="00DB1D91"/>
    <w:rsid w:val="00DB236E"/>
    <w:rsid w:val="00DB279C"/>
    <w:rsid w:val="00DB494B"/>
    <w:rsid w:val="00DC047E"/>
    <w:rsid w:val="00DC18BD"/>
    <w:rsid w:val="00DC2DF3"/>
    <w:rsid w:val="00DC2ED7"/>
    <w:rsid w:val="00DC3C3F"/>
    <w:rsid w:val="00DC3ED7"/>
    <w:rsid w:val="00DC7695"/>
    <w:rsid w:val="00DD05AD"/>
    <w:rsid w:val="00DD0F7D"/>
    <w:rsid w:val="00DD11E3"/>
    <w:rsid w:val="00DD3EB4"/>
    <w:rsid w:val="00DD3FC5"/>
    <w:rsid w:val="00DD54DC"/>
    <w:rsid w:val="00DD77EA"/>
    <w:rsid w:val="00DE0B65"/>
    <w:rsid w:val="00DE1C75"/>
    <w:rsid w:val="00DE1DFF"/>
    <w:rsid w:val="00DE2476"/>
    <w:rsid w:val="00DE27E1"/>
    <w:rsid w:val="00DE2A98"/>
    <w:rsid w:val="00DE356F"/>
    <w:rsid w:val="00DE58B0"/>
    <w:rsid w:val="00DE5C63"/>
    <w:rsid w:val="00DE650F"/>
    <w:rsid w:val="00DE6856"/>
    <w:rsid w:val="00DE7808"/>
    <w:rsid w:val="00DF0046"/>
    <w:rsid w:val="00DF0172"/>
    <w:rsid w:val="00DF0873"/>
    <w:rsid w:val="00DF31DA"/>
    <w:rsid w:val="00DF3D0F"/>
    <w:rsid w:val="00DF4BF8"/>
    <w:rsid w:val="00DF58BC"/>
    <w:rsid w:val="00DF76EC"/>
    <w:rsid w:val="00DF7BCE"/>
    <w:rsid w:val="00DF7D5B"/>
    <w:rsid w:val="00E00AA5"/>
    <w:rsid w:val="00E018A0"/>
    <w:rsid w:val="00E029BF"/>
    <w:rsid w:val="00E02C72"/>
    <w:rsid w:val="00E02D89"/>
    <w:rsid w:val="00E03664"/>
    <w:rsid w:val="00E05038"/>
    <w:rsid w:val="00E1047E"/>
    <w:rsid w:val="00E11487"/>
    <w:rsid w:val="00E128C8"/>
    <w:rsid w:val="00E1298D"/>
    <w:rsid w:val="00E13160"/>
    <w:rsid w:val="00E208B7"/>
    <w:rsid w:val="00E23112"/>
    <w:rsid w:val="00E2423C"/>
    <w:rsid w:val="00E27B97"/>
    <w:rsid w:val="00E309C3"/>
    <w:rsid w:val="00E31489"/>
    <w:rsid w:val="00E31A8E"/>
    <w:rsid w:val="00E31C11"/>
    <w:rsid w:val="00E32C27"/>
    <w:rsid w:val="00E32E87"/>
    <w:rsid w:val="00E33184"/>
    <w:rsid w:val="00E33AE8"/>
    <w:rsid w:val="00E342F8"/>
    <w:rsid w:val="00E354A7"/>
    <w:rsid w:val="00E35BDE"/>
    <w:rsid w:val="00E3756C"/>
    <w:rsid w:val="00E377AF"/>
    <w:rsid w:val="00E40B54"/>
    <w:rsid w:val="00E456AB"/>
    <w:rsid w:val="00E50170"/>
    <w:rsid w:val="00E52FF8"/>
    <w:rsid w:val="00E53386"/>
    <w:rsid w:val="00E545BC"/>
    <w:rsid w:val="00E55845"/>
    <w:rsid w:val="00E558A4"/>
    <w:rsid w:val="00E57805"/>
    <w:rsid w:val="00E60D2A"/>
    <w:rsid w:val="00E613BC"/>
    <w:rsid w:val="00E61D47"/>
    <w:rsid w:val="00E63E9C"/>
    <w:rsid w:val="00E640D1"/>
    <w:rsid w:val="00E66C61"/>
    <w:rsid w:val="00E67507"/>
    <w:rsid w:val="00E71BE0"/>
    <w:rsid w:val="00E72687"/>
    <w:rsid w:val="00E727E7"/>
    <w:rsid w:val="00E7384A"/>
    <w:rsid w:val="00E73CAC"/>
    <w:rsid w:val="00E73F74"/>
    <w:rsid w:val="00E80659"/>
    <w:rsid w:val="00E8269C"/>
    <w:rsid w:val="00E84958"/>
    <w:rsid w:val="00E85C44"/>
    <w:rsid w:val="00E85E7C"/>
    <w:rsid w:val="00E86CC3"/>
    <w:rsid w:val="00E87A7E"/>
    <w:rsid w:val="00E914BE"/>
    <w:rsid w:val="00E92197"/>
    <w:rsid w:val="00E92663"/>
    <w:rsid w:val="00E93B8C"/>
    <w:rsid w:val="00E947D0"/>
    <w:rsid w:val="00E965AF"/>
    <w:rsid w:val="00E968A5"/>
    <w:rsid w:val="00E97CCA"/>
    <w:rsid w:val="00EA0E90"/>
    <w:rsid w:val="00EA26BD"/>
    <w:rsid w:val="00EA2F80"/>
    <w:rsid w:val="00EA35F8"/>
    <w:rsid w:val="00EA5B80"/>
    <w:rsid w:val="00EA5B96"/>
    <w:rsid w:val="00EA7454"/>
    <w:rsid w:val="00EB15CF"/>
    <w:rsid w:val="00EB24F1"/>
    <w:rsid w:val="00EB35D4"/>
    <w:rsid w:val="00EB3B61"/>
    <w:rsid w:val="00EB3CE1"/>
    <w:rsid w:val="00EB60C3"/>
    <w:rsid w:val="00EC0673"/>
    <w:rsid w:val="00EC363D"/>
    <w:rsid w:val="00EC3EF0"/>
    <w:rsid w:val="00EC53DB"/>
    <w:rsid w:val="00EC5C58"/>
    <w:rsid w:val="00EC6A27"/>
    <w:rsid w:val="00EC74F2"/>
    <w:rsid w:val="00ED2C4C"/>
    <w:rsid w:val="00ED2EE9"/>
    <w:rsid w:val="00ED606D"/>
    <w:rsid w:val="00EE053C"/>
    <w:rsid w:val="00EE4DA4"/>
    <w:rsid w:val="00EE654E"/>
    <w:rsid w:val="00EE6A35"/>
    <w:rsid w:val="00EE7279"/>
    <w:rsid w:val="00EF06F0"/>
    <w:rsid w:val="00EF3B94"/>
    <w:rsid w:val="00EF5742"/>
    <w:rsid w:val="00EF7B3A"/>
    <w:rsid w:val="00F01C86"/>
    <w:rsid w:val="00F02CEB"/>
    <w:rsid w:val="00F04035"/>
    <w:rsid w:val="00F04518"/>
    <w:rsid w:val="00F0492D"/>
    <w:rsid w:val="00F0692E"/>
    <w:rsid w:val="00F07B22"/>
    <w:rsid w:val="00F10A35"/>
    <w:rsid w:val="00F1265B"/>
    <w:rsid w:val="00F12F5B"/>
    <w:rsid w:val="00F15F7D"/>
    <w:rsid w:val="00F1737D"/>
    <w:rsid w:val="00F206C3"/>
    <w:rsid w:val="00F21AC4"/>
    <w:rsid w:val="00F24AD7"/>
    <w:rsid w:val="00F2540E"/>
    <w:rsid w:val="00F259A7"/>
    <w:rsid w:val="00F30431"/>
    <w:rsid w:val="00F32694"/>
    <w:rsid w:val="00F328DA"/>
    <w:rsid w:val="00F3360D"/>
    <w:rsid w:val="00F33705"/>
    <w:rsid w:val="00F33A9E"/>
    <w:rsid w:val="00F343BA"/>
    <w:rsid w:val="00F35AA7"/>
    <w:rsid w:val="00F36987"/>
    <w:rsid w:val="00F377F9"/>
    <w:rsid w:val="00F41CE7"/>
    <w:rsid w:val="00F41F10"/>
    <w:rsid w:val="00F44741"/>
    <w:rsid w:val="00F4485F"/>
    <w:rsid w:val="00F4495B"/>
    <w:rsid w:val="00F44C4F"/>
    <w:rsid w:val="00F44D84"/>
    <w:rsid w:val="00F45E58"/>
    <w:rsid w:val="00F50853"/>
    <w:rsid w:val="00F51450"/>
    <w:rsid w:val="00F5168B"/>
    <w:rsid w:val="00F519A8"/>
    <w:rsid w:val="00F55EF8"/>
    <w:rsid w:val="00F5695B"/>
    <w:rsid w:val="00F56990"/>
    <w:rsid w:val="00F56C44"/>
    <w:rsid w:val="00F60E7A"/>
    <w:rsid w:val="00F60EC2"/>
    <w:rsid w:val="00F61450"/>
    <w:rsid w:val="00F6173C"/>
    <w:rsid w:val="00F6262D"/>
    <w:rsid w:val="00F63571"/>
    <w:rsid w:val="00F63CDA"/>
    <w:rsid w:val="00F63E51"/>
    <w:rsid w:val="00F64060"/>
    <w:rsid w:val="00F64414"/>
    <w:rsid w:val="00F64C7E"/>
    <w:rsid w:val="00F64CB9"/>
    <w:rsid w:val="00F656B7"/>
    <w:rsid w:val="00F66577"/>
    <w:rsid w:val="00F6728E"/>
    <w:rsid w:val="00F7016F"/>
    <w:rsid w:val="00F71682"/>
    <w:rsid w:val="00F725E1"/>
    <w:rsid w:val="00F73AE3"/>
    <w:rsid w:val="00F743C6"/>
    <w:rsid w:val="00F748E3"/>
    <w:rsid w:val="00F752BB"/>
    <w:rsid w:val="00F755EB"/>
    <w:rsid w:val="00F77977"/>
    <w:rsid w:val="00F801B0"/>
    <w:rsid w:val="00F824CB"/>
    <w:rsid w:val="00F83F9A"/>
    <w:rsid w:val="00F840CA"/>
    <w:rsid w:val="00F8519F"/>
    <w:rsid w:val="00F85279"/>
    <w:rsid w:val="00F858D9"/>
    <w:rsid w:val="00F87966"/>
    <w:rsid w:val="00F924E4"/>
    <w:rsid w:val="00F94B0C"/>
    <w:rsid w:val="00F96037"/>
    <w:rsid w:val="00F97CF1"/>
    <w:rsid w:val="00FA22CB"/>
    <w:rsid w:val="00FA30AB"/>
    <w:rsid w:val="00FA36B6"/>
    <w:rsid w:val="00FA4D64"/>
    <w:rsid w:val="00FB023B"/>
    <w:rsid w:val="00FB088F"/>
    <w:rsid w:val="00FB1696"/>
    <w:rsid w:val="00FB2AC2"/>
    <w:rsid w:val="00FB2CEA"/>
    <w:rsid w:val="00FB3026"/>
    <w:rsid w:val="00FB4FE1"/>
    <w:rsid w:val="00FB7FD8"/>
    <w:rsid w:val="00FC3A05"/>
    <w:rsid w:val="00FC3E38"/>
    <w:rsid w:val="00FC4980"/>
    <w:rsid w:val="00FC5E30"/>
    <w:rsid w:val="00FC64E1"/>
    <w:rsid w:val="00FC7D36"/>
    <w:rsid w:val="00FC7FEE"/>
    <w:rsid w:val="00FD67EA"/>
    <w:rsid w:val="00FD7125"/>
    <w:rsid w:val="00FD7E02"/>
    <w:rsid w:val="00FE0034"/>
    <w:rsid w:val="00FE1CAE"/>
    <w:rsid w:val="00FE2EC4"/>
    <w:rsid w:val="00FE3248"/>
    <w:rsid w:val="00FE5729"/>
    <w:rsid w:val="00FE5B53"/>
    <w:rsid w:val="00FE6528"/>
    <w:rsid w:val="00FF02AC"/>
    <w:rsid w:val="00FF10FA"/>
    <w:rsid w:val="00FF405C"/>
    <w:rsid w:val="00FF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F94"/>
    <w:pPr>
      <w:ind w:left="720"/>
      <w:contextualSpacing/>
    </w:pPr>
  </w:style>
  <w:style w:type="character" w:styleId="Hyperlink">
    <w:name w:val="Hyperlink"/>
    <w:basedOn w:val="DefaultParagraphFont"/>
    <w:uiPriority w:val="99"/>
    <w:unhideWhenUsed/>
    <w:rsid w:val="00356F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F94"/>
    <w:pPr>
      <w:ind w:left="720"/>
      <w:contextualSpacing/>
    </w:pPr>
  </w:style>
  <w:style w:type="character" w:styleId="Hyperlink">
    <w:name w:val="Hyperlink"/>
    <w:basedOn w:val="DefaultParagraphFont"/>
    <w:uiPriority w:val="99"/>
    <w:unhideWhenUsed/>
    <w:rsid w:val="00356F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dc:creator>
  <cp:lastModifiedBy>Hunter</cp:lastModifiedBy>
  <cp:revision>2</cp:revision>
  <dcterms:created xsi:type="dcterms:W3CDTF">2016-11-14T16:44:00Z</dcterms:created>
  <dcterms:modified xsi:type="dcterms:W3CDTF">2016-11-14T16:44:00Z</dcterms:modified>
</cp:coreProperties>
</file>