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AD6D" w14:textId="1CE53A8F" w:rsidR="00834D1E" w:rsidRDefault="004C4F51">
      <w:pPr>
        <w:pBdr>
          <w:bottom w:val="single" w:sz="6" w:space="1" w:color="auto"/>
        </w:pBdr>
      </w:pPr>
      <w:r>
        <w:t>Ag Leader coding assessment</w:t>
      </w:r>
      <w:r w:rsidR="00E00BBE">
        <w:t xml:space="preserve"> in C++, Sept 10, 2021</w:t>
      </w:r>
      <w:r>
        <w:t>:</w:t>
      </w:r>
    </w:p>
    <w:p w14:paraId="6E4E7556" w14:textId="77777777" w:rsidR="00007314" w:rsidRDefault="00007314"/>
    <w:p w14:paraId="2BE67EF3" w14:textId="77777777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>Problem</w:t>
      </w:r>
    </w:p>
    <w:p w14:paraId="44A0FC2E" w14:textId="77777777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Write an application that, when given an arbitrary sequence of alphanumeric characters as</w:t>
      </w:r>
    </w:p>
    <w:p w14:paraId="6EF74A9F" w14:textId="0209F5C8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input, will convert each character to some Cyrillic character and provide a decoding table as part</w:t>
      </w:r>
    </w:p>
    <w:p w14:paraId="1FF6B4C4" w14:textId="0D14CB4E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of the output. Each unique character should be converted to a different Cyrillic character. There</w:t>
      </w:r>
    </w:p>
    <w:p w14:paraId="5681988C" w14:textId="77777777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should be some way for an user to enter in the random sequence of characters for conversion.</w:t>
      </w:r>
    </w:p>
    <w:p w14:paraId="6D6944BF" w14:textId="77777777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4C6086D" w14:textId="5DE836DA" w:rsidR="004C4F51" w:rsidRDefault="004C4F51" w:rsidP="004C4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As an example, if the user input the string “aabcdDef6” a potential output string could be</w:t>
      </w:r>
    </w:p>
    <w:p w14:paraId="336E676B" w14:textId="779418A5" w:rsidR="004C4F51" w:rsidRDefault="004C4F51" w:rsidP="004C4F51">
      <w:pPr>
        <w:pBdr>
          <w:bottom w:val="single" w:sz="6" w:space="1" w:color="auto"/>
        </w:pBd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“ДДѮПРФВЛЂ” with the decoding table indicating a=Д, b=Ѯ, c=П, d=Р, D=Ф, e=В, f=Л, 6=Ђ.</w:t>
      </w:r>
    </w:p>
    <w:p w14:paraId="5B35F884" w14:textId="77777777" w:rsidR="00007314" w:rsidRDefault="00007314" w:rsidP="004C4F51">
      <w:pPr>
        <w:rPr>
          <w:rFonts w:ascii="ArialMT" w:hAnsi="ArialMT" w:cs="ArialMT"/>
          <w:color w:val="000000"/>
        </w:rPr>
      </w:pPr>
    </w:p>
    <w:p w14:paraId="55E65BCE" w14:textId="59BCBC21" w:rsidR="0072604A" w:rsidRDefault="0072604A" w:rsidP="004C4F51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Assumption: converted = translated = decoded</w:t>
      </w:r>
    </w:p>
    <w:p w14:paraId="32BC4E70" w14:textId="5085C6E6" w:rsidR="00AF1614" w:rsidRDefault="00AF1614" w:rsidP="00AF1614">
      <w:r>
        <w:t>Use std C++ 11 as coding scope.</w:t>
      </w:r>
    </w:p>
    <w:p w14:paraId="372C4038" w14:textId="52816EAC" w:rsidR="009F2C68" w:rsidRDefault="009F2C68" w:rsidP="00AF1614">
      <w:r>
        <w:t>What Code Page to use for Cyrillic</w:t>
      </w:r>
      <w:r w:rsidR="00007314">
        <w:t xml:space="preserve"> characters</w:t>
      </w:r>
      <w:r>
        <w:t>? 866? 1251?</w:t>
      </w:r>
    </w:p>
    <w:p w14:paraId="3C5C61CC" w14:textId="1B7D426A" w:rsidR="009F2C68" w:rsidRDefault="00007314" w:rsidP="00AF1614">
      <w:r>
        <w:t>(</w:t>
      </w:r>
      <w:r w:rsidR="00B16F16">
        <w:t>Example decode table contains random Cyrillic characters, not in any standard order.</w:t>
      </w:r>
      <w:r>
        <w:t>)</w:t>
      </w:r>
    </w:p>
    <w:p w14:paraId="6FF124EC" w14:textId="0ADD7E38" w:rsidR="004C4F51" w:rsidRDefault="004C4F51" w:rsidP="004C4F51">
      <w:r>
        <w:t>Input string is 8bit wide characters.</w:t>
      </w:r>
    </w:p>
    <w:p w14:paraId="37459B03" w14:textId="432F49AC" w:rsidR="004C4F51" w:rsidRDefault="004C4F51" w:rsidP="004C4F51">
      <w:r>
        <w:t xml:space="preserve">Display of converted output text </w:t>
      </w:r>
      <w:r w:rsidR="0072604A">
        <w:t>on console will need to be the correct</w:t>
      </w:r>
      <w:r>
        <w:t xml:space="preserve"> Windows display font.  Since Cyrillic is mentioned specifically, change the local console display to Cyrillic locale.</w:t>
      </w:r>
    </w:p>
    <w:p w14:paraId="5CB5B5C0" w14:textId="004F67FE" w:rsidR="004C4F51" w:rsidRDefault="004C4F51" w:rsidP="004C4F51">
      <w:r>
        <w:t xml:space="preserve">Input characters must be tested for 8bit wide, </w:t>
      </w:r>
      <w:r w:rsidR="00471F4B">
        <w:t xml:space="preserve">present an </w:t>
      </w:r>
      <w:r>
        <w:t>error if not.</w:t>
      </w:r>
    </w:p>
    <w:p w14:paraId="0B75CB00" w14:textId="41790B77" w:rsidR="004C4F51" w:rsidRDefault="004C4F51" w:rsidP="004C4F51">
      <w:r>
        <w:t>Input string will be</w:t>
      </w:r>
      <w:r w:rsidR="00471F4B">
        <w:t xml:space="preserve"> from</w:t>
      </w:r>
      <w:r>
        <w:t xml:space="preserve"> command line parameter or console input.</w:t>
      </w:r>
    </w:p>
    <w:p w14:paraId="0EEF3381" w14:textId="6617042E" w:rsidR="004C4F51" w:rsidRDefault="004C4F51" w:rsidP="004C4F51">
      <w:r>
        <w:t>Test on Windows 10 OS</w:t>
      </w:r>
    </w:p>
    <w:p w14:paraId="1C083D44" w14:textId="21043D8B" w:rsidR="004C4F51" w:rsidRDefault="004C4F51" w:rsidP="004C4F51">
      <w:r>
        <w:t>Test on Linux OS (VM)</w:t>
      </w:r>
    </w:p>
    <w:p w14:paraId="455B88CD" w14:textId="5463E399" w:rsidR="004C4F51" w:rsidRDefault="004C4F51" w:rsidP="004C4F51">
      <w:r>
        <w:t>Create character substitution array.</w:t>
      </w:r>
      <w:r w:rsidR="0072604A">
        <w:t xml:space="preserve"> Decoding table is fixed in </w:t>
      </w:r>
      <w:r w:rsidR="00471F4B">
        <w:t xml:space="preserve">source </w:t>
      </w:r>
      <w:r w:rsidR="0072604A">
        <w:t>code.</w:t>
      </w:r>
      <w:r w:rsidR="00AF1614">
        <w:t xml:space="preserve"> All displayable 8bit ASCII characters will be assigned a Cyrillic character to decode to.</w:t>
      </w:r>
    </w:p>
    <w:p w14:paraId="49B33614" w14:textId="2585581B" w:rsidR="004C4F51" w:rsidRDefault="004C4F51" w:rsidP="004C4F51">
      <w:r>
        <w:t>Flag each character in input string as being translated to produce the correct translation table output.</w:t>
      </w:r>
    </w:p>
    <w:p w14:paraId="0791CB4B" w14:textId="092474F3" w:rsidR="004C4F51" w:rsidRDefault="00F27147" w:rsidP="004C4F51">
      <w:r>
        <w:t>Output is:</w:t>
      </w:r>
    </w:p>
    <w:p w14:paraId="56A73324" w14:textId="4D3AA515" w:rsidR="00F27147" w:rsidRDefault="00F27147" w:rsidP="00F27147">
      <w:pPr>
        <w:ind w:firstLine="720"/>
      </w:pPr>
      <w:r>
        <w:t>Input string</w:t>
      </w:r>
    </w:p>
    <w:p w14:paraId="5DDBE6CD" w14:textId="268E05D9" w:rsidR="00F27147" w:rsidRDefault="00F27147" w:rsidP="00F27147">
      <w:pPr>
        <w:ind w:firstLine="720"/>
      </w:pPr>
      <w:r>
        <w:t>Translated output string</w:t>
      </w:r>
    </w:p>
    <w:p w14:paraId="318323D5" w14:textId="09B203F2" w:rsidR="00F27147" w:rsidRDefault="00F27147" w:rsidP="00F27147">
      <w:pPr>
        <w:ind w:firstLine="720"/>
      </w:pPr>
      <w:r>
        <w:t>Decoding table</w:t>
      </w:r>
      <w:r w:rsidR="0072604A">
        <w:t xml:space="preserve">, each character </w:t>
      </w:r>
      <w:r w:rsidR="00BB43E3">
        <w:t xml:space="preserve">present </w:t>
      </w:r>
      <w:r w:rsidR="0072604A">
        <w:t xml:space="preserve">in input string is shown with </w:t>
      </w:r>
      <w:r w:rsidR="00BB43E3">
        <w:t xml:space="preserve">the </w:t>
      </w:r>
      <w:r w:rsidR="0072604A">
        <w:t>decoded character</w:t>
      </w:r>
      <w:r w:rsidR="00BB43E3">
        <w:t xml:space="preserve"> only once.</w:t>
      </w:r>
    </w:p>
    <w:p w14:paraId="1BA02404" w14:textId="0D4E0D45" w:rsidR="00F27147" w:rsidRDefault="00F27147" w:rsidP="004C4F51"/>
    <w:p w14:paraId="065FC5F2" w14:textId="77777777" w:rsidR="00BB43E3" w:rsidRDefault="00BB43E3" w:rsidP="004C4F51"/>
    <w:sectPr w:rsidR="00BB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1C"/>
    <w:rsid w:val="00007314"/>
    <w:rsid w:val="00376B1C"/>
    <w:rsid w:val="00471F4B"/>
    <w:rsid w:val="004C4F51"/>
    <w:rsid w:val="0072604A"/>
    <w:rsid w:val="00834D1E"/>
    <w:rsid w:val="009F2C68"/>
    <w:rsid w:val="00AF1614"/>
    <w:rsid w:val="00B16F16"/>
    <w:rsid w:val="00BB43E3"/>
    <w:rsid w:val="00E00BBE"/>
    <w:rsid w:val="00F2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64A2"/>
  <w15:chartTrackingRefBased/>
  <w15:docId w15:val="{2BC223EE-07CC-4587-A118-D6662939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Colvin</dc:creator>
  <cp:keywords/>
  <dc:description/>
  <cp:lastModifiedBy>Mark Colvin</cp:lastModifiedBy>
  <cp:revision>7</cp:revision>
  <dcterms:created xsi:type="dcterms:W3CDTF">2021-09-11T12:42:00Z</dcterms:created>
  <dcterms:modified xsi:type="dcterms:W3CDTF">2021-09-11T15:16:00Z</dcterms:modified>
</cp:coreProperties>
</file>