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5060E" w14:textId="56009FFB" w:rsidR="00411BE0" w:rsidRDefault="007E495E">
      <w:r w:rsidRPr="007E495E">
        <w:drawing>
          <wp:inline distT="0" distB="0" distL="0" distR="0" wp14:anchorId="1992E2AD" wp14:editId="330EB348">
            <wp:extent cx="5868219" cy="3467584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3D51" w14:textId="176B442A" w:rsidR="007E495E" w:rsidRDefault="007E495E"/>
    <w:p w14:paraId="0922BCED" w14:textId="71D69EA7" w:rsidR="007E495E" w:rsidRDefault="007E495E">
      <w:r w:rsidRPr="007E495E">
        <w:drawing>
          <wp:inline distT="0" distB="0" distL="0" distR="0" wp14:anchorId="5F27AEA4" wp14:editId="472F04C4">
            <wp:extent cx="5943600" cy="3370580"/>
            <wp:effectExtent l="0" t="0" r="0" b="127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697F" w14:textId="78B9939B" w:rsidR="007E495E" w:rsidRDefault="00FA4779">
      <w:r w:rsidRPr="00FA4779">
        <w:lastRenderedPageBreak/>
        <w:drawing>
          <wp:inline distT="0" distB="0" distL="0" distR="0" wp14:anchorId="734A3E32" wp14:editId="5C3CDF6A">
            <wp:extent cx="5943600" cy="3267075"/>
            <wp:effectExtent l="0" t="0" r="0" b="952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A902" w14:textId="51406367" w:rsidR="00FA4779" w:rsidRDefault="00FA4779"/>
    <w:p w14:paraId="2E3250AC" w14:textId="3638F331" w:rsidR="00FA4779" w:rsidRDefault="00FA4779">
      <w:r w:rsidRPr="00FA4779">
        <w:drawing>
          <wp:inline distT="0" distB="0" distL="0" distR="0" wp14:anchorId="60F1A634" wp14:editId="3AA3BA90">
            <wp:extent cx="5943600" cy="3649980"/>
            <wp:effectExtent l="0" t="0" r="0" b="762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6037" w14:textId="00A4864D" w:rsidR="00FA4779" w:rsidRDefault="00FA4779"/>
    <w:p w14:paraId="42C0E155" w14:textId="3F7E1A96" w:rsidR="00FA4779" w:rsidRDefault="002617B6">
      <w:r w:rsidRPr="002617B6">
        <w:lastRenderedPageBreak/>
        <w:drawing>
          <wp:inline distT="0" distB="0" distL="0" distR="0" wp14:anchorId="7A1A31E4" wp14:editId="59F8F93A">
            <wp:extent cx="5706271" cy="3419952"/>
            <wp:effectExtent l="0" t="0" r="889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B146" w14:textId="0B73C0E5" w:rsidR="002617B6" w:rsidRDefault="002617B6"/>
    <w:p w14:paraId="72BBCB55" w14:textId="77777777" w:rsidR="002617B6" w:rsidRDefault="002617B6"/>
    <w:p w14:paraId="79E59CB4" w14:textId="39B3E979" w:rsidR="00FA4779" w:rsidRDefault="00F906D1">
      <w:r w:rsidRPr="00F906D1">
        <w:drawing>
          <wp:inline distT="0" distB="0" distL="0" distR="0" wp14:anchorId="1DDDD8F5" wp14:editId="62D8FECD">
            <wp:extent cx="5934903" cy="3524742"/>
            <wp:effectExtent l="0" t="0" r="889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891E" w14:textId="03692CA7" w:rsidR="00F906D1" w:rsidRDefault="00F906D1"/>
    <w:p w14:paraId="74E2B398" w14:textId="7B9AC7EF" w:rsidR="00F906D1" w:rsidRDefault="00135F35">
      <w:r w:rsidRPr="00135F35">
        <w:lastRenderedPageBreak/>
        <w:drawing>
          <wp:inline distT="0" distB="0" distL="0" distR="0" wp14:anchorId="0552D011" wp14:editId="4E82FA99">
            <wp:extent cx="5943600" cy="3330575"/>
            <wp:effectExtent l="0" t="0" r="0" b="317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12F5" w14:textId="03E53A04" w:rsidR="00A82761" w:rsidRDefault="00A82761"/>
    <w:p w14:paraId="0BEF6C6B" w14:textId="16614514" w:rsidR="00A82761" w:rsidRDefault="00C71283">
      <w:r w:rsidRPr="00C71283">
        <w:drawing>
          <wp:inline distT="0" distB="0" distL="0" distR="0" wp14:anchorId="4C1F1041" wp14:editId="732610D9">
            <wp:extent cx="5943600" cy="2138680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C7A4" w14:textId="77777777" w:rsidR="00C71283" w:rsidRDefault="00C71283"/>
    <w:sectPr w:rsidR="00C712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E9A"/>
    <w:rsid w:val="00135F35"/>
    <w:rsid w:val="002617B6"/>
    <w:rsid w:val="00411BE0"/>
    <w:rsid w:val="00757E9A"/>
    <w:rsid w:val="007E495E"/>
    <w:rsid w:val="00A82761"/>
    <w:rsid w:val="00C71283"/>
    <w:rsid w:val="00F906D1"/>
    <w:rsid w:val="00FA4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400B3"/>
  <w15:chartTrackingRefBased/>
  <w15:docId w15:val="{9593D320-3FC3-48F9-987B-522955984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Colvin</dc:creator>
  <cp:keywords/>
  <dc:description/>
  <cp:lastModifiedBy>Mark Colvin</cp:lastModifiedBy>
  <cp:revision>8</cp:revision>
  <dcterms:created xsi:type="dcterms:W3CDTF">2022-04-29T18:46:00Z</dcterms:created>
  <dcterms:modified xsi:type="dcterms:W3CDTF">2022-04-29T19:11:00Z</dcterms:modified>
</cp:coreProperties>
</file>