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A3B06" w14:textId="77777777" w:rsidR="00DD51D1" w:rsidRDefault="00BD0B67">
      <w:r>
        <w:t>Feb 10 notes.</w:t>
      </w:r>
    </w:p>
    <w:p w14:paraId="60A70F53" w14:textId="77777777" w:rsidR="00BD0B67" w:rsidRDefault="00BD0B67"/>
    <w:p w14:paraId="0403BB32" w14:textId="77777777" w:rsidR="00BD0B67" w:rsidRDefault="00BD0B67">
      <w:r>
        <w:t>MongoDB</w:t>
      </w:r>
    </w:p>
    <w:p w14:paraId="1E31310D" w14:textId="77777777" w:rsidR="00BD0B67" w:rsidRDefault="00BD0B67">
      <w:r>
        <w:t>-dB1, dB2, dB3, etc (RSS Feed)</w:t>
      </w:r>
    </w:p>
    <w:p w14:paraId="603388ED" w14:textId="77777777" w:rsidR="00BD0B67" w:rsidRDefault="00BD0B67">
      <w:r>
        <w:t>-Collection1, Collection2, Collection3, etc. (Subscriptions)</w:t>
      </w:r>
    </w:p>
    <w:p w14:paraId="3418D7B2" w14:textId="77777777" w:rsidR="00BD0B67" w:rsidRDefault="00BD0B67">
      <w:r>
        <w:t>-JSON OBJ {userid: “”, link: “&lt;URL&gt;”, date: “”}</w:t>
      </w:r>
    </w:p>
    <w:p w14:paraId="38179B36" w14:textId="77777777" w:rsidR="007B1965" w:rsidRDefault="007B1965"/>
    <w:p w14:paraId="7CAA2E65" w14:textId="77777777" w:rsidR="007B1965" w:rsidRDefault="007B1965">
      <w:r>
        <w:t>Protocol for mongodb</w:t>
      </w:r>
    </w:p>
    <w:p w14:paraId="27C2D958" w14:textId="77777777" w:rsidR="007B1965" w:rsidRDefault="007B1965">
      <w:r>
        <w:t>Mongo URL:</w:t>
      </w:r>
    </w:p>
    <w:p w14:paraId="7918DA29" w14:textId="77777777" w:rsidR="007B1965" w:rsidRDefault="007B1965">
      <w:r>
        <w:t>-mongodb://user:password@127.0.0.1:27017/RSSFeed(db name)</w:t>
      </w:r>
    </w:p>
    <w:p w14:paraId="497644E4" w14:textId="77777777" w:rsidR="007B1965" w:rsidRDefault="007B1965"/>
    <w:p w14:paraId="593DAB2E" w14:textId="77777777" w:rsidR="007B1965" w:rsidRDefault="007B1965">
      <w:r>
        <w:t>API:</w:t>
      </w:r>
    </w:p>
    <w:p w14:paraId="2DDCE113" w14:textId="77777777" w:rsidR="007B1965" w:rsidRDefault="007B1965">
      <w:r>
        <w:t>/listAllSubs?userid=user</w:t>
      </w:r>
    </w:p>
    <w:p w14:paraId="0DB355D2" w14:textId="77777777" w:rsidR="007B1965" w:rsidRDefault="00177103">
      <w:r>
        <w:t>/getAllPosts?link=&lt;RSS_URL</w:t>
      </w:r>
      <w:bookmarkStart w:id="0" w:name="_GoBack"/>
      <w:bookmarkEnd w:id="0"/>
      <w:r w:rsidR="007B1965">
        <w:t>&gt;</w:t>
      </w:r>
    </w:p>
    <w:p w14:paraId="33F00A71" w14:textId="77777777" w:rsidR="007B1965" w:rsidRDefault="007B1965">
      <w:r>
        <w:t>/addNewSub?userid=user</w:t>
      </w:r>
      <w:r w:rsidR="00177103">
        <w:t>&amp;link=&lt;RSS_URL&gt;</w:t>
      </w:r>
    </w:p>
    <w:sectPr w:rsidR="007B1965" w:rsidSect="00F8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67"/>
    <w:rsid w:val="00177103"/>
    <w:rsid w:val="007B1965"/>
    <w:rsid w:val="00BD0B67"/>
    <w:rsid w:val="00DD51D1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07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Compian</dc:creator>
  <cp:keywords/>
  <dc:description/>
  <cp:lastModifiedBy>Michael Compian</cp:lastModifiedBy>
  <cp:revision>2</cp:revision>
  <dcterms:created xsi:type="dcterms:W3CDTF">2016-02-10T16:10:00Z</dcterms:created>
  <dcterms:modified xsi:type="dcterms:W3CDTF">2016-02-10T16:58:00Z</dcterms:modified>
</cp:coreProperties>
</file>