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337" w:rsidRPr="00A023AF" w:rsidRDefault="00782337">
      <w:pPr>
        <w:ind w:left="-180"/>
        <w:rPr>
          <w:rFonts w:ascii="Courier New" w:hAnsi="Courier New" w:cs="Courier New"/>
          <w:color w:val="000000"/>
          <w:sz w:val="20"/>
          <w:szCs w:val="17"/>
          <w:lang w:eastAsia="zh-CN"/>
        </w:rPr>
      </w:pPr>
    </w:p>
    <w:p w:rsidR="00A023AF" w:rsidRPr="00A023AF" w:rsidRDefault="00A023AF" w:rsidP="0057730C">
      <w:pPr>
        <w:rPr>
          <w:rFonts w:ascii="Arial" w:hAnsi="Arial" w:cs="Arial"/>
          <w:color w:val="000000"/>
          <w:sz w:val="20"/>
          <w:szCs w:val="20"/>
        </w:rPr>
      </w:pPr>
    </w:p>
    <w:p w:rsidR="00A023AF" w:rsidRPr="004457AE" w:rsidRDefault="00B86787" w:rsidP="00A96E5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457AE">
        <w:rPr>
          <w:rFonts w:ascii="Tahoma" w:hAnsi="Tahoma" w:cs="Tahoma"/>
          <w:sz w:val="20"/>
          <w:szCs w:val="20"/>
        </w:rPr>
        <w:tab/>
      </w:r>
      <w:r w:rsidRPr="004457AE">
        <w:rPr>
          <w:rFonts w:ascii="Tahoma" w:hAnsi="Tahoma" w:cs="Tahoma"/>
          <w:sz w:val="20"/>
          <w:szCs w:val="20"/>
        </w:rPr>
        <w:tab/>
      </w:r>
      <w:r w:rsidR="00DF78B9" w:rsidRPr="004457AE">
        <w:rPr>
          <w:rFonts w:ascii="Tahoma" w:hAnsi="Tahoma" w:cs="Tahoma"/>
          <w:sz w:val="20"/>
          <w:szCs w:val="20"/>
        </w:rPr>
        <w:t xml:space="preserve">          </w:t>
      </w:r>
      <w:r w:rsidRPr="004457AE">
        <w:rPr>
          <w:rFonts w:ascii="Tahoma" w:hAnsi="Tahoma" w:cs="Tahoma"/>
          <w:sz w:val="20"/>
          <w:szCs w:val="20"/>
        </w:rPr>
        <w:tab/>
      </w:r>
      <w:r w:rsidRPr="004457AE">
        <w:rPr>
          <w:rFonts w:ascii="Tahoma" w:hAnsi="Tahoma" w:cs="Tahoma"/>
          <w:sz w:val="20"/>
          <w:szCs w:val="20"/>
        </w:rPr>
        <w:tab/>
      </w:r>
      <w:r w:rsidRPr="004457AE">
        <w:rPr>
          <w:rFonts w:ascii="Tahoma" w:hAnsi="Tahoma" w:cs="Tahoma"/>
          <w:sz w:val="20"/>
          <w:szCs w:val="20"/>
        </w:rPr>
        <w:tab/>
      </w:r>
      <w:r w:rsidR="008677F4" w:rsidRPr="004457AE">
        <w:rPr>
          <w:rFonts w:ascii="Tahoma" w:hAnsi="Tahoma" w:cs="Tahoma"/>
          <w:sz w:val="20"/>
          <w:szCs w:val="20"/>
        </w:rPr>
        <w:t xml:space="preserve">      </w:t>
      </w:r>
      <w:r w:rsidR="00A023AF" w:rsidRPr="004457AE">
        <w:rPr>
          <w:rFonts w:ascii="Tahoma" w:hAnsi="Tahoma" w:cs="Tahoma"/>
          <w:sz w:val="20"/>
          <w:szCs w:val="20"/>
        </w:rPr>
        <w:t>  </w:t>
      </w:r>
    </w:p>
    <w:p w:rsidR="009004C2" w:rsidRPr="00014415" w:rsidRDefault="001C70DA" w:rsidP="00014415">
      <w:pPr>
        <w:autoSpaceDE w:val="0"/>
        <w:autoSpaceDN w:val="0"/>
        <w:adjustRightInd w:val="0"/>
        <w:jc w:val="right"/>
        <w:rPr>
          <w:rFonts w:ascii="Bookman Old Style" w:hAnsi="Bookman Old Style" w:cs="Arial"/>
          <w:sz w:val="22"/>
          <w:szCs w:val="22"/>
          <w:lang w:val="es-PE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014415" w:rsidRPr="00014415">
        <w:rPr>
          <w:rFonts w:ascii="Bookman Old Style" w:eastAsia="Batang" w:hAnsi="Bookman Old Style"/>
          <w:b/>
          <w:sz w:val="20"/>
          <w:szCs w:val="22"/>
        </w:rPr>
        <w:t>&lt;_</w:t>
      </w:r>
      <w:proofErr w:type="spellStart"/>
      <w:r w:rsidR="00014415" w:rsidRPr="00014415">
        <w:rPr>
          <w:rFonts w:ascii="Bookman Old Style" w:eastAsia="Batang" w:hAnsi="Bookman Old Style"/>
          <w:b/>
          <w:sz w:val="20"/>
          <w:szCs w:val="22"/>
        </w:rPr>
        <w:t>lugar_fecha</w:t>
      </w:r>
      <w:proofErr w:type="spellEnd"/>
      <w:r w:rsidR="00014415" w:rsidRPr="00014415">
        <w:rPr>
          <w:rFonts w:ascii="Bookman Old Style" w:eastAsia="Batang" w:hAnsi="Bookman Old Style"/>
          <w:b/>
          <w:sz w:val="20"/>
          <w:szCs w:val="22"/>
        </w:rPr>
        <w:t>&gt;</w:t>
      </w:r>
    </w:p>
    <w:p w:rsidR="009004C2" w:rsidRPr="00014415" w:rsidRDefault="009004C2" w:rsidP="009004C2">
      <w:pPr>
        <w:jc w:val="both"/>
        <w:rPr>
          <w:rFonts w:ascii="Bookman Old Style" w:hAnsi="Bookman Old Style" w:cs="Arial"/>
          <w:sz w:val="22"/>
          <w:szCs w:val="22"/>
          <w:lang w:val="es-PE"/>
        </w:rPr>
      </w:pPr>
    </w:p>
    <w:p w:rsidR="009004C2" w:rsidRPr="00014415" w:rsidRDefault="009004C2" w:rsidP="009004C2">
      <w:pPr>
        <w:jc w:val="both"/>
        <w:rPr>
          <w:rFonts w:ascii="Bookman Old Style" w:hAnsi="Bookman Old Style" w:cs="Arial"/>
          <w:sz w:val="22"/>
          <w:szCs w:val="22"/>
          <w:lang w:val="es-PE"/>
        </w:rPr>
      </w:pPr>
    </w:p>
    <w:p w:rsidR="009004C2" w:rsidRPr="00014415" w:rsidRDefault="009004C2" w:rsidP="009004C2">
      <w:pPr>
        <w:jc w:val="both"/>
        <w:rPr>
          <w:rFonts w:ascii="Bookman Old Style" w:hAnsi="Bookman Old Style" w:cs="Arial"/>
          <w:sz w:val="22"/>
          <w:szCs w:val="22"/>
          <w:lang w:val="es-PE"/>
        </w:rPr>
      </w:pPr>
    </w:p>
    <w:p w:rsidR="009004C2" w:rsidRPr="00014415" w:rsidRDefault="009004C2" w:rsidP="009004C2">
      <w:pPr>
        <w:jc w:val="both"/>
        <w:rPr>
          <w:rFonts w:ascii="Bookman Old Style" w:hAnsi="Bookman Old Style" w:cs="Arial"/>
          <w:sz w:val="22"/>
          <w:szCs w:val="22"/>
          <w:lang w:val="es-PE"/>
        </w:rPr>
      </w:pPr>
      <w:r w:rsidRPr="00014415">
        <w:rPr>
          <w:rFonts w:ascii="Bookman Old Style" w:hAnsi="Bookman Old Style" w:cs="Arial"/>
          <w:sz w:val="22"/>
          <w:szCs w:val="22"/>
          <w:lang w:val="es-PE"/>
        </w:rPr>
        <w:t>Señores</w:t>
      </w:r>
    </w:p>
    <w:p w:rsidR="009004C2" w:rsidRPr="00172CA9" w:rsidRDefault="00014415" w:rsidP="009004C2">
      <w:pPr>
        <w:rPr>
          <w:rFonts w:ascii="Bookman Old Style" w:hAnsi="Bookman Old Style" w:cs="Arial"/>
          <w:sz w:val="22"/>
          <w:szCs w:val="22"/>
          <w:lang w:val="es-PE"/>
        </w:rPr>
      </w:pPr>
      <w:r w:rsidRPr="00014415">
        <w:rPr>
          <w:rFonts w:ascii="Bookman Old Style" w:hAnsi="Bookman Old Style"/>
          <w:b/>
          <w:sz w:val="20"/>
          <w:szCs w:val="22"/>
          <w:lang w:val="es-PE"/>
        </w:rPr>
        <w:t>&lt;_</w:t>
      </w:r>
      <w:proofErr w:type="spellStart"/>
      <w:r w:rsidRPr="00014415">
        <w:rPr>
          <w:rFonts w:ascii="Bookman Old Style" w:hAnsi="Bookman Old Style"/>
          <w:b/>
          <w:sz w:val="20"/>
          <w:szCs w:val="22"/>
          <w:lang w:val="es-PE"/>
        </w:rPr>
        <w:t>nombre_transportista</w:t>
      </w:r>
      <w:proofErr w:type="spellEnd"/>
      <w:r w:rsidRPr="00014415">
        <w:rPr>
          <w:rFonts w:ascii="Bookman Old Style" w:hAnsi="Bookman Old Style"/>
          <w:b/>
          <w:sz w:val="20"/>
          <w:szCs w:val="22"/>
          <w:lang w:val="es-PE"/>
        </w:rPr>
        <w:t>&gt;</w:t>
      </w:r>
    </w:p>
    <w:p w:rsidR="009004C2" w:rsidRPr="00172CA9" w:rsidRDefault="009004C2" w:rsidP="009004C2">
      <w:pPr>
        <w:jc w:val="both"/>
        <w:rPr>
          <w:rFonts w:ascii="Bookman Old Style" w:hAnsi="Bookman Old Style" w:cs="Arial"/>
          <w:sz w:val="22"/>
          <w:szCs w:val="22"/>
          <w:lang w:val="es-PE"/>
        </w:rPr>
      </w:pPr>
    </w:p>
    <w:p w:rsidR="009004C2" w:rsidRPr="00172CA9" w:rsidRDefault="009004C2" w:rsidP="009004C2">
      <w:pPr>
        <w:pStyle w:val="Textoindependiente"/>
        <w:jc w:val="both"/>
        <w:rPr>
          <w:rFonts w:ascii="Bookman Old Style" w:hAnsi="Bookman Old Style" w:cs="Verdana"/>
          <w:sz w:val="22"/>
          <w:szCs w:val="22"/>
          <w:lang w:val="es-PE"/>
        </w:rPr>
      </w:pPr>
    </w:p>
    <w:p w:rsidR="009004C2" w:rsidRPr="00014415" w:rsidRDefault="009004C2" w:rsidP="009004C2">
      <w:pPr>
        <w:jc w:val="both"/>
        <w:rPr>
          <w:rFonts w:ascii="Bookman Old Style" w:hAnsi="Bookman Old Style" w:cs="Arial"/>
          <w:sz w:val="22"/>
          <w:szCs w:val="22"/>
          <w:lang w:val="es-PE" w:eastAsia="en-US"/>
        </w:rPr>
      </w:pPr>
      <w:r w:rsidRPr="00014415">
        <w:rPr>
          <w:rFonts w:ascii="Bookman Old Style" w:hAnsi="Bookman Old Style" w:cs="Arial"/>
          <w:sz w:val="22"/>
          <w:szCs w:val="22"/>
          <w:lang w:val="es-PE"/>
        </w:rPr>
        <w:t>De nuestra consideración:</w:t>
      </w:r>
    </w:p>
    <w:p w:rsidR="009004C2" w:rsidRPr="00014415" w:rsidRDefault="009004C2" w:rsidP="009004C2">
      <w:pPr>
        <w:jc w:val="both"/>
        <w:rPr>
          <w:rFonts w:ascii="Bookman Old Style" w:hAnsi="Bookman Old Style" w:cs="Arial"/>
          <w:b/>
          <w:sz w:val="22"/>
          <w:szCs w:val="22"/>
          <w:lang w:val="es-PE"/>
        </w:rPr>
      </w:pPr>
    </w:p>
    <w:p w:rsidR="009004C2" w:rsidRPr="00014415" w:rsidRDefault="00014415" w:rsidP="009004C2">
      <w:pPr>
        <w:jc w:val="both"/>
        <w:rPr>
          <w:rFonts w:ascii="Bookman Old Style" w:hAnsi="Bookman Old Style" w:cs="Arial"/>
          <w:sz w:val="22"/>
          <w:szCs w:val="22"/>
          <w:lang w:val="es-PE"/>
        </w:rPr>
      </w:pPr>
      <w:r w:rsidRPr="00014415">
        <w:rPr>
          <w:rFonts w:ascii="Bookman Old Style" w:hAnsi="Bookman Old Style" w:cs="Arial"/>
          <w:b/>
          <w:sz w:val="20"/>
          <w:szCs w:val="22"/>
          <w:lang w:val="es-PE"/>
        </w:rPr>
        <w:t>&lt;_</w:t>
      </w:r>
      <w:proofErr w:type="spellStart"/>
      <w:r w:rsidRPr="00014415">
        <w:rPr>
          <w:rFonts w:ascii="Bookman Old Style" w:hAnsi="Bookman Old Style" w:cs="Arial"/>
          <w:b/>
          <w:sz w:val="20"/>
          <w:szCs w:val="22"/>
          <w:lang w:val="es-PE"/>
        </w:rPr>
        <w:t>nombre_empresa</w:t>
      </w:r>
      <w:proofErr w:type="spellEnd"/>
      <w:r w:rsidRPr="00014415">
        <w:rPr>
          <w:rFonts w:ascii="Bookman Old Style" w:hAnsi="Bookman Old Style" w:cs="Arial"/>
          <w:b/>
          <w:sz w:val="20"/>
          <w:szCs w:val="22"/>
          <w:lang w:val="es-PE"/>
        </w:rPr>
        <w:t>&gt;</w:t>
      </w:r>
      <w:r w:rsidR="009004C2" w:rsidRPr="00014415">
        <w:rPr>
          <w:rFonts w:ascii="Bookman Old Style" w:hAnsi="Bookman Old Style" w:cs="Arial"/>
          <w:b/>
          <w:sz w:val="22"/>
          <w:szCs w:val="22"/>
          <w:lang w:val="es-PE"/>
        </w:rPr>
        <w:t xml:space="preserve">, </w:t>
      </w:r>
      <w:r w:rsidR="009004C2" w:rsidRPr="00014415">
        <w:rPr>
          <w:rFonts w:ascii="Bookman Old Style" w:hAnsi="Bookman Old Style" w:cs="Arial"/>
          <w:sz w:val="22"/>
          <w:szCs w:val="22"/>
          <w:lang w:val="es-PE"/>
        </w:rPr>
        <w:t>con</w:t>
      </w:r>
      <w:r w:rsidR="009004C2" w:rsidRPr="00014415">
        <w:rPr>
          <w:rFonts w:ascii="Bookman Old Style" w:hAnsi="Bookman Old Style" w:cs="Arial"/>
          <w:b/>
          <w:sz w:val="22"/>
          <w:szCs w:val="22"/>
          <w:lang w:val="es-PE"/>
        </w:rPr>
        <w:t xml:space="preserve"> RUC</w:t>
      </w:r>
      <w:r w:rsidR="00172CA9">
        <w:rPr>
          <w:rFonts w:ascii="Bookman Old Style" w:hAnsi="Bookman Old Style" w:cs="Arial"/>
          <w:b/>
          <w:sz w:val="22"/>
          <w:szCs w:val="22"/>
          <w:lang w:val="es-PE"/>
        </w:rPr>
        <w:t xml:space="preserve"> </w:t>
      </w:r>
      <w:r w:rsidRPr="00014415">
        <w:rPr>
          <w:rFonts w:ascii="Bookman Old Style" w:hAnsi="Bookman Old Style" w:cs="Arial"/>
          <w:b/>
          <w:sz w:val="20"/>
          <w:szCs w:val="22"/>
          <w:lang w:val="es-PE"/>
        </w:rPr>
        <w:t>&lt;_</w:t>
      </w:r>
      <w:proofErr w:type="spellStart"/>
      <w:r w:rsidRPr="00014415">
        <w:rPr>
          <w:rFonts w:ascii="Bookman Old Style" w:hAnsi="Bookman Old Style" w:cs="Arial"/>
          <w:b/>
          <w:sz w:val="20"/>
          <w:szCs w:val="22"/>
          <w:lang w:val="es-PE"/>
        </w:rPr>
        <w:t>ruc_empresa</w:t>
      </w:r>
      <w:proofErr w:type="spellEnd"/>
      <w:r w:rsidR="000C6034" w:rsidRPr="00014415">
        <w:rPr>
          <w:rFonts w:ascii="Bookman Old Style" w:hAnsi="Bookman Old Style" w:cs="Arial"/>
          <w:b/>
          <w:sz w:val="20"/>
          <w:szCs w:val="22"/>
          <w:lang w:val="es-PE"/>
        </w:rPr>
        <w:t>&gt;</w:t>
      </w:r>
      <w:r w:rsidR="000C6034">
        <w:rPr>
          <w:rFonts w:ascii="Bookman Old Style" w:hAnsi="Bookman Old Style" w:cs="Arial"/>
          <w:b/>
          <w:sz w:val="20"/>
          <w:szCs w:val="22"/>
          <w:lang w:val="es-PE"/>
        </w:rPr>
        <w:t>,</w:t>
      </w:r>
      <w:r w:rsidR="009004C2" w:rsidRPr="00014415">
        <w:rPr>
          <w:rFonts w:ascii="Bookman Old Style" w:hAnsi="Bookman Old Style" w:cs="Arial"/>
          <w:b/>
          <w:sz w:val="22"/>
          <w:szCs w:val="22"/>
          <w:lang w:val="es-PE"/>
        </w:rPr>
        <w:t xml:space="preserve"> </w:t>
      </w:r>
      <w:r w:rsidR="009004C2" w:rsidRPr="00014415">
        <w:rPr>
          <w:rFonts w:ascii="Bookman Old Style" w:hAnsi="Bookman Old Style" w:cs="Arial"/>
          <w:sz w:val="22"/>
          <w:szCs w:val="22"/>
          <w:lang w:val="es-PE"/>
        </w:rPr>
        <w:t>autoriza a la empresa</w:t>
      </w:r>
      <w:r w:rsidR="009004C2" w:rsidRPr="00014415">
        <w:rPr>
          <w:rFonts w:ascii="Bookman Old Style" w:hAnsi="Bookman Old Style" w:cs="Arial"/>
          <w:b/>
          <w:sz w:val="22"/>
          <w:szCs w:val="22"/>
          <w:lang w:val="es-PE"/>
        </w:rPr>
        <w:t xml:space="preserve"> </w:t>
      </w:r>
      <w:r w:rsidR="000C6034">
        <w:rPr>
          <w:rFonts w:ascii="Bookman Old Style" w:hAnsi="Bookman Old Style" w:cs="Arial"/>
          <w:b/>
          <w:sz w:val="20"/>
          <w:szCs w:val="22"/>
          <w:lang w:val="es-PE"/>
        </w:rPr>
        <w:t>&lt;_</w:t>
      </w:r>
      <w:proofErr w:type="spellStart"/>
      <w:r w:rsidR="000C6034">
        <w:rPr>
          <w:rFonts w:ascii="Bookman Old Style" w:hAnsi="Bookman Old Style" w:cs="Arial"/>
          <w:b/>
          <w:sz w:val="20"/>
          <w:szCs w:val="22"/>
          <w:lang w:val="es-PE"/>
        </w:rPr>
        <w:t>nombre_cliente</w:t>
      </w:r>
      <w:proofErr w:type="spellEnd"/>
      <w:r w:rsidR="000C6034" w:rsidRPr="00014415">
        <w:rPr>
          <w:rFonts w:ascii="Bookman Old Style" w:hAnsi="Bookman Old Style" w:cs="Arial"/>
          <w:b/>
          <w:sz w:val="20"/>
          <w:szCs w:val="22"/>
          <w:lang w:val="es-PE"/>
        </w:rPr>
        <w:t>&gt;</w:t>
      </w:r>
      <w:r w:rsidR="000C6034" w:rsidRPr="00014415">
        <w:rPr>
          <w:rFonts w:ascii="Bookman Old Style" w:hAnsi="Bookman Old Style" w:cs="Arial"/>
          <w:b/>
          <w:sz w:val="22"/>
          <w:szCs w:val="22"/>
          <w:lang w:val="es-PE"/>
        </w:rPr>
        <w:t>,</w:t>
      </w:r>
      <w:r w:rsidR="009004C2" w:rsidRPr="00014415">
        <w:rPr>
          <w:rFonts w:ascii="Bookman Old Style" w:hAnsi="Bookman Old Style" w:cs="Arial"/>
          <w:b/>
          <w:sz w:val="22"/>
          <w:szCs w:val="22"/>
          <w:lang w:val="es-PE"/>
        </w:rPr>
        <w:t xml:space="preserve"> </w:t>
      </w:r>
      <w:r w:rsidR="009004C2" w:rsidRPr="00014415">
        <w:rPr>
          <w:rFonts w:ascii="Bookman Old Style" w:hAnsi="Bookman Old Style" w:cs="Arial"/>
          <w:sz w:val="22"/>
          <w:szCs w:val="22"/>
          <w:lang w:val="es-PE"/>
        </w:rPr>
        <w:t>con</w:t>
      </w:r>
      <w:r w:rsidR="009004C2" w:rsidRPr="00014415">
        <w:rPr>
          <w:rFonts w:ascii="Bookman Old Style" w:hAnsi="Bookman Old Style" w:cs="Arial"/>
          <w:b/>
          <w:sz w:val="22"/>
          <w:szCs w:val="22"/>
          <w:lang w:val="es-PE"/>
        </w:rPr>
        <w:t xml:space="preserve"> RUC </w:t>
      </w:r>
      <w:r w:rsidR="000C6034">
        <w:rPr>
          <w:rFonts w:ascii="Bookman Old Style" w:hAnsi="Bookman Old Style" w:cs="Arial"/>
          <w:b/>
          <w:sz w:val="20"/>
          <w:szCs w:val="22"/>
          <w:lang w:val="es-PE"/>
        </w:rPr>
        <w:t>&lt;_</w:t>
      </w:r>
      <w:proofErr w:type="spellStart"/>
      <w:r w:rsidR="000C6034">
        <w:rPr>
          <w:rFonts w:ascii="Bookman Old Style" w:hAnsi="Bookman Old Style" w:cs="Arial"/>
          <w:b/>
          <w:sz w:val="20"/>
          <w:szCs w:val="22"/>
          <w:lang w:val="es-PE"/>
        </w:rPr>
        <w:t>ruc_cliente</w:t>
      </w:r>
      <w:proofErr w:type="spellEnd"/>
      <w:r w:rsidR="000C6034" w:rsidRPr="00014415">
        <w:rPr>
          <w:rFonts w:ascii="Bookman Old Style" w:hAnsi="Bookman Old Style" w:cs="Arial"/>
          <w:b/>
          <w:sz w:val="20"/>
          <w:szCs w:val="22"/>
          <w:lang w:val="es-PE"/>
        </w:rPr>
        <w:t>&gt;</w:t>
      </w:r>
      <w:r w:rsidR="00C0395D" w:rsidRPr="00014415">
        <w:rPr>
          <w:rFonts w:ascii="Bookman Old Style" w:hAnsi="Bookman Old Style" w:cs="Arial"/>
          <w:b/>
          <w:sz w:val="22"/>
          <w:szCs w:val="22"/>
        </w:rPr>
        <w:t xml:space="preserve"> </w:t>
      </w:r>
      <w:r w:rsidR="00C243D8" w:rsidRPr="00014415">
        <w:rPr>
          <w:rFonts w:ascii="Bookman Old Style" w:hAnsi="Bookman Old Style" w:cs="Arial"/>
          <w:sz w:val="22"/>
          <w:szCs w:val="22"/>
          <w:lang w:val="es-PE"/>
        </w:rPr>
        <w:t>a realizar los trámites respectivos para el pago de flete y otros cargos que serán al contado, de esta manera pueda recabar los documentos originales en caso exista emisión, se detalla N° BL:</w:t>
      </w:r>
    </w:p>
    <w:p w:rsidR="009004C2" w:rsidRPr="00014415" w:rsidRDefault="009004C2" w:rsidP="009004C2">
      <w:pPr>
        <w:jc w:val="both"/>
        <w:rPr>
          <w:rFonts w:ascii="Bookman Old Style" w:hAnsi="Bookman Old Style" w:cs="Arial"/>
          <w:sz w:val="22"/>
          <w:szCs w:val="22"/>
          <w:lang w:val="es-PE"/>
        </w:rPr>
      </w:pPr>
    </w:p>
    <w:p w:rsidR="009004C2" w:rsidRPr="00014415" w:rsidRDefault="00014415" w:rsidP="00014415">
      <w:pPr>
        <w:numPr>
          <w:ilvl w:val="0"/>
          <w:numId w:val="7"/>
        </w:numPr>
        <w:jc w:val="both"/>
        <w:rPr>
          <w:rFonts w:ascii="Bookman Old Style" w:hAnsi="Bookman Old Style" w:cs="Arial"/>
          <w:b/>
          <w:sz w:val="22"/>
          <w:szCs w:val="22"/>
          <w:lang w:val="es-PE"/>
        </w:rPr>
      </w:pPr>
      <w:r w:rsidRPr="00014415">
        <w:rPr>
          <w:rFonts w:ascii="Bookman Old Style" w:eastAsia="Batang" w:hAnsi="Bookman Old Style"/>
          <w:b/>
          <w:sz w:val="20"/>
          <w:szCs w:val="22"/>
        </w:rPr>
        <w:t>&lt;_</w:t>
      </w:r>
      <w:proofErr w:type="spellStart"/>
      <w:r w:rsidRPr="00014415">
        <w:rPr>
          <w:rFonts w:ascii="Bookman Old Style" w:eastAsia="Batang" w:hAnsi="Bookman Old Style"/>
          <w:b/>
          <w:sz w:val="20"/>
          <w:szCs w:val="22"/>
        </w:rPr>
        <w:t>numero_mbl</w:t>
      </w:r>
      <w:proofErr w:type="spellEnd"/>
      <w:r w:rsidRPr="00014415">
        <w:rPr>
          <w:rFonts w:ascii="Bookman Old Style" w:eastAsia="Batang" w:hAnsi="Bookman Old Style"/>
          <w:b/>
          <w:sz w:val="20"/>
          <w:szCs w:val="22"/>
        </w:rPr>
        <w:t>&gt;</w:t>
      </w:r>
    </w:p>
    <w:p w:rsidR="00241FB2" w:rsidRPr="00014415" w:rsidRDefault="00241FB2" w:rsidP="00FE60C9">
      <w:pPr>
        <w:jc w:val="center"/>
        <w:rPr>
          <w:rFonts w:ascii="Bookman Old Style" w:hAnsi="Bookman Old Style" w:cs="CourierStd-Bold"/>
          <w:b/>
          <w:bCs/>
          <w:sz w:val="22"/>
          <w:szCs w:val="22"/>
          <w:lang w:val="es-PE" w:eastAsia="es-PE"/>
        </w:rPr>
      </w:pPr>
    </w:p>
    <w:p w:rsidR="00C243D8" w:rsidRPr="00014415" w:rsidRDefault="009004C2" w:rsidP="00014415">
      <w:pPr>
        <w:jc w:val="both"/>
        <w:rPr>
          <w:rFonts w:ascii="Bookman Old Style" w:hAnsi="Bookman Old Style"/>
          <w:sz w:val="22"/>
          <w:szCs w:val="22"/>
          <w:lang w:val="es-PE" w:eastAsia="es-PE"/>
        </w:rPr>
      </w:pPr>
      <w:r w:rsidRPr="00014415">
        <w:rPr>
          <w:rFonts w:ascii="Bookman Old Style" w:hAnsi="Bookman Old Style" w:cs="Arial"/>
          <w:sz w:val="22"/>
          <w:szCs w:val="22"/>
          <w:lang w:val="es-PE"/>
        </w:rPr>
        <w:t>Los mismos que serán recogidos por el Sr.</w:t>
      </w:r>
      <w:r w:rsidR="00702480" w:rsidRPr="00014415">
        <w:rPr>
          <w:rFonts w:ascii="Bookman Old Style" w:hAnsi="Bookman Old Style" w:cs="Arial"/>
          <w:sz w:val="22"/>
          <w:szCs w:val="22"/>
          <w:lang w:val="es-PE"/>
        </w:rPr>
        <w:t xml:space="preserve"> </w:t>
      </w:r>
      <w:r w:rsidR="00014415" w:rsidRPr="00014415">
        <w:rPr>
          <w:rFonts w:ascii="Bookman Old Style" w:hAnsi="Bookman Old Style" w:cs="Arial"/>
          <w:sz w:val="22"/>
          <w:szCs w:val="22"/>
          <w:lang w:val="es-PE"/>
        </w:rPr>
        <w:t>……………………………………………….</w:t>
      </w:r>
      <w:r w:rsidRPr="00014415">
        <w:rPr>
          <w:rFonts w:ascii="Bookman Old Style" w:hAnsi="Bookman Old Style" w:cs="Arial"/>
          <w:sz w:val="22"/>
          <w:szCs w:val="22"/>
        </w:rPr>
        <w:t xml:space="preserve">, identificado con DNI: </w:t>
      </w:r>
      <w:r w:rsidR="00014415" w:rsidRPr="00014415">
        <w:rPr>
          <w:rFonts w:ascii="Bookman Old Style" w:eastAsia="Batang" w:hAnsi="Bookman Old Style" w:cs="Arial"/>
          <w:sz w:val="22"/>
          <w:szCs w:val="22"/>
          <w:lang w:val="es-PE"/>
        </w:rPr>
        <w:t>……………....</w:t>
      </w:r>
      <w:r w:rsidR="002B3B28" w:rsidRPr="00014415">
        <w:rPr>
          <w:rFonts w:ascii="Bookman Old Style" w:eastAsia="Batang" w:hAnsi="Bookman Old Style" w:cs="Arial"/>
          <w:sz w:val="22"/>
          <w:szCs w:val="22"/>
          <w:lang w:val="es-PE"/>
        </w:rPr>
        <w:t xml:space="preserve"> o el Sr. </w:t>
      </w:r>
      <w:r w:rsidR="00014415" w:rsidRPr="00014415">
        <w:rPr>
          <w:rFonts w:ascii="Bookman Old Style" w:eastAsia="Batang" w:hAnsi="Bookman Old Style" w:cs="Arial"/>
          <w:sz w:val="22"/>
          <w:szCs w:val="22"/>
          <w:lang w:val="es-PE"/>
        </w:rPr>
        <w:t>…………………………...………………….,</w:t>
      </w:r>
      <w:r w:rsidR="002B3B28" w:rsidRPr="00014415">
        <w:rPr>
          <w:rFonts w:ascii="Bookman Old Style" w:eastAsia="Batang" w:hAnsi="Bookman Old Style" w:cs="Arial"/>
          <w:sz w:val="22"/>
          <w:szCs w:val="22"/>
          <w:lang w:val="es-PE"/>
        </w:rPr>
        <w:t xml:space="preserve"> identificado con DNI:</w:t>
      </w:r>
      <w:r w:rsidR="00014415" w:rsidRPr="00014415">
        <w:rPr>
          <w:rFonts w:ascii="Bookman Old Style" w:eastAsia="Batang" w:hAnsi="Bookman Old Style" w:cs="Arial"/>
          <w:sz w:val="22"/>
          <w:szCs w:val="22"/>
          <w:lang w:val="es-PE"/>
        </w:rPr>
        <w:t xml:space="preserve"> …………....... </w:t>
      </w:r>
      <w:r w:rsidRPr="00014415">
        <w:rPr>
          <w:rFonts w:ascii="Bookman Old Style" w:hAnsi="Bookman Old Style" w:cs="Arial"/>
          <w:sz w:val="22"/>
          <w:szCs w:val="22"/>
          <w:lang w:val="es-PE"/>
        </w:rPr>
        <w:t xml:space="preserve">, quienes laboran para la empresa </w:t>
      </w:r>
      <w:r w:rsidR="000C6034">
        <w:rPr>
          <w:rFonts w:ascii="Bookman Old Style" w:hAnsi="Bookman Old Style" w:cs="Arial"/>
          <w:b/>
          <w:sz w:val="20"/>
          <w:szCs w:val="22"/>
          <w:lang w:val="es-PE"/>
        </w:rPr>
        <w:t>&lt;_nombre_cliente</w:t>
      </w:r>
      <w:r w:rsidR="000C6034" w:rsidRPr="00014415">
        <w:rPr>
          <w:rFonts w:ascii="Bookman Old Style" w:hAnsi="Bookman Old Style" w:cs="Arial"/>
          <w:b/>
          <w:sz w:val="20"/>
          <w:szCs w:val="22"/>
          <w:lang w:val="es-PE"/>
        </w:rPr>
        <w:t>&gt;</w:t>
      </w:r>
      <w:bookmarkStart w:id="0" w:name="_GoBack"/>
      <w:bookmarkEnd w:id="0"/>
      <w:r w:rsidR="00C243D8" w:rsidRPr="00014415">
        <w:rPr>
          <w:rFonts w:ascii="Bookman Old Style" w:hAnsi="Bookman Old Style" w:cs="Arial"/>
          <w:sz w:val="22"/>
          <w:szCs w:val="22"/>
          <w:lang w:val="es-PE"/>
        </w:rPr>
        <w:t xml:space="preserve"> </w:t>
      </w:r>
    </w:p>
    <w:p w:rsidR="00C243D8" w:rsidRPr="00014415" w:rsidRDefault="00C243D8" w:rsidP="009004C2">
      <w:pPr>
        <w:jc w:val="both"/>
        <w:rPr>
          <w:rFonts w:ascii="Bookman Old Style" w:hAnsi="Bookman Old Style" w:cs="Arial"/>
          <w:sz w:val="22"/>
          <w:szCs w:val="22"/>
          <w:lang w:val="es-PE"/>
        </w:rPr>
      </w:pPr>
    </w:p>
    <w:p w:rsidR="009004C2" w:rsidRPr="00014415" w:rsidRDefault="009004C2" w:rsidP="00014415">
      <w:pPr>
        <w:rPr>
          <w:rFonts w:ascii="Bookman Old Style" w:hAnsi="Bookman Old Style" w:cs="Arial"/>
          <w:sz w:val="22"/>
          <w:szCs w:val="22"/>
          <w:lang w:val="es-PE"/>
        </w:rPr>
      </w:pPr>
      <w:r w:rsidRPr="00014415">
        <w:rPr>
          <w:rFonts w:ascii="Bookman Old Style" w:hAnsi="Bookman Old Style" w:cs="Arial"/>
          <w:sz w:val="22"/>
          <w:szCs w:val="22"/>
          <w:lang w:val="es-PE"/>
        </w:rPr>
        <w:t>Agradeciendo la atención a la presente nos despedimos.</w:t>
      </w:r>
    </w:p>
    <w:p w:rsidR="009004C2" w:rsidRPr="00014415" w:rsidRDefault="009004C2" w:rsidP="00014415">
      <w:pPr>
        <w:pStyle w:val="Textoindependiente"/>
        <w:rPr>
          <w:rFonts w:ascii="Bookman Old Style" w:hAnsi="Bookman Old Style" w:cs="Verdana"/>
          <w:sz w:val="22"/>
          <w:szCs w:val="22"/>
        </w:rPr>
      </w:pPr>
    </w:p>
    <w:p w:rsidR="009004C2" w:rsidRPr="00014415" w:rsidRDefault="009004C2" w:rsidP="00014415">
      <w:pPr>
        <w:pStyle w:val="Textoindependiente"/>
        <w:rPr>
          <w:rFonts w:ascii="Bookman Old Style" w:hAnsi="Bookman Old Style" w:cs="Verdana"/>
          <w:sz w:val="22"/>
          <w:szCs w:val="22"/>
        </w:rPr>
      </w:pPr>
    </w:p>
    <w:p w:rsidR="009004C2" w:rsidRPr="00014415" w:rsidRDefault="009004C2" w:rsidP="00014415">
      <w:pPr>
        <w:pStyle w:val="Textoindependiente"/>
        <w:rPr>
          <w:rFonts w:ascii="Bookman Old Style" w:hAnsi="Bookman Old Style" w:cs="Verdana"/>
          <w:sz w:val="22"/>
          <w:szCs w:val="22"/>
        </w:rPr>
      </w:pPr>
      <w:r w:rsidRPr="00014415">
        <w:rPr>
          <w:rFonts w:ascii="Bookman Old Style" w:hAnsi="Bookman Old Style" w:cs="Verdana"/>
          <w:sz w:val="22"/>
          <w:szCs w:val="22"/>
        </w:rPr>
        <w:t>Atentamente,</w:t>
      </w:r>
    </w:p>
    <w:p w:rsidR="009004C2" w:rsidRPr="00014415" w:rsidRDefault="009004C2" w:rsidP="00014415">
      <w:pPr>
        <w:rPr>
          <w:rFonts w:ascii="Bookman Old Style" w:hAnsi="Bookman Old Style" w:cs="Verdana"/>
          <w:sz w:val="22"/>
          <w:szCs w:val="22"/>
        </w:rPr>
      </w:pPr>
    </w:p>
    <w:p w:rsidR="009004C2" w:rsidRPr="00014415" w:rsidRDefault="009004C2" w:rsidP="00014415">
      <w:pPr>
        <w:tabs>
          <w:tab w:val="left" w:pos="6315"/>
        </w:tabs>
        <w:rPr>
          <w:rFonts w:ascii="Bookman Old Style" w:hAnsi="Bookman Old Style" w:cs="Arial"/>
          <w:sz w:val="22"/>
          <w:szCs w:val="22"/>
        </w:rPr>
      </w:pPr>
    </w:p>
    <w:p w:rsidR="009004C2" w:rsidRPr="00014415" w:rsidRDefault="00014415" w:rsidP="00014415">
      <w:pPr>
        <w:tabs>
          <w:tab w:val="left" w:pos="6315"/>
        </w:tabs>
        <w:rPr>
          <w:rFonts w:ascii="Bookman Old Style" w:hAnsi="Bookman Old Style" w:cs="Arial"/>
          <w:sz w:val="22"/>
          <w:szCs w:val="22"/>
          <w:lang w:val="es-PE"/>
        </w:rPr>
      </w:pPr>
      <w:r w:rsidRPr="00014415">
        <w:rPr>
          <w:rFonts w:ascii="Bookman Old Style" w:hAnsi="Bookman Old Style" w:cs="Arial"/>
          <w:b/>
          <w:sz w:val="22"/>
          <w:szCs w:val="22"/>
          <w:lang w:val="es-PE"/>
        </w:rPr>
        <w:t>&lt;_</w:t>
      </w:r>
      <w:proofErr w:type="spellStart"/>
      <w:r w:rsidRPr="00014415">
        <w:rPr>
          <w:rFonts w:ascii="Bookman Old Style" w:hAnsi="Bookman Old Style" w:cs="Arial"/>
          <w:b/>
          <w:sz w:val="22"/>
          <w:szCs w:val="22"/>
          <w:lang w:val="es-PE"/>
        </w:rPr>
        <w:t>nombre_empresa</w:t>
      </w:r>
      <w:proofErr w:type="spellEnd"/>
      <w:r w:rsidRPr="00014415">
        <w:rPr>
          <w:rFonts w:ascii="Bookman Old Style" w:hAnsi="Bookman Old Style" w:cs="Arial"/>
          <w:b/>
          <w:sz w:val="22"/>
          <w:szCs w:val="22"/>
          <w:lang w:val="es-PE"/>
        </w:rPr>
        <w:t>&gt;</w:t>
      </w:r>
    </w:p>
    <w:p w:rsidR="009004C2" w:rsidRPr="00014415" w:rsidRDefault="009004C2" w:rsidP="00014415">
      <w:pPr>
        <w:tabs>
          <w:tab w:val="left" w:pos="6315"/>
        </w:tabs>
        <w:rPr>
          <w:rFonts w:ascii="Bookman Old Style" w:hAnsi="Bookman Old Style"/>
          <w:sz w:val="22"/>
          <w:szCs w:val="22"/>
        </w:rPr>
      </w:pPr>
      <w:r w:rsidRPr="00014415">
        <w:rPr>
          <w:rFonts w:ascii="Bookman Old Style" w:hAnsi="Bookman Old Style" w:cs="Arial"/>
          <w:sz w:val="22"/>
          <w:szCs w:val="22"/>
          <w:lang w:val="es-PE"/>
        </w:rPr>
        <w:tab/>
      </w:r>
    </w:p>
    <w:p w:rsidR="00F751EF" w:rsidRPr="00014415" w:rsidRDefault="00F751EF" w:rsidP="00014415">
      <w:pPr>
        <w:ind w:right="-162"/>
        <w:rPr>
          <w:rFonts w:ascii="Tahoma" w:hAnsi="Tahoma" w:cs="Tahoma"/>
          <w:color w:val="000000"/>
          <w:sz w:val="22"/>
          <w:szCs w:val="22"/>
          <w:lang w:val="es-MX" w:eastAsia="zh-CN"/>
        </w:rPr>
      </w:pPr>
    </w:p>
    <w:sectPr w:rsidR="00F751EF" w:rsidRPr="00014415" w:rsidSect="00332E73">
      <w:headerReference w:type="default" r:id="rId8"/>
      <w:footerReference w:type="default" r:id="rId9"/>
      <w:pgSz w:w="11907" w:h="16840" w:code="9"/>
      <w:pgMar w:top="360" w:right="1469" w:bottom="1588" w:left="1701" w:header="1134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A7C" w:rsidRDefault="000B1A7C">
      <w:r>
        <w:separator/>
      </w:r>
    </w:p>
  </w:endnote>
  <w:endnote w:type="continuationSeparator" w:id="0">
    <w:p w:rsidR="000B1A7C" w:rsidRDefault="000B1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4F2" w:rsidRDefault="005A44F2">
    <w:pPr>
      <w:pStyle w:val="Piedepgina"/>
      <w:jc w:val="center"/>
      <w:rPr>
        <w:sz w:val="17"/>
        <w:szCs w:val="17"/>
      </w:rPr>
    </w:pPr>
    <w:r>
      <w:rPr>
        <w:sz w:val="17"/>
        <w:szCs w:val="17"/>
      </w:rPr>
      <w:t>Calle Antequera 777, Piso 12 – San Isidro, Lima 27 – Perú</w:t>
    </w:r>
  </w:p>
  <w:p w:rsidR="005A44F2" w:rsidRDefault="005A44F2">
    <w:pPr>
      <w:pStyle w:val="Piedepgina"/>
      <w:jc w:val="center"/>
      <w:rPr>
        <w:sz w:val="17"/>
        <w:szCs w:val="17"/>
        <w:lang w:val="en-US"/>
      </w:rPr>
    </w:pPr>
    <w:proofErr w:type="spellStart"/>
    <w:r>
      <w:rPr>
        <w:sz w:val="17"/>
        <w:szCs w:val="17"/>
        <w:lang w:val="en-US"/>
      </w:rPr>
      <w:t>Telf</w:t>
    </w:r>
    <w:proofErr w:type="spellEnd"/>
    <w:r>
      <w:rPr>
        <w:sz w:val="17"/>
        <w:szCs w:val="17"/>
        <w:lang w:val="en-US"/>
      </w:rPr>
      <w:t>. (51) (1) 615-3535    Fax: (51) (1) 615-3553</w:t>
    </w:r>
  </w:p>
  <w:p w:rsidR="005A44F2" w:rsidRDefault="005A44F2">
    <w:pPr>
      <w:pStyle w:val="Piedepgina"/>
      <w:jc w:val="center"/>
      <w:rPr>
        <w:b/>
        <w:bCs/>
        <w:sz w:val="21"/>
        <w:szCs w:val="21"/>
        <w:lang w:val="en-US"/>
      </w:rPr>
    </w:pPr>
    <w:r>
      <w:rPr>
        <w:b/>
        <w:bCs/>
        <w:sz w:val="17"/>
        <w:szCs w:val="17"/>
        <w:lang w:val="en-US"/>
      </w:rPr>
      <w:t>www.delfingroupco.com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A7C" w:rsidRDefault="000B1A7C">
      <w:r>
        <w:separator/>
      </w:r>
    </w:p>
  </w:footnote>
  <w:footnote w:type="continuationSeparator" w:id="0">
    <w:p w:rsidR="000B1A7C" w:rsidRDefault="000B1A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4F2" w:rsidRDefault="008620C8" w:rsidP="008E6A87">
    <w:pPr>
      <w:pStyle w:val="Encabezado"/>
      <w:rPr>
        <w:rFonts w:ascii="Bookman Old Style" w:hAnsi="Bookman Old Style"/>
        <w:b/>
        <w:bCs/>
        <w:sz w:val="28"/>
        <w:szCs w:val="28"/>
        <w:lang w:val="en-US"/>
      </w:rPr>
    </w:pPr>
    <w:r>
      <w:rPr>
        <w:rFonts w:ascii="Bookman Old Style" w:hAnsi="Bookman Old Style"/>
        <w:b/>
        <w:bCs/>
        <w:noProof/>
        <w:sz w:val="28"/>
        <w:szCs w:val="28"/>
        <w:lang w:val="es-PE" w:eastAsia="es-P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4709160</wp:posOffset>
          </wp:positionH>
          <wp:positionV relativeFrom="paragraph">
            <wp:posOffset>-263525</wp:posOffset>
          </wp:positionV>
          <wp:extent cx="1219200" cy="1181100"/>
          <wp:effectExtent l="0" t="0" r="0" b="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man Old Style" w:hAnsi="Bookman Old Style" w:hint="eastAsia"/>
        <w:b/>
        <w:bCs/>
        <w:i/>
        <w:noProof/>
        <w:sz w:val="20"/>
        <w:szCs w:val="20"/>
        <w:lang w:val="es-PE" w:eastAsia="es-PE"/>
      </w:rPr>
      <w:drawing>
        <wp:inline distT="0" distB="0" distL="0" distR="0">
          <wp:extent cx="1143000" cy="647700"/>
          <wp:effectExtent l="0" t="0" r="0" b="0"/>
          <wp:docPr id="1" name="Imagen 1" descr="LOGO DELFIN ORIG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ELFIN ORIGINAL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E6A87">
      <w:rPr>
        <w:rFonts w:ascii="Bookman Old Style" w:hAnsi="Bookman Old Style"/>
        <w:b/>
        <w:bCs/>
        <w:i/>
        <w:sz w:val="20"/>
        <w:szCs w:val="20"/>
        <w:lang w:val="en-US" w:eastAsia="zh-CN"/>
      </w:rPr>
      <w:t xml:space="preserve">                </w:t>
    </w:r>
    <w:r w:rsidR="005A44F2">
      <w:rPr>
        <w:rFonts w:ascii="Bookman Old Style" w:hAnsi="Bookman Old Style"/>
        <w:b/>
        <w:bCs/>
        <w:sz w:val="28"/>
        <w:szCs w:val="28"/>
        <w:lang w:val="en-US"/>
      </w:rPr>
      <w:t>DELFIN GROUP Co.</w:t>
    </w:r>
    <w:r w:rsidR="004D7928">
      <w:rPr>
        <w:rFonts w:ascii="Bookman Old Style" w:hAnsi="Bookman Old Style"/>
        <w:b/>
        <w:bCs/>
        <w:sz w:val="28"/>
        <w:szCs w:val="28"/>
        <w:lang w:val="en-US"/>
      </w:rPr>
      <w:t xml:space="preserve">              </w:t>
    </w:r>
  </w:p>
  <w:p w:rsidR="005A44F2" w:rsidRPr="00A05B80" w:rsidRDefault="005A44F2">
    <w:pPr>
      <w:pStyle w:val="Encabezado"/>
      <w:jc w:val="center"/>
      <w:rPr>
        <w:rFonts w:ascii="Bookman Old Style" w:hAnsi="Bookman Old Style"/>
        <w:bCs/>
        <w:sz w:val="16"/>
        <w:szCs w:val="16"/>
        <w:lang w:val="en-US"/>
      </w:rPr>
    </w:pPr>
    <w:r w:rsidRPr="00A05B80">
      <w:rPr>
        <w:rFonts w:ascii="Bookman Old Style" w:hAnsi="Bookman Old Style"/>
        <w:bCs/>
        <w:sz w:val="16"/>
        <w:szCs w:val="16"/>
        <w:lang w:val="en-US"/>
      </w:rPr>
      <w:t>Shipping Agency &amp; Freight Forwarder</w:t>
    </w:r>
  </w:p>
  <w:p w:rsidR="005A44F2" w:rsidRPr="00A05B80" w:rsidRDefault="005A44F2">
    <w:pPr>
      <w:pStyle w:val="Encabezado"/>
      <w:jc w:val="center"/>
      <w:rPr>
        <w:rFonts w:ascii="Bookman Old Style" w:hAnsi="Bookman Old Style"/>
        <w:b/>
        <w:bCs/>
        <w:i/>
        <w:sz w:val="20"/>
        <w:szCs w:val="20"/>
        <w:lang w:val="en-US" w:eastAsia="zh-CN"/>
      </w:rPr>
    </w:pPr>
  </w:p>
  <w:p w:rsidR="005A44F2" w:rsidRPr="00A05B80" w:rsidRDefault="005A44F2">
    <w:pPr>
      <w:pStyle w:val="Encabezado"/>
      <w:jc w:val="center"/>
      <w:rPr>
        <w:rFonts w:ascii="Bookman Old Style" w:hAnsi="Bookman Old Style"/>
        <w:b/>
        <w:bCs/>
        <w:i/>
        <w:sz w:val="20"/>
        <w:szCs w:val="20"/>
        <w:lang w:val="en-US" w:eastAsia="zh-CN"/>
      </w:rPr>
    </w:pPr>
    <w:r w:rsidRPr="00014415">
      <w:rPr>
        <w:rFonts w:ascii="Bookman Old Style" w:hAnsi="Bookman Old Style"/>
        <w:b/>
        <w:bCs/>
        <w:i/>
        <w:sz w:val="20"/>
        <w:szCs w:val="20"/>
        <w:lang w:val="es-PE"/>
      </w:rPr>
      <w:t>Excelencia</w:t>
    </w:r>
    <w:r w:rsidRPr="00A05B80">
      <w:rPr>
        <w:rFonts w:ascii="Bookman Old Style" w:hAnsi="Bookman Old Style"/>
        <w:b/>
        <w:bCs/>
        <w:i/>
        <w:sz w:val="20"/>
        <w:szCs w:val="20"/>
        <w:lang w:val="en-US"/>
      </w:rPr>
      <w:t xml:space="preserve"> </w:t>
    </w:r>
    <w:proofErr w:type="spellStart"/>
    <w:r w:rsidRPr="00A05B80">
      <w:rPr>
        <w:rFonts w:ascii="Bookman Old Style" w:hAnsi="Bookman Old Style"/>
        <w:b/>
        <w:bCs/>
        <w:i/>
        <w:sz w:val="20"/>
        <w:szCs w:val="20"/>
        <w:lang w:val="en-US"/>
      </w:rPr>
      <w:t>en</w:t>
    </w:r>
    <w:proofErr w:type="spellEnd"/>
    <w:r w:rsidRPr="00A05B80">
      <w:rPr>
        <w:rFonts w:ascii="Bookman Old Style" w:hAnsi="Bookman Old Style"/>
        <w:b/>
        <w:bCs/>
        <w:i/>
        <w:sz w:val="20"/>
        <w:szCs w:val="20"/>
        <w:lang w:val="en-US"/>
      </w:rPr>
      <w:t xml:space="preserve"> el </w:t>
    </w:r>
    <w:r w:rsidRPr="00014415">
      <w:rPr>
        <w:rFonts w:ascii="Bookman Old Style" w:hAnsi="Bookman Old Style"/>
        <w:b/>
        <w:bCs/>
        <w:i/>
        <w:sz w:val="20"/>
        <w:szCs w:val="20"/>
        <w:lang w:val="es-PE"/>
      </w:rPr>
      <w:t>transporte</w:t>
    </w:r>
    <w:r w:rsidRPr="00A05B80">
      <w:rPr>
        <w:rFonts w:ascii="Bookman Old Style" w:hAnsi="Bookman Old Style"/>
        <w:b/>
        <w:bCs/>
        <w:i/>
        <w:sz w:val="20"/>
        <w:szCs w:val="20"/>
        <w:lang w:val="en-US"/>
      </w:rPr>
      <w:t>…</w:t>
    </w:r>
    <w:r>
      <w:rPr>
        <w:rFonts w:ascii="Bookman Old Style" w:hAnsi="Bookman Old Style" w:hint="eastAsia"/>
        <w:b/>
        <w:bCs/>
        <w:i/>
        <w:sz w:val="20"/>
        <w:szCs w:val="20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3FE9"/>
    <w:multiLevelType w:val="hybridMultilevel"/>
    <w:tmpl w:val="53E6F3C2"/>
    <w:lvl w:ilvl="0" w:tplc="E2743568">
      <w:numFmt w:val="bullet"/>
      <w:lvlText w:val="-"/>
      <w:lvlJc w:val="left"/>
      <w:pPr>
        <w:ind w:left="720" w:hanging="360"/>
      </w:pPr>
      <w:rPr>
        <w:rFonts w:ascii="Bookman Old Style" w:eastAsia="SimSun" w:hAnsi="Bookman Old Style" w:cs="CourierStd-Bold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95FAA"/>
    <w:multiLevelType w:val="hybridMultilevel"/>
    <w:tmpl w:val="B12697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D5E11F7"/>
    <w:multiLevelType w:val="hybridMultilevel"/>
    <w:tmpl w:val="CAB06D4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C621BB6"/>
    <w:multiLevelType w:val="hybridMultilevel"/>
    <w:tmpl w:val="1D583E3A"/>
    <w:lvl w:ilvl="0" w:tplc="A78292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61617B"/>
    <w:multiLevelType w:val="hybridMultilevel"/>
    <w:tmpl w:val="E0B4DF3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25715F"/>
    <w:multiLevelType w:val="hybridMultilevel"/>
    <w:tmpl w:val="D38A027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C"/>
    <w:rsid w:val="00003B49"/>
    <w:rsid w:val="0000404C"/>
    <w:rsid w:val="00014415"/>
    <w:rsid w:val="00014AB5"/>
    <w:rsid w:val="00015388"/>
    <w:rsid w:val="0002143F"/>
    <w:rsid w:val="00024CA1"/>
    <w:rsid w:val="00032024"/>
    <w:rsid w:val="00034BCA"/>
    <w:rsid w:val="00046DF9"/>
    <w:rsid w:val="00051682"/>
    <w:rsid w:val="0005427D"/>
    <w:rsid w:val="000558D3"/>
    <w:rsid w:val="00057083"/>
    <w:rsid w:val="000609F5"/>
    <w:rsid w:val="000653DC"/>
    <w:rsid w:val="0008436A"/>
    <w:rsid w:val="00091D7D"/>
    <w:rsid w:val="000955B3"/>
    <w:rsid w:val="00097969"/>
    <w:rsid w:val="000A2F24"/>
    <w:rsid w:val="000A4BA0"/>
    <w:rsid w:val="000A5DD2"/>
    <w:rsid w:val="000A5F7A"/>
    <w:rsid w:val="000B1A7C"/>
    <w:rsid w:val="000C6034"/>
    <w:rsid w:val="000D2105"/>
    <w:rsid w:val="000E3B59"/>
    <w:rsid w:val="000E62C2"/>
    <w:rsid w:val="000F5A28"/>
    <w:rsid w:val="001022FC"/>
    <w:rsid w:val="00104139"/>
    <w:rsid w:val="00142167"/>
    <w:rsid w:val="001538DF"/>
    <w:rsid w:val="001549C5"/>
    <w:rsid w:val="00154DD5"/>
    <w:rsid w:val="0015542E"/>
    <w:rsid w:val="00161475"/>
    <w:rsid w:val="001636FA"/>
    <w:rsid w:val="001668B9"/>
    <w:rsid w:val="00172CA9"/>
    <w:rsid w:val="001742B7"/>
    <w:rsid w:val="00176438"/>
    <w:rsid w:val="0018024B"/>
    <w:rsid w:val="00190F5E"/>
    <w:rsid w:val="00196ADC"/>
    <w:rsid w:val="001A03D1"/>
    <w:rsid w:val="001A0FC1"/>
    <w:rsid w:val="001A1524"/>
    <w:rsid w:val="001A1CD5"/>
    <w:rsid w:val="001B0261"/>
    <w:rsid w:val="001B18EB"/>
    <w:rsid w:val="001B6DB4"/>
    <w:rsid w:val="001C6991"/>
    <w:rsid w:val="001C70DA"/>
    <w:rsid w:val="001C740D"/>
    <w:rsid w:val="001D16C6"/>
    <w:rsid w:val="001D24F1"/>
    <w:rsid w:val="001E1C13"/>
    <w:rsid w:val="001F23EF"/>
    <w:rsid w:val="001F2BD2"/>
    <w:rsid w:val="001F4A18"/>
    <w:rsid w:val="001F7F23"/>
    <w:rsid w:val="00202058"/>
    <w:rsid w:val="00203454"/>
    <w:rsid w:val="002042E0"/>
    <w:rsid w:val="0021084B"/>
    <w:rsid w:val="00211120"/>
    <w:rsid w:val="00232798"/>
    <w:rsid w:val="002379BC"/>
    <w:rsid w:val="00241FB2"/>
    <w:rsid w:val="00246B1B"/>
    <w:rsid w:val="0025560A"/>
    <w:rsid w:val="00255FAB"/>
    <w:rsid w:val="00257195"/>
    <w:rsid w:val="00260930"/>
    <w:rsid w:val="0026661C"/>
    <w:rsid w:val="002669E6"/>
    <w:rsid w:val="002703EC"/>
    <w:rsid w:val="00270790"/>
    <w:rsid w:val="00273088"/>
    <w:rsid w:val="0027672C"/>
    <w:rsid w:val="00291993"/>
    <w:rsid w:val="00293029"/>
    <w:rsid w:val="00293A9C"/>
    <w:rsid w:val="002A317B"/>
    <w:rsid w:val="002A3213"/>
    <w:rsid w:val="002B36F9"/>
    <w:rsid w:val="002B3B28"/>
    <w:rsid w:val="002C2DC4"/>
    <w:rsid w:val="002C308F"/>
    <w:rsid w:val="002D0430"/>
    <w:rsid w:val="002D6756"/>
    <w:rsid w:val="002D78F3"/>
    <w:rsid w:val="002E40F2"/>
    <w:rsid w:val="002F1DA1"/>
    <w:rsid w:val="002F2A59"/>
    <w:rsid w:val="002F4D3E"/>
    <w:rsid w:val="00303102"/>
    <w:rsid w:val="00303F53"/>
    <w:rsid w:val="0030646F"/>
    <w:rsid w:val="0031237C"/>
    <w:rsid w:val="00315D5D"/>
    <w:rsid w:val="0031748E"/>
    <w:rsid w:val="00320087"/>
    <w:rsid w:val="00322157"/>
    <w:rsid w:val="00332E73"/>
    <w:rsid w:val="003331D3"/>
    <w:rsid w:val="0033687A"/>
    <w:rsid w:val="003400A1"/>
    <w:rsid w:val="00341119"/>
    <w:rsid w:val="003525D7"/>
    <w:rsid w:val="00354AA9"/>
    <w:rsid w:val="0036043C"/>
    <w:rsid w:val="0038387D"/>
    <w:rsid w:val="003947EE"/>
    <w:rsid w:val="003A2480"/>
    <w:rsid w:val="003A4AD4"/>
    <w:rsid w:val="003A5944"/>
    <w:rsid w:val="003A7FB1"/>
    <w:rsid w:val="003B2E26"/>
    <w:rsid w:val="003C69F3"/>
    <w:rsid w:val="003D57F2"/>
    <w:rsid w:val="003F29C0"/>
    <w:rsid w:val="00400558"/>
    <w:rsid w:val="0041329B"/>
    <w:rsid w:val="00415B34"/>
    <w:rsid w:val="0041763C"/>
    <w:rsid w:val="0043793B"/>
    <w:rsid w:val="004457AE"/>
    <w:rsid w:val="00463756"/>
    <w:rsid w:val="00466197"/>
    <w:rsid w:val="00466757"/>
    <w:rsid w:val="004725A4"/>
    <w:rsid w:val="00476788"/>
    <w:rsid w:val="00476D0C"/>
    <w:rsid w:val="00486EF0"/>
    <w:rsid w:val="00490216"/>
    <w:rsid w:val="00494442"/>
    <w:rsid w:val="004A0CEB"/>
    <w:rsid w:val="004B22E0"/>
    <w:rsid w:val="004B63DF"/>
    <w:rsid w:val="004C3828"/>
    <w:rsid w:val="004D507F"/>
    <w:rsid w:val="004D7928"/>
    <w:rsid w:val="004F1723"/>
    <w:rsid w:val="004F344D"/>
    <w:rsid w:val="00500043"/>
    <w:rsid w:val="0051017C"/>
    <w:rsid w:val="00514B95"/>
    <w:rsid w:val="005179F1"/>
    <w:rsid w:val="00521AD5"/>
    <w:rsid w:val="00525F24"/>
    <w:rsid w:val="00526241"/>
    <w:rsid w:val="005317AF"/>
    <w:rsid w:val="005353E0"/>
    <w:rsid w:val="005467EF"/>
    <w:rsid w:val="00554553"/>
    <w:rsid w:val="005575FA"/>
    <w:rsid w:val="00560E3D"/>
    <w:rsid w:val="005612B8"/>
    <w:rsid w:val="0057730C"/>
    <w:rsid w:val="00583D70"/>
    <w:rsid w:val="005854B6"/>
    <w:rsid w:val="005920EB"/>
    <w:rsid w:val="005924D5"/>
    <w:rsid w:val="005A44F2"/>
    <w:rsid w:val="005A5D6B"/>
    <w:rsid w:val="005B3635"/>
    <w:rsid w:val="005B7FC5"/>
    <w:rsid w:val="005C06E8"/>
    <w:rsid w:val="005C6E3B"/>
    <w:rsid w:val="005C7679"/>
    <w:rsid w:val="005D7BB4"/>
    <w:rsid w:val="005E3958"/>
    <w:rsid w:val="005F19CB"/>
    <w:rsid w:val="005F46A5"/>
    <w:rsid w:val="00600B27"/>
    <w:rsid w:val="006162D1"/>
    <w:rsid w:val="00620434"/>
    <w:rsid w:val="0062157D"/>
    <w:rsid w:val="00622701"/>
    <w:rsid w:val="006264EA"/>
    <w:rsid w:val="00627012"/>
    <w:rsid w:val="006276F0"/>
    <w:rsid w:val="00630CC8"/>
    <w:rsid w:val="0063254F"/>
    <w:rsid w:val="00637743"/>
    <w:rsid w:val="00637D6A"/>
    <w:rsid w:val="006439DA"/>
    <w:rsid w:val="00647B02"/>
    <w:rsid w:val="00656D7D"/>
    <w:rsid w:val="006612D3"/>
    <w:rsid w:val="00662A30"/>
    <w:rsid w:val="00666AF9"/>
    <w:rsid w:val="00667045"/>
    <w:rsid w:val="006740F6"/>
    <w:rsid w:val="00676CB8"/>
    <w:rsid w:val="006847C9"/>
    <w:rsid w:val="0068510D"/>
    <w:rsid w:val="006854BF"/>
    <w:rsid w:val="006873DA"/>
    <w:rsid w:val="006942B7"/>
    <w:rsid w:val="006A0B2B"/>
    <w:rsid w:val="006A1834"/>
    <w:rsid w:val="006A5D29"/>
    <w:rsid w:val="006A64F6"/>
    <w:rsid w:val="006A6E08"/>
    <w:rsid w:val="006B449A"/>
    <w:rsid w:val="006C42F0"/>
    <w:rsid w:val="006C70B9"/>
    <w:rsid w:val="006D7739"/>
    <w:rsid w:val="006E578E"/>
    <w:rsid w:val="006E5FF3"/>
    <w:rsid w:val="006F0970"/>
    <w:rsid w:val="006F394C"/>
    <w:rsid w:val="00700C6D"/>
    <w:rsid w:val="0070104F"/>
    <w:rsid w:val="00702480"/>
    <w:rsid w:val="00716B66"/>
    <w:rsid w:val="0072006B"/>
    <w:rsid w:val="00721215"/>
    <w:rsid w:val="00735787"/>
    <w:rsid w:val="00736973"/>
    <w:rsid w:val="0073759E"/>
    <w:rsid w:val="007423C6"/>
    <w:rsid w:val="00753C8F"/>
    <w:rsid w:val="00761318"/>
    <w:rsid w:val="00765E72"/>
    <w:rsid w:val="0076620B"/>
    <w:rsid w:val="00772431"/>
    <w:rsid w:val="0077390E"/>
    <w:rsid w:val="00773B08"/>
    <w:rsid w:val="007764B7"/>
    <w:rsid w:val="00777C0C"/>
    <w:rsid w:val="0078094C"/>
    <w:rsid w:val="00782337"/>
    <w:rsid w:val="007A0497"/>
    <w:rsid w:val="007A0E36"/>
    <w:rsid w:val="007B5B00"/>
    <w:rsid w:val="007D0190"/>
    <w:rsid w:val="00800EBC"/>
    <w:rsid w:val="00800F57"/>
    <w:rsid w:val="0080617D"/>
    <w:rsid w:val="00806865"/>
    <w:rsid w:val="00820DA5"/>
    <w:rsid w:val="00822B2A"/>
    <w:rsid w:val="00823A6D"/>
    <w:rsid w:val="00825810"/>
    <w:rsid w:val="00833466"/>
    <w:rsid w:val="00836799"/>
    <w:rsid w:val="0083728D"/>
    <w:rsid w:val="00837BA2"/>
    <w:rsid w:val="00855E6A"/>
    <w:rsid w:val="008564C9"/>
    <w:rsid w:val="008620C8"/>
    <w:rsid w:val="008677F4"/>
    <w:rsid w:val="00874DC8"/>
    <w:rsid w:val="00890C2B"/>
    <w:rsid w:val="008E04CE"/>
    <w:rsid w:val="008E3875"/>
    <w:rsid w:val="008E6A87"/>
    <w:rsid w:val="009004C2"/>
    <w:rsid w:val="00901591"/>
    <w:rsid w:val="00901CC7"/>
    <w:rsid w:val="00903173"/>
    <w:rsid w:val="0090401B"/>
    <w:rsid w:val="009113F6"/>
    <w:rsid w:val="0091529B"/>
    <w:rsid w:val="00922AF7"/>
    <w:rsid w:val="0092360A"/>
    <w:rsid w:val="00925793"/>
    <w:rsid w:val="009276AE"/>
    <w:rsid w:val="00927917"/>
    <w:rsid w:val="00927E36"/>
    <w:rsid w:val="0093698E"/>
    <w:rsid w:val="00937449"/>
    <w:rsid w:val="00944E3A"/>
    <w:rsid w:val="00957B9C"/>
    <w:rsid w:val="00961837"/>
    <w:rsid w:val="00963A87"/>
    <w:rsid w:val="009643B6"/>
    <w:rsid w:val="00972D29"/>
    <w:rsid w:val="00973EF6"/>
    <w:rsid w:val="00976A45"/>
    <w:rsid w:val="009811AE"/>
    <w:rsid w:val="009842FD"/>
    <w:rsid w:val="009843D4"/>
    <w:rsid w:val="00994838"/>
    <w:rsid w:val="009A0223"/>
    <w:rsid w:val="009B312F"/>
    <w:rsid w:val="009C3C9B"/>
    <w:rsid w:val="009C40CC"/>
    <w:rsid w:val="009C5DCF"/>
    <w:rsid w:val="009D7E02"/>
    <w:rsid w:val="009D7F39"/>
    <w:rsid w:val="009F4F73"/>
    <w:rsid w:val="00A023AF"/>
    <w:rsid w:val="00A05B80"/>
    <w:rsid w:val="00A12617"/>
    <w:rsid w:val="00A133C6"/>
    <w:rsid w:val="00A15707"/>
    <w:rsid w:val="00A15902"/>
    <w:rsid w:val="00A161DE"/>
    <w:rsid w:val="00A329E1"/>
    <w:rsid w:val="00A3502D"/>
    <w:rsid w:val="00A357CF"/>
    <w:rsid w:val="00A35990"/>
    <w:rsid w:val="00A50711"/>
    <w:rsid w:val="00A5106A"/>
    <w:rsid w:val="00A66666"/>
    <w:rsid w:val="00A717ED"/>
    <w:rsid w:val="00A718A6"/>
    <w:rsid w:val="00A76C46"/>
    <w:rsid w:val="00A7754D"/>
    <w:rsid w:val="00A905CB"/>
    <w:rsid w:val="00A9196D"/>
    <w:rsid w:val="00A96E59"/>
    <w:rsid w:val="00AA0A4F"/>
    <w:rsid w:val="00AA6AED"/>
    <w:rsid w:val="00AB3FD8"/>
    <w:rsid w:val="00AB557A"/>
    <w:rsid w:val="00AB5972"/>
    <w:rsid w:val="00AB7370"/>
    <w:rsid w:val="00AD0FD7"/>
    <w:rsid w:val="00AD5BA9"/>
    <w:rsid w:val="00AF74D8"/>
    <w:rsid w:val="00B05026"/>
    <w:rsid w:val="00B07533"/>
    <w:rsid w:val="00B07EB8"/>
    <w:rsid w:val="00B209B9"/>
    <w:rsid w:val="00B449B3"/>
    <w:rsid w:val="00B6080A"/>
    <w:rsid w:val="00B6182B"/>
    <w:rsid w:val="00B649B4"/>
    <w:rsid w:val="00B65C6D"/>
    <w:rsid w:val="00B71B29"/>
    <w:rsid w:val="00B71F4E"/>
    <w:rsid w:val="00B7229B"/>
    <w:rsid w:val="00B72380"/>
    <w:rsid w:val="00B84F99"/>
    <w:rsid w:val="00B86787"/>
    <w:rsid w:val="00B91374"/>
    <w:rsid w:val="00B967D9"/>
    <w:rsid w:val="00BB36BD"/>
    <w:rsid w:val="00BC46DF"/>
    <w:rsid w:val="00BD031E"/>
    <w:rsid w:val="00BD0F60"/>
    <w:rsid w:val="00BE0722"/>
    <w:rsid w:val="00BF6F84"/>
    <w:rsid w:val="00C02055"/>
    <w:rsid w:val="00C03875"/>
    <w:rsid w:val="00C0395D"/>
    <w:rsid w:val="00C15BA1"/>
    <w:rsid w:val="00C16ABD"/>
    <w:rsid w:val="00C20906"/>
    <w:rsid w:val="00C219CA"/>
    <w:rsid w:val="00C243D8"/>
    <w:rsid w:val="00C36D2A"/>
    <w:rsid w:val="00C422E5"/>
    <w:rsid w:val="00C43E78"/>
    <w:rsid w:val="00C562ED"/>
    <w:rsid w:val="00C5682E"/>
    <w:rsid w:val="00C62AD3"/>
    <w:rsid w:val="00C65A6C"/>
    <w:rsid w:val="00C65CCB"/>
    <w:rsid w:val="00C67484"/>
    <w:rsid w:val="00C715E6"/>
    <w:rsid w:val="00C73256"/>
    <w:rsid w:val="00CB0BF9"/>
    <w:rsid w:val="00CB5113"/>
    <w:rsid w:val="00CC12E2"/>
    <w:rsid w:val="00CC41A1"/>
    <w:rsid w:val="00CC4ACF"/>
    <w:rsid w:val="00CC525F"/>
    <w:rsid w:val="00CD1BC9"/>
    <w:rsid w:val="00CD3638"/>
    <w:rsid w:val="00CD46B0"/>
    <w:rsid w:val="00CF0194"/>
    <w:rsid w:val="00CF0A4F"/>
    <w:rsid w:val="00CF2D69"/>
    <w:rsid w:val="00CF5521"/>
    <w:rsid w:val="00D00599"/>
    <w:rsid w:val="00D0386B"/>
    <w:rsid w:val="00D04454"/>
    <w:rsid w:val="00D155B5"/>
    <w:rsid w:val="00D25A22"/>
    <w:rsid w:val="00D27F54"/>
    <w:rsid w:val="00D43679"/>
    <w:rsid w:val="00D43C7B"/>
    <w:rsid w:val="00D466F1"/>
    <w:rsid w:val="00D52DA1"/>
    <w:rsid w:val="00D552E8"/>
    <w:rsid w:val="00D73D62"/>
    <w:rsid w:val="00D749F4"/>
    <w:rsid w:val="00D76343"/>
    <w:rsid w:val="00D85E91"/>
    <w:rsid w:val="00D93744"/>
    <w:rsid w:val="00DA7F18"/>
    <w:rsid w:val="00DB055F"/>
    <w:rsid w:val="00DB0AB1"/>
    <w:rsid w:val="00DB2CDC"/>
    <w:rsid w:val="00DC2462"/>
    <w:rsid w:val="00DD1F49"/>
    <w:rsid w:val="00DD2FA4"/>
    <w:rsid w:val="00DD365B"/>
    <w:rsid w:val="00DD580D"/>
    <w:rsid w:val="00DE2AA1"/>
    <w:rsid w:val="00DE348E"/>
    <w:rsid w:val="00DF512F"/>
    <w:rsid w:val="00DF78B9"/>
    <w:rsid w:val="00E0458F"/>
    <w:rsid w:val="00E07678"/>
    <w:rsid w:val="00E12F03"/>
    <w:rsid w:val="00E2130E"/>
    <w:rsid w:val="00E2344D"/>
    <w:rsid w:val="00E3075B"/>
    <w:rsid w:val="00E5012C"/>
    <w:rsid w:val="00E527D7"/>
    <w:rsid w:val="00E5428C"/>
    <w:rsid w:val="00E55154"/>
    <w:rsid w:val="00E55436"/>
    <w:rsid w:val="00E612A3"/>
    <w:rsid w:val="00E6198B"/>
    <w:rsid w:val="00E645D5"/>
    <w:rsid w:val="00E77C10"/>
    <w:rsid w:val="00E94D6B"/>
    <w:rsid w:val="00E95D54"/>
    <w:rsid w:val="00EA3135"/>
    <w:rsid w:val="00EA3795"/>
    <w:rsid w:val="00EA666D"/>
    <w:rsid w:val="00EA66BB"/>
    <w:rsid w:val="00EB25BB"/>
    <w:rsid w:val="00EB5771"/>
    <w:rsid w:val="00EB6B53"/>
    <w:rsid w:val="00EC74E5"/>
    <w:rsid w:val="00ED0804"/>
    <w:rsid w:val="00ED7E22"/>
    <w:rsid w:val="00EE3EEC"/>
    <w:rsid w:val="00EF379C"/>
    <w:rsid w:val="00EF5C54"/>
    <w:rsid w:val="00F008E8"/>
    <w:rsid w:val="00F024B8"/>
    <w:rsid w:val="00F1388B"/>
    <w:rsid w:val="00F15226"/>
    <w:rsid w:val="00F2440C"/>
    <w:rsid w:val="00F543C6"/>
    <w:rsid w:val="00F5449D"/>
    <w:rsid w:val="00F575EC"/>
    <w:rsid w:val="00F67F1D"/>
    <w:rsid w:val="00F751EF"/>
    <w:rsid w:val="00F762A7"/>
    <w:rsid w:val="00F7731B"/>
    <w:rsid w:val="00F91C29"/>
    <w:rsid w:val="00F91EF8"/>
    <w:rsid w:val="00F9581F"/>
    <w:rsid w:val="00FA2CB5"/>
    <w:rsid w:val="00FA54E5"/>
    <w:rsid w:val="00FA5DC8"/>
    <w:rsid w:val="00FA71D7"/>
    <w:rsid w:val="00FB5911"/>
    <w:rsid w:val="00FB6417"/>
    <w:rsid w:val="00FB6A3C"/>
    <w:rsid w:val="00FC5A35"/>
    <w:rsid w:val="00FC7ABC"/>
    <w:rsid w:val="00FD6FA9"/>
    <w:rsid w:val="00FE1DA7"/>
    <w:rsid w:val="00FE2081"/>
    <w:rsid w:val="00FE4A3E"/>
    <w:rsid w:val="00FE60C9"/>
    <w:rsid w:val="00FF0B2F"/>
    <w:rsid w:val="00FF0D37"/>
    <w:rsid w:val="00FF1705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Verdana" w:hAnsi="Verdana"/>
      <w:b/>
      <w:bCs/>
      <w:u w:val="single"/>
      <w:lang w:bidi="he-IL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Comic Sans MS" w:hAnsi="Comic Sans MS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sz w:val="40"/>
      <w:lang w:bidi="he-I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20"/>
      <w:lang w:bidi="he-IL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Century Gothic" w:hAnsi="Century Gothic"/>
      <w:b/>
      <w:bCs/>
      <w:sz w:val="20"/>
      <w:u w:val="single"/>
      <w:lang w:bidi="he-IL"/>
    </w:rPr>
  </w:style>
  <w:style w:type="paragraph" w:styleId="Ttulo6">
    <w:name w:val="heading 6"/>
    <w:basedOn w:val="Normal"/>
    <w:next w:val="Normal"/>
    <w:qFormat/>
    <w:pPr>
      <w:keepNext/>
      <w:ind w:right="-162"/>
      <w:jc w:val="both"/>
      <w:outlineLvl w:val="5"/>
    </w:pPr>
    <w:rPr>
      <w:rFonts w:eastAsia="Arial Unicode MS"/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Verdana" w:hAnsi="Verdana" w:cs="Arial"/>
      <w:color w:val="000000"/>
      <w:sz w:val="20"/>
      <w:szCs w:val="20"/>
      <w:u w:val="single"/>
      <w:lang w:val="en-GB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Verdana" w:hAnsi="Verdana" w:cs="Arial"/>
      <w:color w:val="000000"/>
      <w:sz w:val="20"/>
      <w:szCs w:val="20"/>
      <w:u w:val="single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rPr>
      <w:color w:val="0000FF"/>
      <w:u w:val="single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Textoennegrita">
    <w:name w:val="Strong"/>
    <w:qFormat/>
    <w:rPr>
      <w:b/>
      <w:bCs/>
    </w:rPr>
  </w:style>
  <w:style w:type="paragraph" w:styleId="Textodeglobo">
    <w:name w:val="Balloon Text"/>
    <w:basedOn w:val="Normal"/>
    <w:semiHidden/>
    <w:rsid w:val="00637743"/>
    <w:rPr>
      <w:rFonts w:ascii="Tahoma" w:hAnsi="Tahoma" w:cs="Tahoma"/>
      <w:sz w:val="16"/>
      <w:szCs w:val="16"/>
    </w:rPr>
  </w:style>
  <w:style w:type="character" w:customStyle="1" w:styleId="DELFINGROUPCO">
    <w:name w:val="DELFIN GROUP CO."/>
    <w:semiHidden/>
    <w:rsid w:val="008E04CE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Textoindependiente">
    <w:name w:val="Body Text"/>
    <w:basedOn w:val="Normal"/>
    <w:link w:val="TextoindependienteCar"/>
    <w:rsid w:val="009004C2"/>
    <w:pPr>
      <w:suppressAutoHyphens/>
      <w:spacing w:after="120"/>
    </w:pPr>
    <w:rPr>
      <w:rFonts w:eastAsia="Times New Roman"/>
      <w:lang w:eastAsia="ar-SA"/>
    </w:rPr>
  </w:style>
  <w:style w:type="character" w:customStyle="1" w:styleId="TextoindependienteCar">
    <w:name w:val="Texto independiente Car"/>
    <w:link w:val="Textoindependiente"/>
    <w:rsid w:val="009004C2"/>
    <w:rPr>
      <w:rFonts w:eastAsia="Times New Roman"/>
      <w:sz w:val="24"/>
      <w:szCs w:val="24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Verdana" w:hAnsi="Verdana"/>
      <w:b/>
      <w:bCs/>
      <w:u w:val="single"/>
      <w:lang w:bidi="he-IL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Comic Sans MS" w:hAnsi="Comic Sans MS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sz w:val="40"/>
      <w:lang w:bidi="he-I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20"/>
      <w:lang w:bidi="he-IL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Century Gothic" w:hAnsi="Century Gothic"/>
      <w:b/>
      <w:bCs/>
      <w:sz w:val="20"/>
      <w:u w:val="single"/>
      <w:lang w:bidi="he-IL"/>
    </w:rPr>
  </w:style>
  <w:style w:type="paragraph" w:styleId="Ttulo6">
    <w:name w:val="heading 6"/>
    <w:basedOn w:val="Normal"/>
    <w:next w:val="Normal"/>
    <w:qFormat/>
    <w:pPr>
      <w:keepNext/>
      <w:ind w:right="-162"/>
      <w:jc w:val="both"/>
      <w:outlineLvl w:val="5"/>
    </w:pPr>
    <w:rPr>
      <w:rFonts w:eastAsia="Arial Unicode MS"/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Verdana" w:hAnsi="Verdana" w:cs="Arial"/>
      <w:color w:val="000000"/>
      <w:sz w:val="20"/>
      <w:szCs w:val="20"/>
      <w:u w:val="single"/>
      <w:lang w:val="en-GB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Verdana" w:hAnsi="Verdana" w:cs="Arial"/>
      <w:color w:val="000000"/>
      <w:sz w:val="20"/>
      <w:szCs w:val="20"/>
      <w:u w:val="single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rPr>
      <w:color w:val="0000FF"/>
      <w:u w:val="single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Textoennegrita">
    <w:name w:val="Strong"/>
    <w:qFormat/>
    <w:rPr>
      <w:b/>
      <w:bCs/>
    </w:rPr>
  </w:style>
  <w:style w:type="paragraph" w:styleId="Textodeglobo">
    <w:name w:val="Balloon Text"/>
    <w:basedOn w:val="Normal"/>
    <w:semiHidden/>
    <w:rsid w:val="00637743"/>
    <w:rPr>
      <w:rFonts w:ascii="Tahoma" w:hAnsi="Tahoma" w:cs="Tahoma"/>
      <w:sz w:val="16"/>
      <w:szCs w:val="16"/>
    </w:rPr>
  </w:style>
  <w:style w:type="character" w:customStyle="1" w:styleId="DELFINGROUPCO">
    <w:name w:val="DELFIN GROUP CO."/>
    <w:semiHidden/>
    <w:rsid w:val="008E04CE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Textoindependiente">
    <w:name w:val="Body Text"/>
    <w:basedOn w:val="Normal"/>
    <w:link w:val="TextoindependienteCar"/>
    <w:rsid w:val="009004C2"/>
    <w:pPr>
      <w:suppressAutoHyphens/>
      <w:spacing w:after="120"/>
    </w:pPr>
    <w:rPr>
      <w:rFonts w:eastAsia="Times New Roman"/>
      <w:lang w:eastAsia="ar-SA"/>
    </w:rPr>
  </w:style>
  <w:style w:type="character" w:customStyle="1" w:styleId="TextoindependienteCar">
    <w:name w:val="Texto independiente Car"/>
    <w:link w:val="Textoindependiente"/>
    <w:rsid w:val="009004C2"/>
    <w:rPr>
      <w:rFonts w:eastAsia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Delfín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Cristhian Jose</cp:lastModifiedBy>
  <cp:revision>4</cp:revision>
  <cp:lastPrinted>2015-07-14T19:25:00Z</cp:lastPrinted>
  <dcterms:created xsi:type="dcterms:W3CDTF">2015-11-24T16:06:00Z</dcterms:created>
  <dcterms:modified xsi:type="dcterms:W3CDTF">2015-11-24T21:02:00Z</dcterms:modified>
</cp:coreProperties>
</file>