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60" w:rsidRDefault="00F51660" w:rsidP="006114F4">
      <w:pPr>
        <w:rPr>
          <w:rFonts w:ascii="Courier New" w:hAnsi="Courier New" w:cs="Courier New"/>
          <w:color w:val="000000"/>
          <w:sz w:val="20"/>
          <w:szCs w:val="17"/>
          <w:lang w:eastAsia="zh-CN"/>
        </w:rPr>
      </w:pPr>
    </w:p>
    <w:p w:rsidR="00F51660" w:rsidRPr="00F03FE2" w:rsidRDefault="00F51660" w:rsidP="00F51660">
      <w:pPr>
        <w:rPr>
          <w:rFonts w:ascii="Verdana" w:hAnsi="Verdana"/>
          <w:sz w:val="22"/>
          <w:szCs w:val="22"/>
          <w:lang w:val="es-PE"/>
        </w:rPr>
      </w:pPr>
    </w:p>
    <w:p w:rsidR="00F51660" w:rsidRPr="002B74A8" w:rsidRDefault="006114F4" w:rsidP="002B74A8">
      <w:pPr>
        <w:rPr>
          <w:rFonts w:ascii="Bookman Old Style" w:hAnsi="Bookman Old Style"/>
          <w:sz w:val="20"/>
          <w:szCs w:val="22"/>
          <w:lang w:val="es-PE"/>
        </w:rPr>
      </w:pPr>
      <w:r w:rsidRPr="002B74A8">
        <w:rPr>
          <w:rFonts w:ascii="Bookman Old Style" w:eastAsia="Batang" w:hAnsi="Bookman Old Style"/>
          <w:b/>
          <w:sz w:val="20"/>
          <w:szCs w:val="22"/>
        </w:rPr>
        <w:t>&lt;_</w:t>
      </w:r>
      <w:proofErr w:type="spellStart"/>
      <w:r w:rsidRPr="002B74A8">
        <w:rPr>
          <w:rFonts w:ascii="Bookman Old Style" w:eastAsia="Batang" w:hAnsi="Bookman Old Style"/>
          <w:b/>
          <w:sz w:val="20"/>
          <w:szCs w:val="22"/>
        </w:rPr>
        <w:t>lugar_fecha</w:t>
      </w:r>
      <w:proofErr w:type="spellEnd"/>
      <w:r w:rsidRPr="002B74A8">
        <w:rPr>
          <w:rFonts w:ascii="Bookman Old Style" w:eastAsia="Batang" w:hAnsi="Bookman Old Style"/>
          <w:b/>
          <w:sz w:val="20"/>
          <w:szCs w:val="22"/>
        </w:rPr>
        <w:t>&gt;</w:t>
      </w: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</w:p>
    <w:p w:rsidR="00F51660" w:rsidRPr="002B74A8" w:rsidRDefault="00F51660" w:rsidP="002B74A8">
      <w:pPr>
        <w:rPr>
          <w:rFonts w:ascii="Bookman Old Style" w:hAnsi="Bookman Old Style"/>
          <w:sz w:val="20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>Señores</w:t>
      </w:r>
      <w:r w:rsidR="006114F4" w:rsidRPr="006114F4">
        <w:rPr>
          <w:rFonts w:ascii="Bookman Old Style" w:hAnsi="Bookman Old Style"/>
          <w:sz w:val="22"/>
          <w:szCs w:val="22"/>
          <w:lang w:val="es-PE"/>
        </w:rPr>
        <w:t xml:space="preserve">: </w:t>
      </w:r>
      <w:r w:rsidR="002C39DD" w:rsidRPr="002B74A8">
        <w:rPr>
          <w:rFonts w:ascii="Bookman Old Style" w:hAnsi="Bookman Old Style"/>
          <w:b/>
          <w:sz w:val="20"/>
          <w:szCs w:val="22"/>
          <w:lang w:val="es-PE"/>
        </w:rPr>
        <w:t>&lt;_nombre_transportista&gt;</w:t>
      </w:r>
      <w:bookmarkStart w:id="0" w:name="_GoBack"/>
      <w:bookmarkEnd w:id="0"/>
    </w:p>
    <w:p w:rsidR="00F610F3" w:rsidRPr="006114F4" w:rsidRDefault="00F610F3" w:rsidP="002B74A8">
      <w:pPr>
        <w:rPr>
          <w:rFonts w:ascii="Bookman Old Style" w:hAnsi="Bookman Old Style"/>
          <w:sz w:val="22"/>
          <w:szCs w:val="22"/>
          <w:lang w:val="es-PE"/>
        </w:rPr>
      </w:pP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 xml:space="preserve">Callao.- </w:t>
      </w:r>
      <w:r w:rsidR="006114F4" w:rsidRPr="006114F4">
        <w:rPr>
          <w:rFonts w:ascii="Bookman Old Style" w:hAnsi="Bookman Old Style"/>
          <w:sz w:val="22"/>
          <w:szCs w:val="22"/>
          <w:lang w:val="es-PE"/>
        </w:rPr>
        <w:t xml:space="preserve"> </w:t>
      </w: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 xml:space="preserve">Att.: </w:t>
      </w:r>
      <w:r w:rsidR="006114F4" w:rsidRPr="002B74A8">
        <w:rPr>
          <w:rFonts w:ascii="Bookman Old Style" w:eastAsia="Batang" w:hAnsi="Bookman Old Style"/>
          <w:b/>
          <w:sz w:val="20"/>
          <w:szCs w:val="22"/>
        </w:rPr>
        <w:t>&lt;_</w:t>
      </w:r>
      <w:proofErr w:type="spellStart"/>
      <w:r w:rsidR="006114F4" w:rsidRPr="002B74A8">
        <w:rPr>
          <w:rFonts w:ascii="Bookman Old Style" w:eastAsia="Batang" w:hAnsi="Bookman Old Style"/>
          <w:b/>
          <w:sz w:val="20"/>
          <w:szCs w:val="22"/>
        </w:rPr>
        <w:t>nombre_contacto</w:t>
      </w:r>
      <w:proofErr w:type="spellEnd"/>
      <w:r w:rsidR="006114F4" w:rsidRPr="002B74A8">
        <w:rPr>
          <w:rFonts w:ascii="Bookman Old Style" w:eastAsia="Batang" w:hAnsi="Bookman Old Style"/>
          <w:b/>
          <w:sz w:val="20"/>
          <w:szCs w:val="22"/>
        </w:rPr>
        <w:t>&gt;</w:t>
      </w:r>
    </w:p>
    <w:p w:rsidR="00F610F3" w:rsidRPr="006114F4" w:rsidRDefault="00F610F3" w:rsidP="002B74A8">
      <w:pPr>
        <w:rPr>
          <w:rFonts w:ascii="Bookman Old Style" w:hAnsi="Bookman Old Style"/>
          <w:sz w:val="22"/>
          <w:szCs w:val="22"/>
          <w:lang w:val="es-PE"/>
        </w:rPr>
      </w:pP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 xml:space="preserve">Ref.: Entrega de BLs Originales y/o Sea Waybill de  Importación  - </w:t>
      </w:r>
      <w:r w:rsidR="006114F4" w:rsidRPr="006114F4">
        <w:rPr>
          <w:rFonts w:ascii="Bookman Old Style" w:hAnsi="Bookman Old Style"/>
          <w:sz w:val="22"/>
          <w:szCs w:val="22"/>
          <w:lang w:val="es-PE"/>
        </w:rPr>
        <w:t>Exportación</w:t>
      </w:r>
      <w:r w:rsidRPr="006114F4">
        <w:rPr>
          <w:rFonts w:ascii="Bookman Old Style" w:hAnsi="Bookman Old Style"/>
          <w:sz w:val="22"/>
          <w:szCs w:val="22"/>
          <w:lang w:val="es-PE"/>
        </w:rPr>
        <w:t xml:space="preserve"> </w:t>
      </w:r>
    </w:p>
    <w:p w:rsidR="006114F4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 xml:space="preserve">          Nros.:</w:t>
      </w:r>
      <w:r w:rsidR="006114F4" w:rsidRPr="006114F4">
        <w:rPr>
          <w:rFonts w:ascii="Bookman Old Style" w:hAnsi="Bookman Old Style"/>
          <w:sz w:val="22"/>
          <w:szCs w:val="22"/>
          <w:lang w:val="es-PE"/>
        </w:rPr>
        <w:t xml:space="preserve"> </w:t>
      </w:r>
      <w:r w:rsidR="006114F4" w:rsidRPr="002B74A8">
        <w:rPr>
          <w:rFonts w:ascii="Bookman Old Style" w:eastAsia="Batang" w:hAnsi="Bookman Old Style"/>
          <w:b/>
          <w:sz w:val="20"/>
          <w:szCs w:val="22"/>
        </w:rPr>
        <w:t>&lt;_</w:t>
      </w:r>
      <w:proofErr w:type="spellStart"/>
      <w:r w:rsidR="006114F4" w:rsidRPr="002B74A8">
        <w:rPr>
          <w:rFonts w:ascii="Bookman Old Style" w:eastAsia="Batang" w:hAnsi="Bookman Old Style"/>
          <w:b/>
          <w:sz w:val="20"/>
          <w:szCs w:val="22"/>
        </w:rPr>
        <w:t>numero_mbl</w:t>
      </w:r>
      <w:proofErr w:type="spellEnd"/>
      <w:r w:rsidR="006114F4" w:rsidRPr="002B74A8">
        <w:rPr>
          <w:rFonts w:ascii="Bookman Old Style" w:eastAsia="Batang" w:hAnsi="Bookman Old Style"/>
          <w:b/>
          <w:sz w:val="20"/>
          <w:szCs w:val="22"/>
        </w:rPr>
        <w:t>&gt;</w:t>
      </w: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 xml:space="preserve">          Nombre de </w:t>
      </w:r>
      <w:smartTag w:uri="urn:schemas-microsoft-com:office:smarttags" w:element="PersonName">
        <w:smartTagPr>
          <w:attr w:name="ProductID" w:val="LA NAVE Y"/>
        </w:smartTagPr>
        <w:smartTag w:uri="urn:schemas-microsoft-com:office:smarttags" w:element="PersonName">
          <w:smartTagPr>
            <w:attr w:name="ProductID" w:val="LA NAVE"/>
          </w:smartTagPr>
          <w:r w:rsidRPr="006114F4">
            <w:rPr>
              <w:rFonts w:ascii="Bookman Old Style" w:hAnsi="Bookman Old Style"/>
              <w:sz w:val="22"/>
              <w:szCs w:val="22"/>
              <w:lang w:val="es-PE"/>
            </w:rPr>
            <w:t>la Nave</w:t>
          </w:r>
        </w:smartTag>
        <w:r w:rsidRPr="006114F4">
          <w:rPr>
            <w:rFonts w:ascii="Bookman Old Style" w:hAnsi="Bookman Old Style"/>
            <w:sz w:val="22"/>
            <w:szCs w:val="22"/>
            <w:lang w:val="es-PE"/>
          </w:rPr>
          <w:t xml:space="preserve"> y</w:t>
        </w:r>
      </w:smartTag>
      <w:r w:rsidR="006114F4" w:rsidRPr="006114F4">
        <w:rPr>
          <w:rFonts w:ascii="Bookman Old Style" w:hAnsi="Bookman Old Style"/>
          <w:sz w:val="22"/>
          <w:szCs w:val="22"/>
          <w:lang w:val="es-PE"/>
        </w:rPr>
        <w:t xml:space="preserve"> Viaje: </w:t>
      </w:r>
      <w:r w:rsidR="006114F4" w:rsidRPr="002B74A8">
        <w:rPr>
          <w:rFonts w:ascii="Bookman Old Style" w:hAnsi="Bookman Old Style"/>
          <w:b/>
          <w:sz w:val="20"/>
          <w:szCs w:val="22"/>
          <w:lang w:val="es-PE"/>
        </w:rPr>
        <w:t>&lt;_</w:t>
      </w:r>
      <w:proofErr w:type="spellStart"/>
      <w:r w:rsidR="006114F4" w:rsidRPr="002B74A8">
        <w:rPr>
          <w:rFonts w:ascii="Bookman Old Style" w:hAnsi="Bookman Old Style"/>
          <w:b/>
          <w:sz w:val="20"/>
          <w:szCs w:val="22"/>
          <w:lang w:val="es-PE"/>
        </w:rPr>
        <w:t>nave_viaje</w:t>
      </w:r>
      <w:proofErr w:type="spellEnd"/>
      <w:r w:rsidR="006114F4" w:rsidRPr="002B74A8">
        <w:rPr>
          <w:rFonts w:ascii="Bookman Old Style" w:hAnsi="Bookman Old Style"/>
          <w:b/>
          <w:sz w:val="20"/>
          <w:szCs w:val="22"/>
          <w:lang w:val="es-PE"/>
        </w:rPr>
        <w:t>&gt;</w:t>
      </w: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>Estimados señores:</w:t>
      </w:r>
    </w:p>
    <w:p w:rsidR="00F51660" w:rsidRPr="006114F4" w:rsidRDefault="00F51660" w:rsidP="002B74A8">
      <w:pPr>
        <w:jc w:val="both"/>
        <w:rPr>
          <w:rFonts w:ascii="Bookman Old Style" w:hAnsi="Bookman Old Style"/>
          <w:sz w:val="22"/>
          <w:szCs w:val="22"/>
          <w:lang w:val="es-PE"/>
        </w:rPr>
      </w:pPr>
    </w:p>
    <w:p w:rsidR="00F51660" w:rsidRPr="006114F4" w:rsidRDefault="00F51660" w:rsidP="002B74A8">
      <w:pPr>
        <w:jc w:val="both"/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>Dirigimos la presente en nuestra calidad de consignatarios y/o embarcadores de la carga amparada en el B/L N°</w:t>
      </w:r>
      <w:r w:rsidR="006114F4" w:rsidRPr="006114F4">
        <w:rPr>
          <w:rFonts w:ascii="Bookman Old Style" w:hAnsi="Bookman Old Style"/>
          <w:sz w:val="22"/>
          <w:szCs w:val="22"/>
          <w:lang w:val="es-PE"/>
        </w:rPr>
        <w:t xml:space="preserve"> </w:t>
      </w:r>
      <w:r w:rsidR="006114F4" w:rsidRPr="002B74A8">
        <w:rPr>
          <w:rFonts w:ascii="Bookman Old Style" w:eastAsia="Batang" w:hAnsi="Bookman Old Style"/>
          <w:b/>
          <w:sz w:val="20"/>
          <w:szCs w:val="22"/>
        </w:rPr>
        <w:t>&lt;_</w:t>
      </w:r>
      <w:proofErr w:type="spellStart"/>
      <w:r w:rsidR="006114F4" w:rsidRPr="002B74A8">
        <w:rPr>
          <w:rFonts w:ascii="Bookman Old Style" w:eastAsia="Batang" w:hAnsi="Bookman Old Style"/>
          <w:b/>
          <w:sz w:val="20"/>
          <w:szCs w:val="22"/>
        </w:rPr>
        <w:t>numero_mbl</w:t>
      </w:r>
      <w:proofErr w:type="spellEnd"/>
      <w:r w:rsidR="006114F4" w:rsidRPr="002B74A8">
        <w:rPr>
          <w:rFonts w:ascii="Bookman Old Style" w:eastAsia="Batang" w:hAnsi="Bookman Old Style"/>
          <w:b/>
          <w:sz w:val="20"/>
          <w:szCs w:val="22"/>
        </w:rPr>
        <w:t>&gt;</w:t>
      </w:r>
      <w:r w:rsidRPr="006114F4">
        <w:rPr>
          <w:rFonts w:ascii="Bookman Old Style" w:hAnsi="Bookman Old Style"/>
          <w:sz w:val="22"/>
          <w:szCs w:val="22"/>
          <w:lang w:val="es-PE"/>
        </w:rPr>
        <w:t xml:space="preserve"> emitido por la Línea</w:t>
      </w:r>
      <w:r w:rsidR="006114F4" w:rsidRPr="002B74A8">
        <w:rPr>
          <w:rFonts w:ascii="Bookman Old Style" w:hAnsi="Bookman Old Style"/>
          <w:sz w:val="20"/>
          <w:szCs w:val="22"/>
          <w:lang w:val="es-PE"/>
        </w:rPr>
        <w:t xml:space="preserve"> </w:t>
      </w:r>
      <w:r w:rsidR="006114F4" w:rsidRPr="002B74A8">
        <w:rPr>
          <w:rFonts w:ascii="Bookman Old Style" w:hAnsi="Bookman Old Style"/>
          <w:b/>
          <w:sz w:val="20"/>
          <w:szCs w:val="22"/>
          <w:lang w:val="es-PE"/>
        </w:rPr>
        <w:t>&lt;_</w:t>
      </w:r>
      <w:proofErr w:type="spellStart"/>
      <w:r w:rsidR="006114F4" w:rsidRPr="002B74A8">
        <w:rPr>
          <w:rFonts w:ascii="Bookman Old Style" w:hAnsi="Bookman Old Style"/>
          <w:b/>
          <w:sz w:val="20"/>
          <w:szCs w:val="22"/>
          <w:lang w:val="es-PE"/>
        </w:rPr>
        <w:t>nombre_transportista</w:t>
      </w:r>
      <w:proofErr w:type="spellEnd"/>
      <w:r w:rsidR="006114F4" w:rsidRPr="002B74A8">
        <w:rPr>
          <w:rFonts w:ascii="Bookman Old Style" w:hAnsi="Bookman Old Style"/>
          <w:b/>
          <w:sz w:val="20"/>
          <w:szCs w:val="22"/>
          <w:lang w:val="es-PE"/>
        </w:rPr>
        <w:t>&gt;</w:t>
      </w:r>
      <w:r w:rsidRPr="006114F4">
        <w:rPr>
          <w:rFonts w:ascii="Bookman Old Style" w:hAnsi="Bookman Old Style"/>
          <w:sz w:val="22"/>
          <w:szCs w:val="22"/>
          <w:lang w:val="es-PE"/>
        </w:rPr>
        <w:t xml:space="preserve">, para solicitarles que  entreguen el o los </w:t>
      </w:r>
      <w:r w:rsidRPr="006114F4">
        <w:rPr>
          <w:rFonts w:ascii="Bookman Old Style" w:hAnsi="Bookman Old Style"/>
          <w:b/>
          <w:sz w:val="22"/>
          <w:szCs w:val="22"/>
          <w:lang w:val="es-PE"/>
        </w:rPr>
        <w:t>BL(s) Original(es) y/o Sea Waybill</w:t>
      </w:r>
      <w:r w:rsidRPr="006114F4">
        <w:rPr>
          <w:rFonts w:ascii="Bookman Old Style" w:hAnsi="Bookman Old Style"/>
          <w:sz w:val="22"/>
          <w:szCs w:val="22"/>
          <w:lang w:val="es-PE"/>
        </w:rPr>
        <w:t xml:space="preserve"> indicados en la referencia  a las personas de la agencia de aduana responsable que a continuación se indica:</w:t>
      </w:r>
    </w:p>
    <w:p w:rsidR="00F51660" w:rsidRPr="006114F4" w:rsidRDefault="00F51660" w:rsidP="00F51660">
      <w:pPr>
        <w:jc w:val="both"/>
        <w:rPr>
          <w:rFonts w:ascii="Bookman Old Style" w:hAnsi="Bookman Old Style"/>
          <w:sz w:val="22"/>
          <w:szCs w:val="22"/>
          <w:lang w:val="es-PE"/>
        </w:rPr>
      </w:pPr>
    </w:p>
    <w:p w:rsidR="00F51660" w:rsidRPr="006114F4" w:rsidRDefault="00F51660" w:rsidP="002B74A8">
      <w:pPr>
        <w:numPr>
          <w:ilvl w:val="0"/>
          <w:numId w:val="4"/>
        </w:numPr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 xml:space="preserve">Nombre del Agente de Aduana </w:t>
      </w:r>
    </w:p>
    <w:p w:rsidR="00F51660" w:rsidRPr="006114F4" w:rsidRDefault="00F51660" w:rsidP="002B74A8">
      <w:pPr>
        <w:numPr>
          <w:ilvl w:val="0"/>
          <w:numId w:val="4"/>
        </w:numPr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 xml:space="preserve">Nombre de las Personas autorizadas </w:t>
      </w:r>
    </w:p>
    <w:p w:rsidR="00F51660" w:rsidRPr="006114F4" w:rsidRDefault="00F51660" w:rsidP="002B74A8">
      <w:pPr>
        <w:numPr>
          <w:ilvl w:val="0"/>
          <w:numId w:val="4"/>
        </w:numPr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>DNI _________________</w:t>
      </w: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 xml:space="preserve">Agradeciendo </w:t>
      </w:r>
      <w:smartTag w:uri="urn:schemas-microsoft-com:office:smarttags" w:element="PersonName">
        <w:smartTagPr>
          <w:attr w:name="ProductID" w:val="LA ATENCIￓN A"/>
        </w:smartTagPr>
        <w:r w:rsidRPr="006114F4">
          <w:rPr>
            <w:rFonts w:ascii="Bookman Old Style" w:hAnsi="Bookman Old Style"/>
            <w:sz w:val="22"/>
            <w:szCs w:val="22"/>
            <w:lang w:val="es-PE"/>
          </w:rPr>
          <w:t>la atención a</w:t>
        </w:r>
      </w:smartTag>
      <w:r w:rsidRPr="006114F4">
        <w:rPr>
          <w:rFonts w:ascii="Bookman Old Style" w:hAnsi="Bookman Old Style"/>
          <w:sz w:val="22"/>
          <w:szCs w:val="22"/>
          <w:lang w:val="es-PE"/>
        </w:rPr>
        <w:t xml:space="preserve"> </w:t>
      </w:r>
      <w:smartTag w:uri="urn:schemas-microsoft-com:office:smarttags" w:element="PersonName">
        <w:smartTagPr>
          <w:attr w:name="ProductID" w:val="LA PRESENTE"/>
        </w:smartTagPr>
        <w:r w:rsidRPr="006114F4">
          <w:rPr>
            <w:rFonts w:ascii="Bookman Old Style" w:hAnsi="Bookman Old Style"/>
            <w:sz w:val="22"/>
            <w:szCs w:val="22"/>
            <w:lang w:val="es-PE"/>
          </w:rPr>
          <w:t>la presente</w:t>
        </w:r>
      </w:smartTag>
      <w:r w:rsidRPr="006114F4">
        <w:rPr>
          <w:rFonts w:ascii="Bookman Old Style" w:hAnsi="Bookman Old Style"/>
          <w:sz w:val="22"/>
          <w:szCs w:val="22"/>
          <w:lang w:val="es-PE"/>
        </w:rPr>
        <w:t>, quedamos de Uds. muy</w:t>
      </w: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</w:p>
    <w:p w:rsidR="00F51660" w:rsidRPr="006114F4" w:rsidRDefault="00F51660" w:rsidP="002B74A8">
      <w:pPr>
        <w:rPr>
          <w:rFonts w:ascii="Bookman Old Style" w:hAnsi="Bookman Old Style"/>
          <w:sz w:val="22"/>
          <w:szCs w:val="22"/>
          <w:lang w:val="es-PE"/>
        </w:rPr>
      </w:pPr>
      <w:r w:rsidRPr="006114F4">
        <w:rPr>
          <w:rFonts w:ascii="Bookman Old Style" w:hAnsi="Bookman Old Style"/>
          <w:sz w:val="22"/>
          <w:szCs w:val="22"/>
          <w:lang w:val="es-PE"/>
        </w:rPr>
        <w:t>Atentamente,</w:t>
      </w:r>
    </w:p>
    <w:p w:rsidR="00F51660" w:rsidRPr="006114F4" w:rsidRDefault="00F51660" w:rsidP="002B74A8">
      <w:pPr>
        <w:rPr>
          <w:rFonts w:ascii="Bookman Old Style" w:hAnsi="Bookman Old Style"/>
          <w:smallCaps/>
          <w:sz w:val="22"/>
          <w:szCs w:val="22"/>
          <w:lang w:val="es-PE"/>
        </w:rPr>
      </w:pPr>
    </w:p>
    <w:p w:rsidR="00F51660" w:rsidRDefault="00F51660" w:rsidP="00F51660">
      <w:pPr>
        <w:jc w:val="both"/>
        <w:rPr>
          <w:rFonts w:ascii="Bookman Old Style" w:hAnsi="Bookman Old Style"/>
          <w:smallCaps/>
          <w:sz w:val="22"/>
          <w:szCs w:val="22"/>
          <w:lang w:val="es-PE"/>
        </w:rPr>
      </w:pPr>
    </w:p>
    <w:p w:rsidR="006114F4" w:rsidRDefault="006114F4" w:rsidP="00F51660">
      <w:pPr>
        <w:jc w:val="both"/>
        <w:rPr>
          <w:rFonts w:ascii="Bookman Old Style" w:hAnsi="Bookman Old Style"/>
          <w:smallCaps/>
          <w:sz w:val="22"/>
          <w:szCs w:val="22"/>
          <w:lang w:val="es-PE"/>
        </w:rPr>
      </w:pPr>
    </w:p>
    <w:p w:rsidR="006114F4" w:rsidRPr="006114F4" w:rsidRDefault="006114F4" w:rsidP="00F51660">
      <w:pPr>
        <w:jc w:val="both"/>
        <w:rPr>
          <w:rFonts w:ascii="Bookman Old Style" w:hAnsi="Bookman Old Style"/>
          <w:smallCaps/>
          <w:sz w:val="22"/>
          <w:szCs w:val="22"/>
          <w:lang w:val="es-PE"/>
        </w:rPr>
      </w:pPr>
    </w:p>
    <w:p w:rsidR="006114F4" w:rsidRPr="006114F4" w:rsidRDefault="006114F4" w:rsidP="00F51660">
      <w:pPr>
        <w:jc w:val="both"/>
        <w:rPr>
          <w:rFonts w:ascii="Bookman Old Style" w:hAnsi="Bookman Old Style"/>
          <w:smallCaps/>
          <w:sz w:val="22"/>
          <w:szCs w:val="22"/>
          <w:lang w:val="es-PE"/>
        </w:rPr>
      </w:pPr>
    </w:p>
    <w:p w:rsidR="006114F4" w:rsidRPr="006114F4" w:rsidRDefault="006114F4" w:rsidP="006114F4">
      <w:pPr>
        <w:jc w:val="center"/>
        <w:rPr>
          <w:rFonts w:ascii="Bookman Old Style" w:hAnsi="Bookman Old Style"/>
          <w:smallCaps/>
          <w:sz w:val="22"/>
          <w:szCs w:val="22"/>
          <w:lang w:val="es-PE"/>
        </w:rPr>
      </w:pPr>
      <w:r w:rsidRPr="006114F4">
        <w:rPr>
          <w:rFonts w:ascii="Bookman Old Style" w:hAnsi="Bookman Old Style"/>
          <w:smallCaps/>
          <w:sz w:val="22"/>
          <w:szCs w:val="22"/>
          <w:lang w:val="es-PE"/>
        </w:rPr>
        <w:t>___________________________</w:t>
      </w:r>
    </w:p>
    <w:p w:rsidR="00F51660" w:rsidRPr="006114F4" w:rsidRDefault="00F51660" w:rsidP="00F51660">
      <w:pPr>
        <w:jc w:val="center"/>
        <w:rPr>
          <w:rFonts w:ascii="Bookman Old Style" w:hAnsi="Bookman Old Style"/>
          <w:b/>
          <w:smallCaps/>
          <w:sz w:val="22"/>
          <w:szCs w:val="22"/>
          <w:lang w:val="es-PE"/>
        </w:rPr>
      </w:pPr>
      <w:r w:rsidRPr="006114F4">
        <w:rPr>
          <w:rFonts w:ascii="Bookman Old Style" w:hAnsi="Bookman Old Style"/>
          <w:b/>
          <w:smallCaps/>
          <w:sz w:val="22"/>
          <w:szCs w:val="22"/>
          <w:lang w:val="es-PE"/>
        </w:rPr>
        <w:t>sello</w:t>
      </w:r>
    </w:p>
    <w:p w:rsidR="00F51660" w:rsidRPr="006114F4" w:rsidRDefault="00F51660" w:rsidP="00F51660">
      <w:pPr>
        <w:jc w:val="center"/>
        <w:rPr>
          <w:rFonts w:ascii="Bookman Old Style" w:hAnsi="Bookman Old Style"/>
          <w:b/>
          <w:smallCaps/>
          <w:sz w:val="22"/>
          <w:szCs w:val="22"/>
          <w:lang w:val="es-PE"/>
        </w:rPr>
      </w:pPr>
      <w:r w:rsidRPr="006114F4">
        <w:rPr>
          <w:rFonts w:ascii="Bookman Old Style" w:hAnsi="Bookman Old Style"/>
          <w:b/>
          <w:smallCaps/>
          <w:sz w:val="22"/>
          <w:szCs w:val="22"/>
          <w:lang w:val="es-PE"/>
        </w:rPr>
        <w:t>Firma y cargo del Representante o</w:t>
      </w:r>
    </w:p>
    <w:p w:rsidR="00F51660" w:rsidRPr="006114F4" w:rsidRDefault="00F51660" w:rsidP="00F51660">
      <w:pPr>
        <w:jc w:val="center"/>
        <w:rPr>
          <w:rFonts w:ascii="Bookman Old Style" w:hAnsi="Bookman Old Style" w:cs="Courier New"/>
          <w:color w:val="000000"/>
          <w:sz w:val="22"/>
          <w:szCs w:val="22"/>
          <w:lang w:eastAsia="zh-CN"/>
        </w:rPr>
      </w:pPr>
      <w:r w:rsidRPr="006114F4">
        <w:rPr>
          <w:rFonts w:ascii="Bookman Old Style" w:hAnsi="Bookman Old Style"/>
          <w:b/>
          <w:smallCaps/>
          <w:sz w:val="22"/>
          <w:szCs w:val="22"/>
          <w:lang w:val="es-PE"/>
        </w:rPr>
        <w:t xml:space="preserve">jefe del </w:t>
      </w:r>
      <w:r w:rsidR="006114F4" w:rsidRPr="006114F4">
        <w:rPr>
          <w:rFonts w:ascii="Bookman Old Style" w:hAnsi="Bookman Old Style"/>
          <w:b/>
          <w:smallCaps/>
          <w:sz w:val="22"/>
          <w:szCs w:val="22"/>
          <w:lang w:val="es-PE"/>
        </w:rPr>
        <w:t>área</w:t>
      </w:r>
    </w:p>
    <w:p w:rsidR="00515276" w:rsidRPr="006114F4" w:rsidRDefault="00515276">
      <w:pPr>
        <w:ind w:left="-180"/>
        <w:rPr>
          <w:rFonts w:ascii="Bookman Old Style" w:hAnsi="Bookman Old Style" w:cs="Courier New"/>
          <w:color w:val="000000"/>
          <w:sz w:val="22"/>
          <w:szCs w:val="22"/>
          <w:lang w:eastAsia="zh-CN"/>
        </w:rPr>
      </w:pPr>
    </w:p>
    <w:p w:rsidR="00515276" w:rsidRPr="006114F4" w:rsidRDefault="00515276">
      <w:pPr>
        <w:ind w:left="-180"/>
        <w:rPr>
          <w:rFonts w:ascii="Bookman Old Style" w:hAnsi="Bookman Old Style" w:cs="Courier New"/>
          <w:color w:val="000000"/>
          <w:sz w:val="22"/>
          <w:szCs w:val="22"/>
          <w:lang w:eastAsia="zh-CN"/>
        </w:rPr>
      </w:pPr>
    </w:p>
    <w:sectPr w:rsidR="00515276" w:rsidRPr="006114F4" w:rsidSect="00332E73">
      <w:headerReference w:type="default" r:id="rId8"/>
      <w:footerReference w:type="default" r:id="rId9"/>
      <w:pgSz w:w="11907" w:h="16840" w:code="9"/>
      <w:pgMar w:top="360" w:right="1469" w:bottom="1588" w:left="1701" w:header="1134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7BE" w:rsidRDefault="007E47BE">
      <w:r>
        <w:separator/>
      </w:r>
    </w:p>
  </w:endnote>
  <w:endnote w:type="continuationSeparator" w:id="0">
    <w:p w:rsidR="007E47BE" w:rsidRDefault="007E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4F2" w:rsidRDefault="005A44F2">
    <w:pPr>
      <w:pStyle w:val="Piedepgina"/>
      <w:jc w:val="center"/>
      <w:rPr>
        <w:sz w:val="17"/>
        <w:szCs w:val="17"/>
      </w:rPr>
    </w:pPr>
    <w:r>
      <w:rPr>
        <w:sz w:val="17"/>
        <w:szCs w:val="17"/>
      </w:rPr>
      <w:t>Calle Antequera 777, Piso 12 – San Isidro, Lima 27 – Perú</w:t>
    </w:r>
  </w:p>
  <w:p w:rsidR="005A44F2" w:rsidRDefault="005A44F2">
    <w:pPr>
      <w:pStyle w:val="Piedepgina"/>
      <w:jc w:val="center"/>
      <w:rPr>
        <w:sz w:val="17"/>
        <w:szCs w:val="17"/>
        <w:lang w:val="en-US"/>
      </w:rPr>
    </w:pPr>
    <w:proofErr w:type="spellStart"/>
    <w:r>
      <w:rPr>
        <w:sz w:val="17"/>
        <w:szCs w:val="17"/>
        <w:lang w:val="en-US"/>
      </w:rPr>
      <w:t>Telf</w:t>
    </w:r>
    <w:proofErr w:type="spellEnd"/>
    <w:r>
      <w:rPr>
        <w:sz w:val="17"/>
        <w:szCs w:val="17"/>
        <w:lang w:val="en-US"/>
      </w:rPr>
      <w:t>. (51) (1) 615-3535    Fax: (51) (1) 615-3553</w:t>
    </w:r>
  </w:p>
  <w:p w:rsidR="005A44F2" w:rsidRDefault="005A44F2">
    <w:pPr>
      <w:pStyle w:val="Piedepgina"/>
      <w:jc w:val="center"/>
      <w:rPr>
        <w:b/>
        <w:bCs/>
        <w:sz w:val="21"/>
        <w:szCs w:val="21"/>
        <w:lang w:val="en-US"/>
      </w:rPr>
    </w:pPr>
    <w:r>
      <w:rPr>
        <w:b/>
        <w:bCs/>
        <w:sz w:val="17"/>
        <w:szCs w:val="17"/>
        <w:lang w:val="en-US"/>
      </w:rPr>
      <w:t>www.delfingroupco.com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7BE" w:rsidRDefault="007E47BE">
      <w:r>
        <w:separator/>
      </w:r>
    </w:p>
  </w:footnote>
  <w:footnote w:type="continuationSeparator" w:id="0">
    <w:p w:rsidR="007E47BE" w:rsidRDefault="007E4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4F2" w:rsidRDefault="002B74A8" w:rsidP="008E6A87">
    <w:pPr>
      <w:pStyle w:val="Encabezado"/>
      <w:rPr>
        <w:rFonts w:ascii="Bookman Old Style" w:hAnsi="Bookman Old Style"/>
        <w:b/>
        <w:bCs/>
        <w:sz w:val="28"/>
        <w:szCs w:val="28"/>
        <w:lang w:val="en-US"/>
      </w:rPr>
    </w:pPr>
    <w:r>
      <w:rPr>
        <w:rFonts w:ascii="Bookman Old Style" w:hAnsi="Bookman Old Style"/>
        <w:b/>
        <w:bCs/>
        <w:noProof/>
        <w:sz w:val="28"/>
        <w:szCs w:val="28"/>
        <w:lang w:val="es-PE" w:eastAsia="es-P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4709160</wp:posOffset>
          </wp:positionH>
          <wp:positionV relativeFrom="paragraph">
            <wp:posOffset>-263525</wp:posOffset>
          </wp:positionV>
          <wp:extent cx="1219200" cy="1181100"/>
          <wp:effectExtent l="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hAnsi="Bookman Old Style" w:hint="eastAsia"/>
        <w:b/>
        <w:bCs/>
        <w:i/>
        <w:noProof/>
        <w:sz w:val="20"/>
        <w:szCs w:val="20"/>
        <w:lang w:val="es-PE" w:eastAsia="es-PE"/>
      </w:rPr>
      <w:drawing>
        <wp:inline distT="0" distB="0" distL="0" distR="0">
          <wp:extent cx="1143000" cy="647700"/>
          <wp:effectExtent l="0" t="0" r="0" b="0"/>
          <wp:docPr id="1" name="Imagen 1" descr="LOGO DELFIN ORIG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ELFIN ORIGINAL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E6A87">
      <w:rPr>
        <w:rFonts w:ascii="Bookman Old Style" w:hAnsi="Bookman Old Style"/>
        <w:b/>
        <w:bCs/>
        <w:i/>
        <w:sz w:val="20"/>
        <w:szCs w:val="20"/>
        <w:lang w:val="en-US" w:eastAsia="zh-CN"/>
      </w:rPr>
      <w:t xml:space="preserve">                </w:t>
    </w:r>
    <w:r w:rsidR="005A44F2">
      <w:rPr>
        <w:rFonts w:ascii="Bookman Old Style" w:hAnsi="Bookman Old Style"/>
        <w:b/>
        <w:bCs/>
        <w:sz w:val="28"/>
        <w:szCs w:val="28"/>
        <w:lang w:val="en-US"/>
      </w:rPr>
      <w:t>DELFIN GROUP Co.</w:t>
    </w:r>
    <w:r w:rsidR="004D7928">
      <w:rPr>
        <w:rFonts w:ascii="Bookman Old Style" w:hAnsi="Bookman Old Style"/>
        <w:b/>
        <w:bCs/>
        <w:sz w:val="28"/>
        <w:szCs w:val="28"/>
        <w:lang w:val="en-US"/>
      </w:rPr>
      <w:t xml:space="preserve">              </w:t>
    </w:r>
  </w:p>
  <w:p w:rsidR="005A44F2" w:rsidRPr="00A05B80" w:rsidRDefault="005A44F2">
    <w:pPr>
      <w:pStyle w:val="Encabezado"/>
      <w:jc w:val="center"/>
      <w:rPr>
        <w:rFonts w:ascii="Bookman Old Style" w:hAnsi="Bookman Old Style"/>
        <w:bCs/>
        <w:sz w:val="16"/>
        <w:szCs w:val="16"/>
        <w:lang w:val="en-US"/>
      </w:rPr>
    </w:pPr>
    <w:r w:rsidRPr="00A05B80">
      <w:rPr>
        <w:rFonts w:ascii="Bookman Old Style" w:hAnsi="Bookman Old Style"/>
        <w:bCs/>
        <w:sz w:val="16"/>
        <w:szCs w:val="16"/>
        <w:lang w:val="en-US"/>
      </w:rPr>
      <w:t>Shipping Agency &amp; Freight Forwarder</w:t>
    </w:r>
  </w:p>
  <w:p w:rsidR="005A44F2" w:rsidRPr="00A05B80" w:rsidRDefault="005A44F2">
    <w:pPr>
      <w:pStyle w:val="Encabezado"/>
      <w:jc w:val="center"/>
      <w:rPr>
        <w:rFonts w:ascii="Bookman Old Style" w:hAnsi="Bookman Old Style"/>
        <w:b/>
        <w:bCs/>
        <w:i/>
        <w:sz w:val="20"/>
        <w:szCs w:val="20"/>
        <w:lang w:val="en-US" w:eastAsia="zh-CN"/>
      </w:rPr>
    </w:pPr>
  </w:p>
  <w:p w:rsidR="005A44F2" w:rsidRPr="00A05B80" w:rsidRDefault="005A44F2">
    <w:pPr>
      <w:pStyle w:val="Encabezado"/>
      <w:jc w:val="center"/>
      <w:rPr>
        <w:rFonts w:ascii="Bookman Old Style" w:hAnsi="Bookman Old Style"/>
        <w:b/>
        <w:bCs/>
        <w:i/>
        <w:sz w:val="20"/>
        <w:szCs w:val="20"/>
        <w:lang w:val="en-US" w:eastAsia="zh-CN"/>
      </w:rPr>
    </w:pPr>
    <w:r w:rsidRPr="002B74A8">
      <w:rPr>
        <w:rFonts w:ascii="Bookman Old Style" w:hAnsi="Bookman Old Style"/>
        <w:b/>
        <w:bCs/>
        <w:i/>
        <w:sz w:val="20"/>
        <w:szCs w:val="20"/>
        <w:lang w:val="es-PE"/>
      </w:rPr>
      <w:t>Excelencia</w:t>
    </w:r>
    <w:r w:rsidRPr="00A05B80">
      <w:rPr>
        <w:rFonts w:ascii="Bookman Old Style" w:hAnsi="Bookman Old Style"/>
        <w:b/>
        <w:bCs/>
        <w:i/>
        <w:sz w:val="20"/>
        <w:szCs w:val="20"/>
        <w:lang w:val="en-US"/>
      </w:rPr>
      <w:t xml:space="preserve"> </w:t>
    </w:r>
    <w:proofErr w:type="spellStart"/>
    <w:r w:rsidRPr="00A05B80">
      <w:rPr>
        <w:rFonts w:ascii="Bookman Old Style" w:hAnsi="Bookman Old Style"/>
        <w:b/>
        <w:bCs/>
        <w:i/>
        <w:sz w:val="20"/>
        <w:szCs w:val="20"/>
        <w:lang w:val="en-US"/>
      </w:rPr>
      <w:t>en</w:t>
    </w:r>
    <w:proofErr w:type="spellEnd"/>
    <w:r w:rsidRPr="00A05B80">
      <w:rPr>
        <w:rFonts w:ascii="Bookman Old Style" w:hAnsi="Bookman Old Style"/>
        <w:b/>
        <w:bCs/>
        <w:i/>
        <w:sz w:val="20"/>
        <w:szCs w:val="20"/>
        <w:lang w:val="en-US"/>
      </w:rPr>
      <w:t xml:space="preserve"> el </w:t>
    </w:r>
    <w:r w:rsidRPr="002B74A8">
      <w:rPr>
        <w:rFonts w:ascii="Bookman Old Style" w:hAnsi="Bookman Old Style"/>
        <w:b/>
        <w:bCs/>
        <w:i/>
        <w:sz w:val="20"/>
        <w:szCs w:val="20"/>
        <w:lang w:val="es-PE"/>
      </w:rPr>
      <w:t>transporte</w:t>
    </w:r>
    <w:r w:rsidRPr="00A05B80">
      <w:rPr>
        <w:rFonts w:ascii="Bookman Old Style" w:hAnsi="Bookman Old Style"/>
        <w:b/>
        <w:bCs/>
        <w:i/>
        <w:sz w:val="20"/>
        <w:szCs w:val="20"/>
        <w:lang w:val="en-US"/>
      </w:rPr>
      <w:t>…</w:t>
    </w:r>
    <w:r>
      <w:rPr>
        <w:rFonts w:ascii="Bookman Old Style" w:hAnsi="Bookman Old Style" w:hint="eastAsia"/>
        <w:b/>
        <w:bCs/>
        <w:i/>
        <w:sz w:val="20"/>
        <w:szCs w:val="20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8C4"/>
    <w:multiLevelType w:val="hybridMultilevel"/>
    <w:tmpl w:val="ED6CD132"/>
    <w:lvl w:ilvl="0" w:tplc="02A84D9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95FAA"/>
    <w:multiLevelType w:val="hybridMultilevel"/>
    <w:tmpl w:val="B12697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D5E11F7"/>
    <w:multiLevelType w:val="hybridMultilevel"/>
    <w:tmpl w:val="CAB06D4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1617B"/>
    <w:multiLevelType w:val="hybridMultilevel"/>
    <w:tmpl w:val="E0B4DF3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C"/>
    <w:rsid w:val="00003B49"/>
    <w:rsid w:val="0000404C"/>
    <w:rsid w:val="00014AB5"/>
    <w:rsid w:val="00015388"/>
    <w:rsid w:val="0002143F"/>
    <w:rsid w:val="00024CA1"/>
    <w:rsid w:val="00032024"/>
    <w:rsid w:val="00034BCA"/>
    <w:rsid w:val="00046DF9"/>
    <w:rsid w:val="00051682"/>
    <w:rsid w:val="0005427D"/>
    <w:rsid w:val="000558D3"/>
    <w:rsid w:val="00057083"/>
    <w:rsid w:val="000609F5"/>
    <w:rsid w:val="000653DC"/>
    <w:rsid w:val="0008436A"/>
    <w:rsid w:val="00091D7D"/>
    <w:rsid w:val="000955B3"/>
    <w:rsid w:val="00097969"/>
    <w:rsid w:val="000A2F24"/>
    <w:rsid w:val="000A4BA0"/>
    <w:rsid w:val="000A5DD2"/>
    <w:rsid w:val="000A5F7A"/>
    <w:rsid w:val="000E3B59"/>
    <w:rsid w:val="000E62C2"/>
    <w:rsid w:val="000F5A28"/>
    <w:rsid w:val="001022FC"/>
    <w:rsid w:val="00104139"/>
    <w:rsid w:val="00142167"/>
    <w:rsid w:val="001538DF"/>
    <w:rsid w:val="001549C5"/>
    <w:rsid w:val="00154DD5"/>
    <w:rsid w:val="0015542E"/>
    <w:rsid w:val="00161475"/>
    <w:rsid w:val="001636FA"/>
    <w:rsid w:val="001668B9"/>
    <w:rsid w:val="001742B7"/>
    <w:rsid w:val="00176438"/>
    <w:rsid w:val="0018024B"/>
    <w:rsid w:val="00190F5E"/>
    <w:rsid w:val="00196ADC"/>
    <w:rsid w:val="001A03D1"/>
    <w:rsid w:val="001A0FC1"/>
    <w:rsid w:val="001A1524"/>
    <w:rsid w:val="001A1CD5"/>
    <w:rsid w:val="001B0261"/>
    <w:rsid w:val="001B18EB"/>
    <w:rsid w:val="001B6DB4"/>
    <w:rsid w:val="001C6991"/>
    <w:rsid w:val="001D16C6"/>
    <w:rsid w:val="001D24F1"/>
    <w:rsid w:val="001E1C13"/>
    <w:rsid w:val="001F23EF"/>
    <w:rsid w:val="001F2BD2"/>
    <w:rsid w:val="001F4A18"/>
    <w:rsid w:val="001F7F23"/>
    <w:rsid w:val="00202058"/>
    <w:rsid w:val="00203454"/>
    <w:rsid w:val="002042E0"/>
    <w:rsid w:val="0021084B"/>
    <w:rsid w:val="00211120"/>
    <w:rsid w:val="00232798"/>
    <w:rsid w:val="002379BC"/>
    <w:rsid w:val="00246B1B"/>
    <w:rsid w:val="0025560A"/>
    <w:rsid w:val="00255FAB"/>
    <w:rsid w:val="00257195"/>
    <w:rsid w:val="00260930"/>
    <w:rsid w:val="0026661C"/>
    <w:rsid w:val="002669E6"/>
    <w:rsid w:val="002703EC"/>
    <w:rsid w:val="00270790"/>
    <w:rsid w:val="00273088"/>
    <w:rsid w:val="0027672C"/>
    <w:rsid w:val="00291993"/>
    <w:rsid w:val="00293029"/>
    <w:rsid w:val="00293A9C"/>
    <w:rsid w:val="002A317B"/>
    <w:rsid w:val="002A3213"/>
    <w:rsid w:val="002B36F9"/>
    <w:rsid w:val="002B74A8"/>
    <w:rsid w:val="002C2DC4"/>
    <w:rsid w:val="002C308F"/>
    <w:rsid w:val="002C39DD"/>
    <w:rsid w:val="002D0430"/>
    <w:rsid w:val="002D6756"/>
    <w:rsid w:val="002D78F3"/>
    <w:rsid w:val="002E40F2"/>
    <w:rsid w:val="002F1DA1"/>
    <w:rsid w:val="002F2A59"/>
    <w:rsid w:val="002F4D3E"/>
    <w:rsid w:val="00303102"/>
    <w:rsid w:val="00303F53"/>
    <w:rsid w:val="0030646F"/>
    <w:rsid w:val="0031237C"/>
    <w:rsid w:val="00315D5D"/>
    <w:rsid w:val="0031748E"/>
    <w:rsid w:val="00320087"/>
    <w:rsid w:val="00322157"/>
    <w:rsid w:val="00332E73"/>
    <w:rsid w:val="003331D3"/>
    <w:rsid w:val="0033687A"/>
    <w:rsid w:val="003400A1"/>
    <w:rsid w:val="00341119"/>
    <w:rsid w:val="003525D7"/>
    <w:rsid w:val="00354AA9"/>
    <w:rsid w:val="0036043C"/>
    <w:rsid w:val="003947EE"/>
    <w:rsid w:val="003A2480"/>
    <w:rsid w:val="003A4AD4"/>
    <w:rsid w:val="003A5944"/>
    <w:rsid w:val="003A7FB1"/>
    <w:rsid w:val="003B2E26"/>
    <w:rsid w:val="003C69F3"/>
    <w:rsid w:val="003F29C0"/>
    <w:rsid w:val="00400558"/>
    <w:rsid w:val="0041329B"/>
    <w:rsid w:val="00415B34"/>
    <w:rsid w:val="0041763C"/>
    <w:rsid w:val="0043793B"/>
    <w:rsid w:val="004457AE"/>
    <w:rsid w:val="00463756"/>
    <w:rsid w:val="00466197"/>
    <w:rsid w:val="00466757"/>
    <w:rsid w:val="004725A4"/>
    <w:rsid w:val="00476788"/>
    <w:rsid w:val="00476D0C"/>
    <w:rsid w:val="00486EF0"/>
    <w:rsid w:val="00494442"/>
    <w:rsid w:val="004A0CEB"/>
    <w:rsid w:val="004B22E0"/>
    <w:rsid w:val="004B63DF"/>
    <w:rsid w:val="004C3828"/>
    <w:rsid w:val="004D507F"/>
    <w:rsid w:val="004D7928"/>
    <w:rsid w:val="004F1723"/>
    <w:rsid w:val="004F344D"/>
    <w:rsid w:val="00500043"/>
    <w:rsid w:val="0051017C"/>
    <w:rsid w:val="00514B95"/>
    <w:rsid w:val="00515276"/>
    <w:rsid w:val="005179F1"/>
    <w:rsid w:val="00521AD5"/>
    <w:rsid w:val="00525F24"/>
    <w:rsid w:val="00526241"/>
    <w:rsid w:val="005317AF"/>
    <w:rsid w:val="005353E0"/>
    <w:rsid w:val="005467EF"/>
    <w:rsid w:val="00554553"/>
    <w:rsid w:val="005575FA"/>
    <w:rsid w:val="00560E3D"/>
    <w:rsid w:val="005612B8"/>
    <w:rsid w:val="0057730C"/>
    <w:rsid w:val="00583D70"/>
    <w:rsid w:val="005920EB"/>
    <w:rsid w:val="005924D5"/>
    <w:rsid w:val="005A44F2"/>
    <w:rsid w:val="005A5D6B"/>
    <w:rsid w:val="005B3635"/>
    <w:rsid w:val="005B7FC5"/>
    <w:rsid w:val="005C06E8"/>
    <w:rsid w:val="005C6E3B"/>
    <w:rsid w:val="005C7679"/>
    <w:rsid w:val="005D7BB4"/>
    <w:rsid w:val="005E3958"/>
    <w:rsid w:val="005F19CB"/>
    <w:rsid w:val="005F46A5"/>
    <w:rsid w:val="00600B27"/>
    <w:rsid w:val="006114F4"/>
    <w:rsid w:val="006162D1"/>
    <w:rsid w:val="00620434"/>
    <w:rsid w:val="0062157D"/>
    <w:rsid w:val="00622701"/>
    <w:rsid w:val="006264EA"/>
    <w:rsid w:val="00627012"/>
    <w:rsid w:val="006276F0"/>
    <w:rsid w:val="00630CC8"/>
    <w:rsid w:val="0063254F"/>
    <w:rsid w:val="00636F60"/>
    <w:rsid w:val="00637743"/>
    <w:rsid w:val="00637D6A"/>
    <w:rsid w:val="006439DA"/>
    <w:rsid w:val="00656D7D"/>
    <w:rsid w:val="006612D3"/>
    <w:rsid w:val="00662A30"/>
    <w:rsid w:val="00666AF9"/>
    <w:rsid w:val="00667045"/>
    <w:rsid w:val="006740F6"/>
    <w:rsid w:val="006847C9"/>
    <w:rsid w:val="0068510D"/>
    <w:rsid w:val="006854BF"/>
    <w:rsid w:val="006873DA"/>
    <w:rsid w:val="006942B7"/>
    <w:rsid w:val="006A0B2B"/>
    <w:rsid w:val="006A1834"/>
    <w:rsid w:val="006A5D29"/>
    <w:rsid w:val="006A64F6"/>
    <w:rsid w:val="006A6E08"/>
    <w:rsid w:val="006B449A"/>
    <w:rsid w:val="006C70B9"/>
    <w:rsid w:val="006D7739"/>
    <w:rsid w:val="006E578E"/>
    <w:rsid w:val="006E5FF3"/>
    <w:rsid w:val="006F0970"/>
    <w:rsid w:val="006F394C"/>
    <w:rsid w:val="0070104F"/>
    <w:rsid w:val="0072006B"/>
    <w:rsid w:val="00721215"/>
    <w:rsid w:val="007346A7"/>
    <w:rsid w:val="00735787"/>
    <w:rsid w:val="00736973"/>
    <w:rsid w:val="0073759E"/>
    <w:rsid w:val="007423C6"/>
    <w:rsid w:val="00753C8F"/>
    <w:rsid w:val="00761318"/>
    <w:rsid w:val="00765E72"/>
    <w:rsid w:val="0076620B"/>
    <w:rsid w:val="00772431"/>
    <w:rsid w:val="0077390E"/>
    <w:rsid w:val="00773B08"/>
    <w:rsid w:val="007764B7"/>
    <w:rsid w:val="00777C0C"/>
    <w:rsid w:val="0078094C"/>
    <w:rsid w:val="00782337"/>
    <w:rsid w:val="007A0497"/>
    <w:rsid w:val="007A0E36"/>
    <w:rsid w:val="007B5B00"/>
    <w:rsid w:val="007D0190"/>
    <w:rsid w:val="007D62E1"/>
    <w:rsid w:val="007E47BE"/>
    <w:rsid w:val="00800EBC"/>
    <w:rsid w:val="0080617D"/>
    <w:rsid w:val="00806865"/>
    <w:rsid w:val="00820DA5"/>
    <w:rsid w:val="00822B2A"/>
    <w:rsid w:val="0082327F"/>
    <w:rsid w:val="00823A6D"/>
    <w:rsid w:val="00825810"/>
    <w:rsid w:val="00833466"/>
    <w:rsid w:val="00836799"/>
    <w:rsid w:val="0083728D"/>
    <w:rsid w:val="00837BA2"/>
    <w:rsid w:val="00855E6A"/>
    <w:rsid w:val="008564C9"/>
    <w:rsid w:val="008677F4"/>
    <w:rsid w:val="00874DC8"/>
    <w:rsid w:val="00890C2B"/>
    <w:rsid w:val="008E04CE"/>
    <w:rsid w:val="008E3875"/>
    <w:rsid w:val="008E6A87"/>
    <w:rsid w:val="00901591"/>
    <w:rsid w:val="00903173"/>
    <w:rsid w:val="0090401B"/>
    <w:rsid w:val="009113F6"/>
    <w:rsid w:val="0091529B"/>
    <w:rsid w:val="00922AF7"/>
    <w:rsid w:val="0092360A"/>
    <w:rsid w:val="00925793"/>
    <w:rsid w:val="009276AE"/>
    <w:rsid w:val="00927917"/>
    <w:rsid w:val="00927E36"/>
    <w:rsid w:val="0093698E"/>
    <w:rsid w:val="00937449"/>
    <w:rsid w:val="00944E3A"/>
    <w:rsid w:val="00957B9C"/>
    <w:rsid w:val="00961837"/>
    <w:rsid w:val="00963A87"/>
    <w:rsid w:val="009643B6"/>
    <w:rsid w:val="00972D29"/>
    <w:rsid w:val="00973EF6"/>
    <w:rsid w:val="00976A45"/>
    <w:rsid w:val="009811AE"/>
    <w:rsid w:val="009842FD"/>
    <w:rsid w:val="00994838"/>
    <w:rsid w:val="009A0223"/>
    <w:rsid w:val="009B312F"/>
    <w:rsid w:val="009C3C9B"/>
    <w:rsid w:val="009C40CC"/>
    <w:rsid w:val="009C5DCF"/>
    <w:rsid w:val="009D7E02"/>
    <w:rsid w:val="009F4F73"/>
    <w:rsid w:val="00A023AF"/>
    <w:rsid w:val="00A05B80"/>
    <w:rsid w:val="00A12617"/>
    <w:rsid w:val="00A133C6"/>
    <w:rsid w:val="00A15707"/>
    <w:rsid w:val="00A15902"/>
    <w:rsid w:val="00A161DE"/>
    <w:rsid w:val="00A25344"/>
    <w:rsid w:val="00A329E1"/>
    <w:rsid w:val="00A3502D"/>
    <w:rsid w:val="00A357CF"/>
    <w:rsid w:val="00A35990"/>
    <w:rsid w:val="00A50711"/>
    <w:rsid w:val="00A5106A"/>
    <w:rsid w:val="00A66666"/>
    <w:rsid w:val="00A717ED"/>
    <w:rsid w:val="00A718A6"/>
    <w:rsid w:val="00A76C46"/>
    <w:rsid w:val="00A905CB"/>
    <w:rsid w:val="00A9196D"/>
    <w:rsid w:val="00A96E59"/>
    <w:rsid w:val="00AA6AED"/>
    <w:rsid w:val="00AB3FD8"/>
    <w:rsid w:val="00AB557A"/>
    <w:rsid w:val="00AB5972"/>
    <w:rsid w:val="00AB7370"/>
    <w:rsid w:val="00AD0FD7"/>
    <w:rsid w:val="00AD5BA9"/>
    <w:rsid w:val="00AF74D8"/>
    <w:rsid w:val="00B05026"/>
    <w:rsid w:val="00B07533"/>
    <w:rsid w:val="00B07EB8"/>
    <w:rsid w:val="00B209B9"/>
    <w:rsid w:val="00B449B3"/>
    <w:rsid w:val="00B6080A"/>
    <w:rsid w:val="00B6182B"/>
    <w:rsid w:val="00B649B4"/>
    <w:rsid w:val="00B65C6D"/>
    <w:rsid w:val="00B702EB"/>
    <w:rsid w:val="00B71B29"/>
    <w:rsid w:val="00B71F4E"/>
    <w:rsid w:val="00B7229B"/>
    <w:rsid w:val="00B72380"/>
    <w:rsid w:val="00B84F99"/>
    <w:rsid w:val="00B86787"/>
    <w:rsid w:val="00B91374"/>
    <w:rsid w:val="00B967D9"/>
    <w:rsid w:val="00BB0386"/>
    <w:rsid w:val="00BB36BD"/>
    <w:rsid w:val="00BC46DF"/>
    <w:rsid w:val="00BD031E"/>
    <w:rsid w:val="00BD0F60"/>
    <w:rsid w:val="00BE0722"/>
    <w:rsid w:val="00BF2D9B"/>
    <w:rsid w:val="00C02055"/>
    <w:rsid w:val="00C03875"/>
    <w:rsid w:val="00C15BA1"/>
    <w:rsid w:val="00C16ABD"/>
    <w:rsid w:val="00C20906"/>
    <w:rsid w:val="00C219CA"/>
    <w:rsid w:val="00C36D2A"/>
    <w:rsid w:val="00C422E5"/>
    <w:rsid w:val="00C43E78"/>
    <w:rsid w:val="00C562ED"/>
    <w:rsid w:val="00C5682E"/>
    <w:rsid w:val="00C62AD3"/>
    <w:rsid w:val="00C65A6C"/>
    <w:rsid w:val="00C67484"/>
    <w:rsid w:val="00C715E6"/>
    <w:rsid w:val="00C73256"/>
    <w:rsid w:val="00CB0BF9"/>
    <w:rsid w:val="00CB5113"/>
    <w:rsid w:val="00CC12E2"/>
    <w:rsid w:val="00CC41A1"/>
    <w:rsid w:val="00CC4ACF"/>
    <w:rsid w:val="00CC525F"/>
    <w:rsid w:val="00CD1BC9"/>
    <w:rsid w:val="00CD3638"/>
    <w:rsid w:val="00CD46B0"/>
    <w:rsid w:val="00CF0194"/>
    <w:rsid w:val="00CF0A4F"/>
    <w:rsid w:val="00CF2D69"/>
    <w:rsid w:val="00CF5521"/>
    <w:rsid w:val="00D00599"/>
    <w:rsid w:val="00D0386B"/>
    <w:rsid w:val="00D04454"/>
    <w:rsid w:val="00D25A22"/>
    <w:rsid w:val="00D27F54"/>
    <w:rsid w:val="00D43679"/>
    <w:rsid w:val="00D43C7B"/>
    <w:rsid w:val="00D466F1"/>
    <w:rsid w:val="00D52DA1"/>
    <w:rsid w:val="00D552E8"/>
    <w:rsid w:val="00D73D62"/>
    <w:rsid w:val="00D749F4"/>
    <w:rsid w:val="00D76343"/>
    <w:rsid w:val="00D85E91"/>
    <w:rsid w:val="00D93744"/>
    <w:rsid w:val="00DA7F18"/>
    <w:rsid w:val="00DB055F"/>
    <w:rsid w:val="00DB0AB1"/>
    <w:rsid w:val="00DB2CDC"/>
    <w:rsid w:val="00DC2462"/>
    <w:rsid w:val="00DD1F49"/>
    <w:rsid w:val="00DD2FA4"/>
    <w:rsid w:val="00DD365B"/>
    <w:rsid w:val="00DD580D"/>
    <w:rsid w:val="00DE2AA1"/>
    <w:rsid w:val="00DE348E"/>
    <w:rsid w:val="00DF512F"/>
    <w:rsid w:val="00DF78B9"/>
    <w:rsid w:val="00E0458F"/>
    <w:rsid w:val="00E07678"/>
    <w:rsid w:val="00E12F03"/>
    <w:rsid w:val="00E2130E"/>
    <w:rsid w:val="00E2344D"/>
    <w:rsid w:val="00E3075B"/>
    <w:rsid w:val="00E5012C"/>
    <w:rsid w:val="00E527D7"/>
    <w:rsid w:val="00E5428C"/>
    <w:rsid w:val="00E55154"/>
    <w:rsid w:val="00E55436"/>
    <w:rsid w:val="00E612A3"/>
    <w:rsid w:val="00E6198B"/>
    <w:rsid w:val="00E645D5"/>
    <w:rsid w:val="00E77C10"/>
    <w:rsid w:val="00E94D6B"/>
    <w:rsid w:val="00E95D54"/>
    <w:rsid w:val="00EA3135"/>
    <w:rsid w:val="00EA3795"/>
    <w:rsid w:val="00EA666D"/>
    <w:rsid w:val="00EA66BB"/>
    <w:rsid w:val="00EB25BB"/>
    <w:rsid w:val="00EB5771"/>
    <w:rsid w:val="00EB6B53"/>
    <w:rsid w:val="00EC74E5"/>
    <w:rsid w:val="00ED0804"/>
    <w:rsid w:val="00ED7E22"/>
    <w:rsid w:val="00EE3EEC"/>
    <w:rsid w:val="00EF379C"/>
    <w:rsid w:val="00EF5C54"/>
    <w:rsid w:val="00F008E8"/>
    <w:rsid w:val="00F1388B"/>
    <w:rsid w:val="00F2416A"/>
    <w:rsid w:val="00F2440C"/>
    <w:rsid w:val="00F47B89"/>
    <w:rsid w:val="00F51660"/>
    <w:rsid w:val="00F543C6"/>
    <w:rsid w:val="00F5449D"/>
    <w:rsid w:val="00F575EC"/>
    <w:rsid w:val="00F610F3"/>
    <w:rsid w:val="00F67F1D"/>
    <w:rsid w:val="00F751EF"/>
    <w:rsid w:val="00F762A7"/>
    <w:rsid w:val="00F7731B"/>
    <w:rsid w:val="00F91C29"/>
    <w:rsid w:val="00F91EF8"/>
    <w:rsid w:val="00F9581F"/>
    <w:rsid w:val="00FA2CB5"/>
    <w:rsid w:val="00FA54E5"/>
    <w:rsid w:val="00FA5DC8"/>
    <w:rsid w:val="00FA71D7"/>
    <w:rsid w:val="00FB5911"/>
    <w:rsid w:val="00FB6417"/>
    <w:rsid w:val="00FB6A3C"/>
    <w:rsid w:val="00FC5A35"/>
    <w:rsid w:val="00FC7ABC"/>
    <w:rsid w:val="00FD6FA9"/>
    <w:rsid w:val="00FE1DA7"/>
    <w:rsid w:val="00FE2081"/>
    <w:rsid w:val="00FE4A3E"/>
    <w:rsid w:val="00FF0B2F"/>
    <w:rsid w:val="00FF0D37"/>
    <w:rsid w:val="00FF1705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/>
      <w:b/>
      <w:bCs/>
      <w:u w:val="single"/>
      <w:lang w:bidi="he-I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Comic Sans MS" w:hAnsi="Comic Sans MS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sz w:val="40"/>
      <w:lang w:bidi="he-I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20"/>
      <w:lang w:bidi="he-IL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Century Gothic" w:hAnsi="Century Gothic"/>
      <w:b/>
      <w:bCs/>
      <w:sz w:val="20"/>
      <w:u w:val="single"/>
      <w:lang w:bidi="he-IL"/>
    </w:rPr>
  </w:style>
  <w:style w:type="paragraph" w:styleId="Ttulo6">
    <w:name w:val="heading 6"/>
    <w:basedOn w:val="Normal"/>
    <w:next w:val="Normal"/>
    <w:qFormat/>
    <w:pPr>
      <w:keepNext/>
      <w:ind w:right="-162"/>
      <w:jc w:val="both"/>
      <w:outlineLvl w:val="5"/>
    </w:pPr>
    <w:rPr>
      <w:rFonts w:eastAsia="Arial Unicode MS"/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Verdana" w:hAnsi="Verdana" w:cs="Arial"/>
      <w:color w:val="000000"/>
      <w:sz w:val="20"/>
      <w:szCs w:val="20"/>
      <w:u w:val="single"/>
      <w:lang w:val="en-GB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Verdana" w:hAnsi="Verdana" w:cs="Arial"/>
      <w:color w:val="000000"/>
      <w:sz w:val="20"/>
      <w:szCs w:val="20"/>
      <w:u w:val="single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rPr>
      <w:color w:val="0000FF"/>
      <w:u w:val="single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Textoennegrita">
    <w:name w:val="Strong"/>
    <w:qFormat/>
    <w:rPr>
      <w:b/>
      <w:bCs/>
    </w:rPr>
  </w:style>
  <w:style w:type="paragraph" w:styleId="Textodeglobo">
    <w:name w:val="Balloon Text"/>
    <w:basedOn w:val="Normal"/>
    <w:semiHidden/>
    <w:rsid w:val="00637743"/>
    <w:rPr>
      <w:rFonts w:ascii="Tahoma" w:hAnsi="Tahoma" w:cs="Tahoma"/>
      <w:sz w:val="16"/>
      <w:szCs w:val="16"/>
    </w:rPr>
  </w:style>
  <w:style w:type="character" w:customStyle="1" w:styleId="DELFINGROUPCO">
    <w:name w:val="DELFIN GROUP CO."/>
    <w:semiHidden/>
    <w:rsid w:val="008E04CE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/>
      <w:b/>
      <w:bCs/>
      <w:u w:val="single"/>
      <w:lang w:bidi="he-I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Comic Sans MS" w:hAnsi="Comic Sans MS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sz w:val="40"/>
      <w:lang w:bidi="he-I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20"/>
      <w:lang w:bidi="he-IL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Century Gothic" w:hAnsi="Century Gothic"/>
      <w:b/>
      <w:bCs/>
      <w:sz w:val="20"/>
      <w:u w:val="single"/>
      <w:lang w:bidi="he-IL"/>
    </w:rPr>
  </w:style>
  <w:style w:type="paragraph" w:styleId="Ttulo6">
    <w:name w:val="heading 6"/>
    <w:basedOn w:val="Normal"/>
    <w:next w:val="Normal"/>
    <w:qFormat/>
    <w:pPr>
      <w:keepNext/>
      <w:ind w:right="-162"/>
      <w:jc w:val="both"/>
      <w:outlineLvl w:val="5"/>
    </w:pPr>
    <w:rPr>
      <w:rFonts w:eastAsia="Arial Unicode MS"/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Verdana" w:hAnsi="Verdana" w:cs="Arial"/>
      <w:color w:val="000000"/>
      <w:sz w:val="20"/>
      <w:szCs w:val="20"/>
      <w:u w:val="single"/>
      <w:lang w:val="en-GB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Verdana" w:hAnsi="Verdana" w:cs="Arial"/>
      <w:color w:val="000000"/>
      <w:sz w:val="20"/>
      <w:szCs w:val="20"/>
      <w:u w:val="single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rPr>
      <w:color w:val="0000FF"/>
      <w:u w:val="single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Textoennegrita">
    <w:name w:val="Strong"/>
    <w:qFormat/>
    <w:rPr>
      <w:b/>
      <w:bCs/>
    </w:rPr>
  </w:style>
  <w:style w:type="paragraph" w:styleId="Textodeglobo">
    <w:name w:val="Balloon Text"/>
    <w:basedOn w:val="Normal"/>
    <w:semiHidden/>
    <w:rsid w:val="00637743"/>
    <w:rPr>
      <w:rFonts w:ascii="Tahoma" w:hAnsi="Tahoma" w:cs="Tahoma"/>
      <w:sz w:val="16"/>
      <w:szCs w:val="16"/>
    </w:rPr>
  </w:style>
  <w:style w:type="character" w:customStyle="1" w:styleId="DELFINGROUPCO">
    <w:name w:val="DELFIN GROUP CO."/>
    <w:semiHidden/>
    <w:rsid w:val="008E04CE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Delfín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Cristhian Jose</cp:lastModifiedBy>
  <cp:revision>3</cp:revision>
  <cp:lastPrinted>2015-05-28T19:05:00Z</cp:lastPrinted>
  <dcterms:created xsi:type="dcterms:W3CDTF">2015-11-24T15:32:00Z</dcterms:created>
  <dcterms:modified xsi:type="dcterms:W3CDTF">2016-01-06T16:40:00Z</dcterms:modified>
</cp:coreProperties>
</file>