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3" w:rsidRDefault="008C2823">
      <w:pPr>
        <w:rPr>
          <w:b/>
        </w:rPr>
      </w:pPr>
      <w:r>
        <w:rPr>
          <w:b/>
        </w:rPr>
        <w:t xml:space="preserve">                                  </w:t>
      </w:r>
    </w:p>
    <w:p w:rsidR="008C2823" w:rsidRDefault="008C2823">
      <w:pPr>
        <w:rPr>
          <w:b/>
        </w:rPr>
      </w:pPr>
      <w:r>
        <w:rPr>
          <w:b/>
        </w:rPr>
        <w:t xml:space="preserve">                               </w:t>
      </w:r>
    </w:p>
    <w:p w:rsidR="007114EC" w:rsidRDefault="007114EC" w:rsidP="007114EC">
      <w:pPr>
        <w:jc w:val="center"/>
      </w:pPr>
      <w:r>
        <w:t>(CARTA EN PAPEL CON MEMBRETE DEL SOLICITANTE)</w:t>
      </w:r>
    </w:p>
    <w:p w:rsidR="007114EC" w:rsidRDefault="007114EC" w:rsidP="007114EC">
      <w:pPr>
        <w:jc w:val="center"/>
      </w:pPr>
    </w:p>
    <w:p w:rsidR="003164A2" w:rsidRPr="007114EC" w:rsidRDefault="007114EC" w:rsidP="007114EC">
      <w:pPr>
        <w:jc w:val="center"/>
      </w:pPr>
      <w:r>
        <w:t>(SI ES EMPRESA DEBERÁ FIRMAR APODERADO CON FACULTAD SUFICIENTE)</w:t>
      </w:r>
    </w:p>
    <w:p w:rsidR="00F67E6F" w:rsidRDefault="00F67E6F"/>
    <w:p w:rsidR="007114EC" w:rsidRDefault="007114EC"/>
    <w:p w:rsidR="00F67E6F" w:rsidRDefault="00F67E6F"/>
    <w:p w:rsidR="008C2823" w:rsidRDefault="007114EC">
      <w:r>
        <w:t>Lima…..</w:t>
      </w:r>
    </w:p>
    <w:p w:rsidR="008C2823" w:rsidRDefault="008C2823"/>
    <w:p w:rsidR="00F67E6F" w:rsidRDefault="00F67E6F">
      <w:r>
        <w:t>Señores</w:t>
      </w:r>
    </w:p>
    <w:p w:rsidR="00F67E6F" w:rsidRDefault="00F67E6F">
      <w:pPr>
        <w:rPr>
          <w:b/>
        </w:rPr>
      </w:pPr>
      <w:r w:rsidRPr="007114EC">
        <w:rPr>
          <w:b/>
        </w:rPr>
        <w:t>DELFIN GROUP CO</w:t>
      </w:r>
      <w:r w:rsidR="007114EC" w:rsidRPr="007114EC">
        <w:rPr>
          <w:b/>
        </w:rPr>
        <w:t>.</w:t>
      </w:r>
      <w:r w:rsidRPr="007114EC">
        <w:rPr>
          <w:b/>
        </w:rPr>
        <w:t xml:space="preserve"> S</w:t>
      </w:r>
      <w:r w:rsidR="007114EC" w:rsidRPr="007114EC">
        <w:rPr>
          <w:b/>
        </w:rPr>
        <w:t>.</w:t>
      </w:r>
      <w:r w:rsidRPr="007114EC">
        <w:rPr>
          <w:b/>
        </w:rPr>
        <w:t>A</w:t>
      </w:r>
      <w:r w:rsidR="007114EC" w:rsidRPr="007114EC">
        <w:rPr>
          <w:b/>
        </w:rPr>
        <w:t>.</w:t>
      </w:r>
      <w:r w:rsidRPr="007114EC">
        <w:rPr>
          <w:b/>
        </w:rPr>
        <w:t>C</w:t>
      </w:r>
      <w:r w:rsidR="007114EC" w:rsidRPr="007114EC">
        <w:rPr>
          <w:b/>
        </w:rPr>
        <w:t>.</w:t>
      </w:r>
    </w:p>
    <w:p w:rsidR="007114EC" w:rsidRPr="007114EC" w:rsidRDefault="007114EC">
      <w:r w:rsidRPr="007114EC">
        <w:t>Calle Antequera 777, Oficina 1201</w:t>
      </w:r>
    </w:p>
    <w:p w:rsidR="00F67E6F" w:rsidRPr="007114EC" w:rsidRDefault="007114EC">
      <w:pPr>
        <w:rPr>
          <w:u w:val="single"/>
        </w:rPr>
      </w:pPr>
      <w:r w:rsidRPr="007114EC">
        <w:rPr>
          <w:u w:val="single"/>
        </w:rPr>
        <w:t>San Isidro</w:t>
      </w:r>
    </w:p>
    <w:p w:rsidR="00F67E6F" w:rsidRDefault="00F67E6F"/>
    <w:p w:rsidR="007114EC" w:rsidRDefault="007114EC">
      <w:r>
        <w:t>At……………………….</w:t>
      </w:r>
    </w:p>
    <w:p w:rsidR="00F67E6F" w:rsidRDefault="00F67E6F"/>
    <w:p w:rsidR="008C2823" w:rsidRDefault="008C2823"/>
    <w:p w:rsidR="00F67E6F" w:rsidRPr="008C2823" w:rsidRDefault="00F67E6F">
      <w:pPr>
        <w:rPr>
          <w:b/>
        </w:rPr>
      </w:pPr>
      <w:r>
        <w:t xml:space="preserve">Referencia:                    </w:t>
      </w:r>
      <w:r w:rsidRPr="008C2823">
        <w:rPr>
          <w:b/>
          <w:u w:val="single"/>
        </w:rPr>
        <w:t>AUTORIZACION PARA EL RECOJO DE BL</w:t>
      </w:r>
    </w:p>
    <w:p w:rsidR="00F67E6F" w:rsidRDefault="00F67E6F"/>
    <w:p w:rsidR="00F67E6F" w:rsidRDefault="00F67E6F"/>
    <w:p w:rsidR="008C2823" w:rsidRDefault="008C2823"/>
    <w:p w:rsidR="00F67E6F" w:rsidRPr="008C2823" w:rsidRDefault="00F67E6F">
      <w:r w:rsidRPr="008C2823">
        <w:t>Estimados señores:</w:t>
      </w:r>
    </w:p>
    <w:p w:rsidR="00F67E6F" w:rsidRDefault="00F67E6F"/>
    <w:p w:rsidR="00F67E6F" w:rsidRDefault="00F67E6F"/>
    <w:p w:rsidR="00F67E6F" w:rsidRDefault="00F67E6F">
      <w:r>
        <w:t>Yo</w:t>
      </w:r>
      <w:r w:rsidR="007114EC">
        <w:t>,…</w:t>
      </w:r>
      <w:r>
        <w:t xml:space="preserve">………………………….. Representante de la </w:t>
      </w:r>
      <w:r w:rsidR="008C2823">
        <w:t>Empresa…</w:t>
      </w:r>
      <w:r>
        <w:t>………………………….</w:t>
      </w:r>
    </w:p>
    <w:p w:rsidR="00F67E6F" w:rsidRDefault="00F67E6F">
      <w:r>
        <w:t xml:space="preserve">Autorizo a la Agencia de Aduanas ……………………………………… quien designara al </w:t>
      </w:r>
    </w:p>
    <w:p w:rsidR="00F67E6F" w:rsidRDefault="00F67E6F">
      <w:r>
        <w:t xml:space="preserve">Señor……………………………….. </w:t>
      </w:r>
      <w:r w:rsidR="008C2823">
        <w:t>Con</w:t>
      </w:r>
      <w:r>
        <w:t xml:space="preserve"> </w:t>
      </w:r>
      <w:r w:rsidR="008C2823">
        <w:t>DNI…</w:t>
      </w:r>
      <w:r>
        <w:t>……… para el recojo del BL N</w:t>
      </w:r>
      <w:r w:rsidR="008C2823">
        <w:t>º…</w:t>
      </w:r>
      <w:r>
        <w:t>…….</w:t>
      </w:r>
    </w:p>
    <w:p w:rsidR="00F67E6F" w:rsidRDefault="00F67E6F"/>
    <w:p w:rsidR="007114EC" w:rsidRDefault="007114EC" w:rsidP="007114EC">
      <w:r>
        <w:t>La autorización, que rige a partir de la fecha, mantendrá vigencia hasta el (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t>) y será obligación nuestra informarles por escrito de cualquier cambio.</w:t>
      </w:r>
    </w:p>
    <w:p w:rsidR="007114EC" w:rsidRDefault="007114EC" w:rsidP="007114EC"/>
    <w:p w:rsidR="007114EC" w:rsidRDefault="007114EC" w:rsidP="007114EC">
      <w:proofErr w:type="spellStart"/>
      <w:r w:rsidRPr="00921593">
        <w:rPr>
          <w:lang w:val="en-US"/>
        </w:rPr>
        <w:t>Delfin</w:t>
      </w:r>
      <w:proofErr w:type="spellEnd"/>
      <w:r w:rsidRPr="00921593">
        <w:rPr>
          <w:lang w:val="en-US"/>
        </w:rPr>
        <w:t xml:space="preserve"> Group Co. Ltd., </w:t>
      </w:r>
      <w:proofErr w:type="spellStart"/>
      <w:r w:rsidRPr="00921593">
        <w:rPr>
          <w:lang w:val="en-US"/>
        </w:rPr>
        <w:t>Delfin</w:t>
      </w:r>
      <w:proofErr w:type="spellEnd"/>
      <w:r w:rsidRPr="00921593">
        <w:rPr>
          <w:lang w:val="en-US"/>
        </w:rPr>
        <w:t xml:space="preserve"> Group co. </w:t>
      </w:r>
      <w:r w:rsidRPr="00921593">
        <w:rPr>
          <w:lang w:val="es-PE"/>
        </w:rPr>
        <w:t>S.A.C.</w:t>
      </w:r>
      <w:r>
        <w:t xml:space="preserve"> y toda persona o compañía vinculada </w:t>
      </w:r>
      <w:proofErr w:type="gramStart"/>
      <w:r>
        <w:t>a</w:t>
      </w:r>
      <w:proofErr w:type="gramEnd"/>
      <w:r>
        <w:t xml:space="preserve"> ellas, incluyendo trabajadores, quedan expresamente exceptuados y liberados de toda responsabilidad que derive o pueda derivar de esta autorización, la cual se da a entero riesgo nuestro.</w:t>
      </w:r>
    </w:p>
    <w:p w:rsidR="00F67E6F" w:rsidRDefault="00F67E6F"/>
    <w:p w:rsidR="007114EC" w:rsidRDefault="007114EC" w:rsidP="007114EC">
      <w:pPr>
        <w:jc w:val="center"/>
      </w:pPr>
      <w:r>
        <w:t>Atentamente,</w:t>
      </w: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  <w:r>
        <w:t>(</w:t>
      </w:r>
      <w:proofErr w:type="gramStart"/>
      <w:r>
        <w:t>nombres</w:t>
      </w:r>
      <w:proofErr w:type="gramEnd"/>
      <w:r>
        <w:t xml:space="preserve"> y apellidos)</w:t>
      </w:r>
    </w:p>
    <w:p w:rsidR="007114EC" w:rsidRDefault="007114EC" w:rsidP="007114EC">
      <w:pPr>
        <w:jc w:val="center"/>
      </w:pPr>
      <w:r>
        <w:t>(</w:t>
      </w:r>
      <w:proofErr w:type="gramStart"/>
      <w:r>
        <w:t>cargo</w:t>
      </w:r>
      <w:proofErr w:type="gramEnd"/>
      <w:r>
        <w:t>)</w:t>
      </w:r>
    </w:p>
    <w:p w:rsidR="00F67E6F" w:rsidRDefault="00F67E6F">
      <w:bookmarkStart w:id="0" w:name="_GoBack"/>
      <w:bookmarkEnd w:id="0"/>
    </w:p>
    <w:sectPr w:rsidR="00F67E6F" w:rsidSect="00730909">
      <w:pgSz w:w="11907" w:h="16840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6F"/>
    <w:rsid w:val="003164A2"/>
    <w:rsid w:val="00487444"/>
    <w:rsid w:val="007114EC"/>
    <w:rsid w:val="00730909"/>
    <w:rsid w:val="008C2823"/>
    <w:rsid w:val="00DF5DB7"/>
    <w:rsid w:val="00F66259"/>
    <w:rsid w:val="00F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B6BD594-94DB-494C-8650-ADD8A80B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4A2"/>
    <w:pPr>
      <w:jc w:val="both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DELFIN GROUP CO.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 GROUP CO.</dc:creator>
  <cp:lastModifiedBy>Cristhian</cp:lastModifiedBy>
  <cp:revision>3</cp:revision>
  <cp:lastPrinted>2011-10-21T16:24:00Z</cp:lastPrinted>
  <dcterms:created xsi:type="dcterms:W3CDTF">2015-11-06T22:13:00Z</dcterms:created>
  <dcterms:modified xsi:type="dcterms:W3CDTF">2016-04-01T15:13:00Z</dcterms:modified>
</cp:coreProperties>
</file>