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7CA78" w14:textId="77777777" w:rsidR="00B166CF" w:rsidRDefault="00322A25" w:rsidP="00B166CF">
      <w:pPr>
        <w:jc w:val="center"/>
        <w:rPr>
          <w:rFonts w:ascii="Times New Roman" w:hAnsi="Times New Roman" w:cs="Times New Roman"/>
          <w:sz w:val="72"/>
          <w:szCs w:val="72"/>
        </w:rPr>
      </w:pPr>
      <w:r w:rsidRPr="00135738">
        <w:rPr>
          <w:rFonts w:ascii="Times New Roman" w:hAnsi="Times New Roman" w:cs="Times New Roman"/>
          <w:sz w:val="72"/>
          <w:szCs w:val="72"/>
        </w:rPr>
        <w:t>OLD YORK TIMES</w:t>
      </w:r>
    </w:p>
    <w:p w14:paraId="233D6FBE" w14:textId="1C535EEA" w:rsidR="00322A25" w:rsidRPr="00B166CF" w:rsidRDefault="00760AE5" w:rsidP="00B166CF">
      <w:pPr>
        <w:jc w:val="center"/>
        <w:rPr>
          <w:rFonts w:ascii="Times New Roman" w:hAnsi="Times New Roman" w:cs="Times New Roman"/>
          <w:sz w:val="72"/>
          <w:szCs w:val="72"/>
        </w:rPr>
      </w:pPr>
      <w:r>
        <w:rPr>
          <w:rFonts w:ascii="Times New Roman" w:hAnsi="Times New Roman" w:cs="Times New Roman"/>
          <w:sz w:val="36"/>
          <w:szCs w:val="36"/>
        </w:rPr>
        <w:t>The</w:t>
      </w:r>
      <w:r w:rsidR="00B166CF">
        <w:rPr>
          <w:rFonts w:ascii="Times New Roman" w:hAnsi="Times New Roman" w:cs="Times New Roman"/>
          <w:sz w:val="36"/>
          <w:szCs w:val="36"/>
        </w:rPr>
        <w:t xml:space="preserve"> truth</w:t>
      </w:r>
      <w:r w:rsidR="0014437B">
        <w:rPr>
          <w:rFonts w:ascii="Times New Roman" w:hAnsi="Times New Roman" w:cs="Times New Roman"/>
          <w:sz w:val="36"/>
          <w:szCs w:val="36"/>
        </w:rPr>
        <w:t xml:space="preserve"> is overrated</w:t>
      </w:r>
      <w:r w:rsidR="006B0995">
        <w:rPr>
          <w:rFonts w:ascii="Times New Roman" w:hAnsi="Times New Roman" w:cs="Times New Roman"/>
          <w:sz w:val="36"/>
          <w:szCs w:val="36"/>
        </w:rPr>
        <w:t>.</w:t>
      </w:r>
      <w:r w:rsidR="00D16106" w:rsidRPr="00D16106">
        <w:rPr>
          <w:rFonts w:ascii="Times New Roman" w:hAnsi="Times New Roman" w:cs="Times New Roman"/>
          <w:sz w:val="36"/>
          <w:szCs w:val="36"/>
          <w:vertAlign w:val="superscript"/>
        </w:rPr>
        <w:t>TM</w:t>
      </w:r>
      <w:r w:rsidR="00322A25" w:rsidRPr="00322A25">
        <w:rPr>
          <w:rFonts w:ascii="Times New Roman" w:hAnsi="Times New Roman" w:cs="Times New Roman"/>
          <w:sz w:val="72"/>
          <w:szCs w:val="72"/>
        </w:rPr>
        <w:br/>
      </w:r>
      <w:r w:rsidR="00322A25" w:rsidRPr="00322A25">
        <w:rPr>
          <w:rFonts w:ascii="Times New Roman" w:hAnsi="Times New Roman" w:cs="Times New Roman"/>
          <w:sz w:val="36"/>
          <w:szCs w:val="36"/>
        </w:rPr>
        <w:t>Newspaper – Issue 1</w:t>
      </w:r>
      <w:r w:rsidR="000C3AC4">
        <w:rPr>
          <w:rFonts w:ascii="Times New Roman" w:hAnsi="Times New Roman" w:cs="Times New Roman"/>
          <w:sz w:val="36"/>
          <w:szCs w:val="36"/>
        </w:rPr>
        <w:t xml:space="preserve"> – 27/05/2025</w:t>
      </w:r>
    </w:p>
    <w:p w14:paraId="173F9F73" w14:textId="77777777" w:rsidR="00B166CF" w:rsidRDefault="00B166CF" w:rsidP="00B166CF">
      <w:pPr>
        <w:rPr>
          <w:rFonts w:ascii="Times New Roman" w:hAnsi="Times New Roman" w:cs="Times New Roman"/>
          <w:sz w:val="36"/>
          <w:szCs w:val="36"/>
        </w:rPr>
      </w:pPr>
    </w:p>
    <w:p w14:paraId="6D88AD69" w14:textId="51995CC2" w:rsidR="00322A25" w:rsidRDefault="00322A25" w:rsidP="00322A25">
      <w:pPr>
        <w:rPr>
          <w:rFonts w:ascii="Alte Haas Grotesk" w:hAnsi="Alte Haas Grotesk" w:cs="Times New Roman"/>
          <w:sz w:val="40"/>
          <w:szCs w:val="40"/>
        </w:rPr>
      </w:pPr>
      <w:r w:rsidRPr="00322A25">
        <w:rPr>
          <w:rFonts w:ascii="Alte Haas Grotesk" w:hAnsi="Alte Haas Grotesk" w:cs="Times New Roman"/>
          <w:sz w:val="40"/>
          <w:szCs w:val="40"/>
        </w:rPr>
        <w:t>MAN HAS HEART ATTACK – THOUSANDS DEAD</w:t>
      </w:r>
    </w:p>
    <w:p w14:paraId="63926F38" w14:textId="4ACEA02A" w:rsidR="003E2177" w:rsidRPr="00996D20" w:rsidRDefault="000928B7" w:rsidP="00146949">
      <w:pPr>
        <w:rPr>
          <w:rFonts w:ascii="Alte Haas Grotesk" w:hAnsi="Alte Haas Grotesk" w:cs="Times New Roman"/>
        </w:rPr>
      </w:pPr>
      <w:r>
        <w:rPr>
          <w:noProof/>
        </w:rPr>
        <w:drawing>
          <wp:anchor distT="0" distB="0" distL="114300" distR="114300" simplePos="0" relativeHeight="251658240" behindDoc="0" locked="0" layoutInCell="1" allowOverlap="1" wp14:anchorId="387A757B" wp14:editId="57F87314">
            <wp:simplePos x="0" y="0"/>
            <wp:positionH relativeFrom="margin">
              <wp:align>right</wp:align>
            </wp:positionH>
            <wp:positionV relativeFrom="paragraph">
              <wp:posOffset>471170</wp:posOffset>
            </wp:positionV>
            <wp:extent cx="2411730" cy="1607820"/>
            <wp:effectExtent l="0" t="0" r="7620" b="0"/>
            <wp:wrapSquare wrapText="bothSides"/>
            <wp:docPr id="1541521333" name="Picture 3" descr="Do you know the signs of a heart attack? | Healthy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 you know the signs of a heart attack? | Healthy You"/>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11730"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322A25" w:rsidRPr="00996D20">
        <w:rPr>
          <w:rFonts w:ascii="Alte Haas Grotesk" w:hAnsi="Alte Haas Grotesk" w:cs="Times New Roman"/>
        </w:rPr>
        <w:t xml:space="preserve">Tragedy this morning in Old York as 101-year-old </w:t>
      </w:r>
      <w:r w:rsidR="00DA6C3F" w:rsidRPr="00996D20">
        <w:rPr>
          <w:rFonts w:ascii="Alte Haas Grotesk" w:hAnsi="Alte Haas Grotesk" w:cs="Times New Roman"/>
        </w:rPr>
        <w:t xml:space="preserve">Marcus Wipe </w:t>
      </w:r>
      <w:r w:rsidR="00BF140B" w:rsidRPr="00996D20">
        <w:rPr>
          <w:rFonts w:ascii="Alte Haas Grotesk" w:hAnsi="Alte Haas Grotesk" w:cs="Times New Roman"/>
        </w:rPr>
        <w:t xml:space="preserve">has fallen victim to </w:t>
      </w:r>
      <w:r w:rsidR="00476F8D">
        <w:rPr>
          <w:rFonts w:ascii="Alte Haas Grotesk" w:hAnsi="Alte Haas Grotesk" w:cs="Times New Roman"/>
        </w:rPr>
        <w:t xml:space="preserve">a fatal </w:t>
      </w:r>
      <w:r w:rsidR="00BF140B" w:rsidRPr="00996D20">
        <w:rPr>
          <w:rFonts w:ascii="Alte Haas Grotesk" w:hAnsi="Alte Haas Grotesk" w:cs="Times New Roman"/>
        </w:rPr>
        <w:t>heart attack.</w:t>
      </w:r>
      <w:r w:rsidR="00110476" w:rsidRPr="00996D20">
        <w:rPr>
          <w:rFonts w:ascii="Alte Haas Grotesk" w:hAnsi="Alte Haas Grotesk" w:cs="Times New Roman"/>
        </w:rPr>
        <w:t xml:space="preserve"> He was beloved in this community</w:t>
      </w:r>
      <w:r w:rsidR="002C7D31" w:rsidRPr="00996D20">
        <w:rPr>
          <w:rFonts w:ascii="Alte Haas Grotesk" w:hAnsi="Alte Haas Grotesk" w:cs="Times New Roman"/>
        </w:rPr>
        <w:t xml:space="preserve"> </w:t>
      </w:r>
      <w:r w:rsidR="00201C2F" w:rsidRPr="00996D20">
        <w:rPr>
          <w:rFonts w:ascii="Alte Haas Grotesk" w:hAnsi="Alte Haas Grotesk" w:cs="Times New Roman"/>
        </w:rPr>
        <w:t>for</w:t>
      </w:r>
      <w:r w:rsidR="002C7D31" w:rsidRPr="00996D20">
        <w:rPr>
          <w:rFonts w:ascii="Alte Haas Grotesk" w:hAnsi="Alte Haas Grotesk" w:cs="Times New Roman"/>
        </w:rPr>
        <w:t xml:space="preserve"> his </w:t>
      </w:r>
      <w:r w:rsidR="00394BB3">
        <w:rPr>
          <w:rFonts w:ascii="Alte Haas Grotesk" w:hAnsi="Alte Haas Grotesk" w:cs="Times New Roman"/>
        </w:rPr>
        <w:t>ut</w:t>
      </w:r>
      <w:r w:rsidR="002C7D31" w:rsidRPr="00996D20">
        <w:rPr>
          <w:rFonts w:ascii="Alte Haas Grotesk" w:hAnsi="Alte Haas Grotesk" w:cs="Times New Roman"/>
        </w:rPr>
        <w:t xml:space="preserve">most </w:t>
      </w:r>
      <w:r w:rsidR="00DD2815" w:rsidRPr="00996D20">
        <w:rPr>
          <w:rFonts w:ascii="Alte Haas Grotesk" w:hAnsi="Alte Haas Grotesk" w:cs="Times New Roman"/>
        </w:rPr>
        <w:t xml:space="preserve">acclaimed </w:t>
      </w:r>
      <w:r w:rsidR="00DD2815" w:rsidRPr="00E61C3D">
        <w:rPr>
          <w:rFonts w:ascii="Alte Haas Grotesk" w:hAnsi="Alte Haas Grotesk" w:cs="Times New Roman"/>
        </w:rPr>
        <w:t>invention</w:t>
      </w:r>
      <w:r w:rsidR="00201C2F" w:rsidRPr="00996D20">
        <w:rPr>
          <w:rFonts w:ascii="Alte Haas Grotesk" w:hAnsi="Alte Haas Grotesk" w:cs="Times New Roman"/>
        </w:rPr>
        <w:t>: the hole punch.</w:t>
      </w:r>
      <w:r w:rsidR="0091658A">
        <w:rPr>
          <w:rFonts w:ascii="Alte Haas Grotesk" w:hAnsi="Alte Haas Grotesk" w:cs="Times New Roman"/>
        </w:rPr>
        <w:t xml:space="preserve"> </w:t>
      </w:r>
      <w:r w:rsidR="00D33AE4">
        <w:rPr>
          <w:rFonts w:ascii="Alte Haas Grotesk" w:hAnsi="Alte Haas Grotesk" w:cs="Times New Roman"/>
        </w:rPr>
        <w:t>The following story has been stitched together</w:t>
      </w:r>
      <w:r w:rsidR="009E5781">
        <w:rPr>
          <w:rFonts w:ascii="Alte Haas Grotesk" w:hAnsi="Alte Haas Grotesk" w:cs="Times New Roman"/>
        </w:rPr>
        <w:t xml:space="preserve"> through accounts from law enforcement, security footage, and the statements of witnesses who managed to get away in time.</w:t>
      </w:r>
    </w:p>
    <w:p w14:paraId="073937B5" w14:textId="57D45845" w:rsidR="005758DE" w:rsidRPr="00996D20" w:rsidRDefault="0091658A" w:rsidP="00146949">
      <w:pPr>
        <w:rPr>
          <w:rFonts w:ascii="Alte Haas Grotesk" w:hAnsi="Alte Haas Grotesk" w:cs="Times New Roman"/>
        </w:rPr>
      </w:pPr>
      <w:r>
        <w:rPr>
          <w:rFonts w:ascii="Alte Haas Grotesk" w:hAnsi="Alte Haas Grotesk" w:cs="Times New Roman"/>
        </w:rPr>
        <w:t>I</w:t>
      </w:r>
      <w:r w:rsidR="005758DE" w:rsidRPr="00996D20">
        <w:rPr>
          <w:rFonts w:ascii="Alte Haas Grotesk" w:hAnsi="Alte Haas Grotesk" w:cs="Times New Roman"/>
        </w:rPr>
        <w:t xml:space="preserve">n the effort of saving his life, </w:t>
      </w:r>
      <w:r w:rsidR="00390204" w:rsidRPr="00996D20">
        <w:rPr>
          <w:rFonts w:ascii="Alte Haas Grotesk" w:hAnsi="Alte Haas Grotesk" w:cs="Times New Roman"/>
        </w:rPr>
        <w:t xml:space="preserve">one of </w:t>
      </w:r>
      <w:r w:rsidR="005758DE" w:rsidRPr="00996D20">
        <w:rPr>
          <w:rFonts w:ascii="Alte Haas Grotesk" w:hAnsi="Alte Haas Grotesk" w:cs="Times New Roman"/>
        </w:rPr>
        <w:t xml:space="preserve">the paramedics at the scene </w:t>
      </w:r>
      <w:r w:rsidR="00390204" w:rsidRPr="00996D20">
        <w:rPr>
          <w:rFonts w:ascii="Alte Haas Grotesk" w:hAnsi="Alte Haas Grotesk" w:cs="Times New Roman"/>
        </w:rPr>
        <w:t>panicked and tripped over a grain of sand in his carpet</w:t>
      </w:r>
      <w:r w:rsidR="00B30A35" w:rsidRPr="00996D20">
        <w:rPr>
          <w:rFonts w:ascii="Alte Haas Grotesk" w:hAnsi="Alte Haas Grotesk" w:cs="Times New Roman"/>
        </w:rPr>
        <w:t xml:space="preserve">, falling </w:t>
      </w:r>
      <w:r w:rsidR="00C10459" w:rsidRPr="00996D20">
        <w:rPr>
          <w:rFonts w:ascii="Alte Haas Grotesk" w:hAnsi="Alte Haas Grotesk" w:cs="Times New Roman"/>
        </w:rPr>
        <w:t>head-first out the window</w:t>
      </w:r>
      <w:r w:rsidR="003878E1" w:rsidRPr="00996D20">
        <w:rPr>
          <w:rFonts w:ascii="Alte Haas Grotesk" w:hAnsi="Alte Haas Grotesk" w:cs="Times New Roman"/>
        </w:rPr>
        <w:t xml:space="preserve"> of the third floor of his apartment building</w:t>
      </w:r>
      <w:r w:rsidR="00AF707C" w:rsidRPr="00996D20">
        <w:rPr>
          <w:rFonts w:ascii="Alte Haas Grotesk" w:hAnsi="Alte Haas Grotesk" w:cs="Times New Roman"/>
        </w:rPr>
        <w:t xml:space="preserve">. </w:t>
      </w:r>
      <w:r w:rsidR="000E6501" w:rsidRPr="00996D20">
        <w:rPr>
          <w:rFonts w:ascii="Alte Haas Grotesk" w:hAnsi="Alte Haas Grotesk" w:cs="Times New Roman"/>
        </w:rPr>
        <w:t xml:space="preserve">The paramedic, </w:t>
      </w:r>
      <w:r w:rsidR="00EC5D07" w:rsidRPr="00996D20">
        <w:rPr>
          <w:rFonts w:ascii="Alte Haas Grotesk" w:hAnsi="Alte Haas Grotesk" w:cs="Times New Roman"/>
        </w:rPr>
        <w:t xml:space="preserve">identified to be </w:t>
      </w:r>
      <w:r w:rsidR="002427E6" w:rsidRPr="00996D20">
        <w:rPr>
          <w:rFonts w:ascii="Alte Haas Grotesk" w:hAnsi="Alte Haas Grotesk" w:cs="Times New Roman"/>
        </w:rPr>
        <w:t xml:space="preserve">32-year-old </w:t>
      </w:r>
      <w:r w:rsidR="00C733B7" w:rsidRPr="00996D20">
        <w:rPr>
          <w:rFonts w:ascii="Alte Haas Grotesk" w:hAnsi="Alte Haas Grotesk" w:cs="Times New Roman"/>
        </w:rPr>
        <w:t xml:space="preserve">Margarine </w:t>
      </w:r>
      <w:r w:rsidR="00476F08" w:rsidRPr="00996D20">
        <w:rPr>
          <w:rFonts w:ascii="Alte Haas Grotesk" w:hAnsi="Alte Haas Grotesk" w:cs="Times New Roman"/>
        </w:rPr>
        <w:t>Elliptical,</w:t>
      </w:r>
      <w:r w:rsidR="00AF707C" w:rsidRPr="00996D20">
        <w:rPr>
          <w:rFonts w:ascii="Alte Haas Grotesk" w:hAnsi="Alte Haas Grotesk" w:cs="Times New Roman"/>
        </w:rPr>
        <w:t xml:space="preserve"> is now in stable condition at the hospital,</w:t>
      </w:r>
      <w:r w:rsidR="007A6C02" w:rsidRPr="00996D20">
        <w:rPr>
          <w:rFonts w:ascii="Alte Haas Grotesk" w:hAnsi="Alte Haas Grotesk" w:cs="Times New Roman"/>
        </w:rPr>
        <w:t xml:space="preserve"> </w:t>
      </w:r>
      <w:r w:rsidR="00E84855" w:rsidRPr="00996D20">
        <w:rPr>
          <w:rFonts w:ascii="Alte Haas Grotesk" w:hAnsi="Alte Haas Grotesk" w:cs="Times New Roman"/>
        </w:rPr>
        <w:t xml:space="preserve">suffering </w:t>
      </w:r>
      <w:r w:rsidR="00B127E0" w:rsidRPr="00996D20">
        <w:rPr>
          <w:rFonts w:ascii="Alte Haas Grotesk" w:hAnsi="Alte Haas Grotesk" w:cs="Times New Roman"/>
        </w:rPr>
        <w:t xml:space="preserve">from </w:t>
      </w:r>
      <w:r w:rsidR="00E84855" w:rsidRPr="00996D20">
        <w:rPr>
          <w:rFonts w:ascii="Alte Haas Grotesk" w:hAnsi="Alte Haas Grotesk" w:cs="Times New Roman"/>
        </w:rPr>
        <w:t xml:space="preserve">multiple bone fractures and internal </w:t>
      </w:r>
      <w:r w:rsidR="007909AA" w:rsidRPr="00996D20">
        <w:rPr>
          <w:rFonts w:ascii="Alte Haas Grotesk" w:hAnsi="Alte Haas Grotesk" w:cs="Times New Roman"/>
        </w:rPr>
        <w:t>bleeding</w:t>
      </w:r>
      <w:r w:rsidR="007A6C02" w:rsidRPr="00996D20">
        <w:rPr>
          <w:rFonts w:ascii="Alte Haas Grotesk" w:hAnsi="Alte Haas Grotesk" w:cs="Times New Roman"/>
        </w:rPr>
        <w:t>.</w:t>
      </w:r>
    </w:p>
    <w:p w14:paraId="1F234268" w14:textId="17884747" w:rsidR="002876C0" w:rsidRDefault="00FE63CB" w:rsidP="00146949">
      <w:pPr>
        <w:rPr>
          <w:rFonts w:ascii="Alte Haas Grotesk" w:hAnsi="Alte Haas Grotesk" w:cs="Times New Roman"/>
        </w:rPr>
      </w:pPr>
      <w:r w:rsidRPr="00996D20">
        <w:rPr>
          <w:rFonts w:ascii="Alte Haas Grotesk" w:hAnsi="Alte Haas Grotesk" w:cs="Times New Roman"/>
        </w:rPr>
        <w:t>One of t</w:t>
      </w:r>
      <w:r w:rsidR="00C45E4D" w:rsidRPr="00996D20">
        <w:rPr>
          <w:rFonts w:ascii="Alte Haas Grotesk" w:hAnsi="Alte Haas Grotesk" w:cs="Times New Roman"/>
        </w:rPr>
        <w:t>he paramedic</w:t>
      </w:r>
      <w:r w:rsidRPr="00996D20">
        <w:rPr>
          <w:rFonts w:ascii="Alte Haas Grotesk" w:hAnsi="Alte Haas Grotesk" w:cs="Times New Roman"/>
        </w:rPr>
        <w:t>s</w:t>
      </w:r>
      <w:r w:rsidR="00C45E4D" w:rsidRPr="00996D20">
        <w:rPr>
          <w:rFonts w:ascii="Alte Haas Grotesk" w:hAnsi="Alte Haas Grotesk" w:cs="Times New Roman"/>
        </w:rPr>
        <w:t xml:space="preserve"> who went to help </w:t>
      </w:r>
      <w:r w:rsidR="00451E59" w:rsidRPr="00996D20">
        <w:rPr>
          <w:rFonts w:ascii="Alte Haas Grotesk" w:hAnsi="Alte Haas Grotesk" w:cs="Times New Roman"/>
        </w:rPr>
        <w:t>Margarine</w:t>
      </w:r>
      <w:r w:rsidR="00892218" w:rsidRPr="00996D20">
        <w:rPr>
          <w:rFonts w:ascii="Alte Haas Grotesk" w:hAnsi="Alte Haas Grotesk" w:cs="Times New Roman"/>
        </w:rPr>
        <w:t xml:space="preserve">, </w:t>
      </w:r>
      <w:r w:rsidR="007E6978" w:rsidRPr="00996D20">
        <w:rPr>
          <w:rFonts w:ascii="Alte Haas Grotesk" w:hAnsi="Alte Haas Grotesk" w:cs="Times New Roman"/>
        </w:rPr>
        <w:t xml:space="preserve">Billiam </w:t>
      </w:r>
      <w:r w:rsidR="006E13FB" w:rsidRPr="00996D20">
        <w:rPr>
          <w:rFonts w:ascii="Alte Haas Grotesk" w:hAnsi="Alte Haas Grotesk" w:cs="Times New Roman"/>
        </w:rPr>
        <w:t>Tu</w:t>
      </w:r>
      <w:r w:rsidR="0083230E" w:rsidRPr="00996D20">
        <w:rPr>
          <w:rFonts w:ascii="Alte Haas Grotesk" w:hAnsi="Alte Haas Grotesk" w:cs="Times New Roman"/>
        </w:rPr>
        <w:t>mble</w:t>
      </w:r>
      <w:r w:rsidR="00FF676C" w:rsidRPr="00996D20">
        <w:rPr>
          <w:rFonts w:ascii="Alte Haas Grotesk" w:hAnsi="Alte Haas Grotesk" w:cs="Times New Roman"/>
        </w:rPr>
        <w:t>,</w:t>
      </w:r>
      <w:r w:rsidRPr="00996D20">
        <w:rPr>
          <w:rFonts w:ascii="Alte Haas Grotesk" w:hAnsi="Alte Haas Grotesk" w:cs="Times New Roman"/>
        </w:rPr>
        <w:t xml:space="preserve"> accidentally tripped on the very same grain of sand and landed directly</w:t>
      </w:r>
      <w:r w:rsidR="00513CB2" w:rsidRPr="00996D20">
        <w:rPr>
          <w:rFonts w:ascii="Alte Haas Grotesk" w:hAnsi="Alte Haas Grotesk" w:cs="Times New Roman"/>
        </w:rPr>
        <w:t xml:space="preserve"> on the gas </w:t>
      </w:r>
      <w:r w:rsidR="00A70109" w:rsidRPr="00996D20">
        <w:rPr>
          <w:rFonts w:ascii="Alte Haas Grotesk" w:hAnsi="Alte Haas Grotesk" w:cs="Times New Roman"/>
        </w:rPr>
        <w:t>oven</w:t>
      </w:r>
      <w:r w:rsidR="00513CB2" w:rsidRPr="00996D20">
        <w:rPr>
          <w:rFonts w:ascii="Alte Haas Grotesk" w:hAnsi="Alte Haas Grotesk" w:cs="Times New Roman"/>
        </w:rPr>
        <w:t>, turning it on.</w:t>
      </w:r>
      <w:r w:rsidR="00E137BA" w:rsidRPr="00996D20">
        <w:rPr>
          <w:rFonts w:ascii="Alte Haas Grotesk" w:hAnsi="Alte Haas Grotesk" w:cs="Times New Roman"/>
        </w:rPr>
        <w:t xml:space="preserve"> Impressed by his ability to avoid injury</w:t>
      </w:r>
      <w:r w:rsidR="00724959" w:rsidRPr="00996D20">
        <w:rPr>
          <w:rFonts w:ascii="Alte Haas Grotesk" w:hAnsi="Alte Haas Grotesk" w:cs="Times New Roman"/>
        </w:rPr>
        <w:t xml:space="preserve"> from the </w:t>
      </w:r>
      <w:r w:rsidR="00E51E8F" w:rsidRPr="00996D20">
        <w:rPr>
          <w:rFonts w:ascii="Alte Haas Grotesk" w:hAnsi="Alte Haas Grotesk" w:cs="Times New Roman"/>
        </w:rPr>
        <w:t>intense danger he just faced</w:t>
      </w:r>
      <w:r w:rsidR="007B4402" w:rsidRPr="00996D20">
        <w:rPr>
          <w:rFonts w:ascii="Alte Haas Grotesk" w:hAnsi="Alte Haas Grotesk" w:cs="Times New Roman"/>
        </w:rPr>
        <w:t xml:space="preserve">, </w:t>
      </w:r>
      <w:r w:rsidR="00892218" w:rsidRPr="00996D20">
        <w:rPr>
          <w:rFonts w:ascii="Alte Haas Grotesk" w:hAnsi="Alte Haas Grotesk" w:cs="Times New Roman"/>
        </w:rPr>
        <w:t xml:space="preserve">he </w:t>
      </w:r>
      <w:r w:rsidR="005D0C16" w:rsidRPr="00996D20">
        <w:rPr>
          <w:rFonts w:ascii="Alte Haas Grotesk" w:hAnsi="Alte Haas Grotesk" w:cs="Times New Roman"/>
        </w:rPr>
        <w:t xml:space="preserve">decided to celebrate with a cigarette. He brought out a lighter and </w:t>
      </w:r>
      <w:r w:rsidR="00B560D6" w:rsidRPr="00996D20">
        <w:rPr>
          <w:rFonts w:ascii="Alte Haas Grotesk" w:hAnsi="Alte Haas Grotesk" w:cs="Times New Roman"/>
        </w:rPr>
        <w:t>every building within a 45 kilomet</w:t>
      </w:r>
      <w:r w:rsidR="00B740E6" w:rsidRPr="00996D20">
        <w:rPr>
          <w:rFonts w:ascii="Alte Haas Grotesk" w:hAnsi="Alte Haas Grotesk" w:cs="Times New Roman"/>
        </w:rPr>
        <w:t>er</w:t>
      </w:r>
      <w:r w:rsidR="00B560D6" w:rsidRPr="00996D20">
        <w:rPr>
          <w:rFonts w:ascii="Alte Haas Grotesk" w:hAnsi="Alte Haas Grotesk" w:cs="Times New Roman"/>
        </w:rPr>
        <w:t xml:space="preserve"> radius was rapidly engulfed in a ball of fire.</w:t>
      </w:r>
      <w:r w:rsidR="007A150B">
        <w:rPr>
          <w:rFonts w:ascii="Alte Haas Grotesk" w:hAnsi="Alte Haas Grotesk" w:cs="Times New Roman"/>
        </w:rPr>
        <w:t xml:space="preserve"> He died instantly. Law enforcement is still </w:t>
      </w:r>
      <w:r w:rsidR="008E48B6">
        <w:rPr>
          <w:rFonts w:ascii="Alte Haas Grotesk" w:hAnsi="Alte Haas Grotesk" w:cs="Times New Roman"/>
        </w:rPr>
        <w:t>looking at</w:t>
      </w:r>
      <w:r w:rsidR="00E234BA">
        <w:rPr>
          <w:rFonts w:ascii="Alte Haas Grotesk" w:hAnsi="Alte Haas Grotesk" w:cs="Times New Roman"/>
        </w:rPr>
        <w:t xml:space="preserve"> the damages and the story is progressing rapidly</w:t>
      </w:r>
      <w:r w:rsidR="008E48B6">
        <w:rPr>
          <w:rFonts w:ascii="Alte Haas Grotesk" w:hAnsi="Alte Haas Grotesk" w:cs="Times New Roman"/>
        </w:rPr>
        <w:t>. So far, the death toll</w:t>
      </w:r>
      <w:r w:rsidR="00B6370D">
        <w:rPr>
          <w:rFonts w:ascii="Alte Haas Grotesk" w:hAnsi="Alte Haas Grotesk" w:cs="Times New Roman"/>
        </w:rPr>
        <w:t xml:space="preserve"> is estimated to be well over five thousand.</w:t>
      </w:r>
    </w:p>
    <w:p w14:paraId="2AFF84D6" w14:textId="4F140A83" w:rsidR="003B097E" w:rsidRDefault="00757589" w:rsidP="00146949">
      <w:pPr>
        <w:rPr>
          <w:rFonts w:ascii="Alte Haas Grotesk" w:hAnsi="Alte Haas Grotesk" w:cs="Times New Roman"/>
        </w:rPr>
      </w:pPr>
      <w:r>
        <w:rPr>
          <w:rFonts w:ascii="Alte Haas Grotesk" w:hAnsi="Alte Haas Grotesk" w:cs="Times New Roman"/>
        </w:rPr>
        <w:t>The Old York regional council has declared</w:t>
      </w:r>
      <w:r w:rsidR="005450CD">
        <w:rPr>
          <w:rFonts w:ascii="Alte Haas Grotesk" w:hAnsi="Alte Haas Grotesk" w:cs="Times New Roman"/>
        </w:rPr>
        <w:t xml:space="preserve"> this day a </w:t>
      </w:r>
      <w:r w:rsidR="00F227CA">
        <w:rPr>
          <w:rFonts w:ascii="Alte Haas Grotesk" w:hAnsi="Alte Haas Grotesk" w:cs="Times New Roman"/>
        </w:rPr>
        <w:t>local public holiday</w:t>
      </w:r>
      <w:r w:rsidR="000F02A2">
        <w:rPr>
          <w:rFonts w:ascii="Alte Haas Grotesk" w:hAnsi="Alte Haas Grotesk" w:cs="Times New Roman"/>
        </w:rPr>
        <w:t xml:space="preserve"> to remember those who have passed.</w:t>
      </w:r>
    </w:p>
    <w:p w14:paraId="2EE86BA0" w14:textId="77777777" w:rsidR="006B32AE" w:rsidRDefault="006B32AE" w:rsidP="00146949">
      <w:pPr>
        <w:rPr>
          <w:rFonts w:ascii="Alte Haas Grotesk" w:hAnsi="Alte Haas Grotesk" w:cs="Times New Roman"/>
        </w:rPr>
      </w:pPr>
    </w:p>
    <w:p w14:paraId="7DA1C0CB" w14:textId="3292746E" w:rsidR="00234DA1" w:rsidRDefault="00897CC6" w:rsidP="00146949">
      <w:pPr>
        <w:rPr>
          <w:rFonts w:ascii="Alte Haas Grotesk" w:hAnsi="Alte Haas Grotesk" w:cs="Times New Roman"/>
          <w:sz w:val="40"/>
          <w:szCs w:val="40"/>
        </w:rPr>
      </w:pPr>
      <w:r>
        <w:rPr>
          <w:rFonts w:ascii="Alte Haas Grotesk" w:hAnsi="Alte Haas Grotesk" w:cs="Times New Roman"/>
          <w:sz w:val="40"/>
          <w:szCs w:val="40"/>
        </w:rPr>
        <w:t xml:space="preserve">MAN </w:t>
      </w:r>
      <w:r w:rsidR="00A161E4">
        <w:rPr>
          <w:rFonts w:ascii="Alte Haas Grotesk" w:hAnsi="Alte Haas Grotesk" w:cs="Times New Roman"/>
          <w:sz w:val="40"/>
          <w:szCs w:val="40"/>
        </w:rPr>
        <w:t xml:space="preserve">CHARGED WITH 80 COUNTS OF </w:t>
      </w:r>
      <w:r w:rsidR="009646ED">
        <w:rPr>
          <w:rFonts w:ascii="Alte Haas Grotesk" w:hAnsi="Alte Haas Grotesk" w:cs="Times New Roman"/>
          <w:sz w:val="40"/>
          <w:szCs w:val="40"/>
        </w:rPr>
        <w:t>FIRST-DEGREE</w:t>
      </w:r>
      <w:r w:rsidR="009618A2">
        <w:rPr>
          <w:rFonts w:ascii="Alte Haas Grotesk" w:hAnsi="Alte Haas Grotesk" w:cs="Times New Roman"/>
          <w:sz w:val="40"/>
          <w:szCs w:val="40"/>
        </w:rPr>
        <w:t xml:space="preserve"> HOMICIDE</w:t>
      </w:r>
      <w:r w:rsidR="00A161E4">
        <w:rPr>
          <w:rFonts w:ascii="Alte Haas Grotesk" w:hAnsi="Alte Haas Grotesk" w:cs="Times New Roman"/>
          <w:sz w:val="40"/>
          <w:szCs w:val="40"/>
        </w:rPr>
        <w:t xml:space="preserve"> </w:t>
      </w:r>
      <w:r w:rsidR="006B479B">
        <w:rPr>
          <w:rFonts w:ascii="Alte Haas Grotesk" w:hAnsi="Alte Haas Grotesk" w:cs="Times New Roman"/>
          <w:sz w:val="40"/>
          <w:szCs w:val="40"/>
        </w:rPr>
        <w:t>AFTER FAILING CROSSWORD</w:t>
      </w:r>
    </w:p>
    <w:p w14:paraId="5A64F3C7" w14:textId="24B4E5CB" w:rsidR="009309CB" w:rsidRDefault="006B479B" w:rsidP="00146949">
      <w:pPr>
        <w:rPr>
          <w:rFonts w:ascii="Alte Haas Grotesk" w:hAnsi="Alte Haas Grotesk" w:cs="Times New Roman"/>
        </w:rPr>
      </w:pPr>
      <w:r w:rsidRPr="004C7D34">
        <w:rPr>
          <w:rFonts w:ascii="Alte Haas Grotesk" w:hAnsi="Alte Haas Grotesk" w:cs="Times New Roman"/>
        </w:rPr>
        <w:lastRenderedPageBreak/>
        <w:t xml:space="preserve">Local </w:t>
      </w:r>
      <w:r w:rsidR="005F1696" w:rsidRPr="004C7D34">
        <w:rPr>
          <w:rFonts w:ascii="Alte Haas Grotesk" w:hAnsi="Alte Haas Grotesk" w:cs="Times New Roman"/>
        </w:rPr>
        <w:t>mathematician</w:t>
      </w:r>
      <w:r w:rsidRPr="004C7D34">
        <w:rPr>
          <w:rFonts w:ascii="Alte Haas Grotesk" w:hAnsi="Alte Haas Grotesk" w:cs="Times New Roman"/>
        </w:rPr>
        <w:t xml:space="preserve"> </w:t>
      </w:r>
      <w:r w:rsidR="00412D5D" w:rsidRPr="004C7D34">
        <w:rPr>
          <w:rFonts w:ascii="Alte Haas Grotesk" w:hAnsi="Alte Haas Grotesk" w:cs="Times New Roman"/>
        </w:rPr>
        <w:t>Clive McClean</w:t>
      </w:r>
      <w:r w:rsidR="00595D0F" w:rsidRPr="004C7D34">
        <w:rPr>
          <w:rFonts w:ascii="Alte Haas Grotesk" w:hAnsi="Alte Haas Grotesk" w:cs="Times New Roman"/>
        </w:rPr>
        <w:t xml:space="preserve"> was detained at a police station</w:t>
      </w:r>
      <w:r w:rsidR="005F1696" w:rsidRPr="004C7D34">
        <w:rPr>
          <w:rFonts w:ascii="Alte Haas Grotesk" w:hAnsi="Alte Haas Grotesk" w:cs="Times New Roman"/>
        </w:rPr>
        <w:t xml:space="preserve"> around noon </w:t>
      </w:r>
      <w:r w:rsidR="009E296C">
        <w:rPr>
          <w:rFonts w:ascii="Alte Haas Grotesk" w:hAnsi="Alte Haas Grotesk" w:cs="Times New Roman"/>
        </w:rPr>
        <w:t xml:space="preserve">on the </w:t>
      </w:r>
      <w:r w:rsidR="00556DE5">
        <w:rPr>
          <w:rFonts w:ascii="Alte Haas Grotesk" w:hAnsi="Alte Haas Grotesk" w:cs="Times New Roman"/>
        </w:rPr>
        <w:t>2</w:t>
      </w:r>
      <w:r w:rsidR="00AB20B2">
        <w:rPr>
          <w:rFonts w:ascii="Alte Haas Grotesk" w:hAnsi="Alte Haas Grotesk" w:cs="Times New Roman"/>
        </w:rPr>
        <w:t>5</w:t>
      </w:r>
      <w:r w:rsidR="009E296C" w:rsidRPr="009E296C">
        <w:rPr>
          <w:rFonts w:ascii="Alte Haas Grotesk" w:hAnsi="Alte Haas Grotesk" w:cs="Times New Roman"/>
          <w:vertAlign w:val="superscript"/>
        </w:rPr>
        <w:t>th</w:t>
      </w:r>
      <w:r w:rsidR="009E296C">
        <w:rPr>
          <w:rFonts w:ascii="Alte Haas Grotesk" w:hAnsi="Alte Haas Grotesk" w:cs="Times New Roman"/>
        </w:rPr>
        <w:t xml:space="preserve"> of </w:t>
      </w:r>
      <w:r w:rsidR="00B14A4E">
        <w:rPr>
          <w:rFonts w:ascii="Alte Haas Grotesk" w:hAnsi="Alte Haas Grotesk" w:cs="Times New Roman"/>
        </w:rPr>
        <w:t>May</w:t>
      </w:r>
      <w:r w:rsidR="0075219D" w:rsidRPr="004C7D34">
        <w:rPr>
          <w:rFonts w:ascii="Alte Haas Grotesk" w:hAnsi="Alte Haas Grotesk" w:cs="Times New Roman"/>
        </w:rPr>
        <w:t xml:space="preserve"> after being the lead </w:t>
      </w:r>
      <w:r w:rsidR="007D25DE" w:rsidRPr="004C7D34">
        <w:rPr>
          <w:rFonts w:ascii="Alte Haas Grotesk" w:hAnsi="Alte Haas Grotesk" w:cs="Times New Roman"/>
        </w:rPr>
        <w:t xml:space="preserve">suspect for a </w:t>
      </w:r>
      <w:r w:rsidR="009A7989">
        <w:rPr>
          <w:rFonts w:ascii="Alte Haas Grotesk" w:hAnsi="Alte Haas Grotesk" w:cs="Times New Roman"/>
        </w:rPr>
        <w:t xml:space="preserve">long </w:t>
      </w:r>
      <w:r w:rsidR="007D25DE" w:rsidRPr="004C7D34">
        <w:rPr>
          <w:rFonts w:ascii="Alte Haas Grotesk" w:hAnsi="Alte Haas Grotesk" w:cs="Times New Roman"/>
        </w:rPr>
        <w:t xml:space="preserve">string of </w:t>
      </w:r>
      <w:r w:rsidR="004E2C49">
        <w:rPr>
          <w:rFonts w:ascii="Alte Haas Grotesk" w:hAnsi="Alte Haas Grotesk" w:cs="Times New Roman"/>
        </w:rPr>
        <w:t>manslaughters over the p</w:t>
      </w:r>
      <w:r w:rsidR="009309CB">
        <w:rPr>
          <w:rFonts w:ascii="Alte Haas Grotesk" w:hAnsi="Alte Haas Grotesk" w:cs="Times New Roman"/>
        </w:rPr>
        <w:t>revious</w:t>
      </w:r>
      <w:r w:rsidR="004E2C49">
        <w:rPr>
          <w:rFonts w:ascii="Alte Haas Grotesk" w:hAnsi="Alte Haas Grotesk" w:cs="Times New Roman"/>
        </w:rPr>
        <w:t xml:space="preserve"> seven days.</w:t>
      </w:r>
      <w:r w:rsidR="009A7989">
        <w:rPr>
          <w:rFonts w:ascii="Alte Haas Grotesk" w:hAnsi="Alte Haas Grotesk" w:cs="Times New Roman"/>
        </w:rPr>
        <w:t xml:space="preserve"> </w:t>
      </w:r>
      <w:r w:rsidR="009F2689">
        <w:rPr>
          <w:rFonts w:ascii="Alte Haas Grotesk" w:hAnsi="Alte Haas Grotesk" w:cs="Times New Roman"/>
        </w:rPr>
        <w:t>Distressed, a</w:t>
      </w:r>
      <w:r w:rsidR="00235A7E">
        <w:rPr>
          <w:rFonts w:ascii="Alte Haas Grotesk" w:hAnsi="Alte Haas Grotesk" w:cs="Times New Roman"/>
        </w:rPr>
        <w:t xml:space="preserve">fter </w:t>
      </w:r>
      <w:r w:rsidR="0084630C">
        <w:rPr>
          <w:rFonts w:ascii="Alte Haas Grotesk" w:hAnsi="Alte Haas Grotesk" w:cs="Times New Roman"/>
        </w:rPr>
        <w:t xml:space="preserve">being questioned for over three </w:t>
      </w:r>
      <w:r w:rsidR="00C20AC2">
        <w:rPr>
          <w:rFonts w:ascii="Alte Haas Grotesk" w:hAnsi="Alte Haas Grotesk" w:cs="Times New Roman"/>
        </w:rPr>
        <w:t>minutes</w:t>
      </w:r>
      <w:r w:rsidR="0084630C">
        <w:rPr>
          <w:rFonts w:ascii="Alte Haas Grotesk" w:hAnsi="Alte Haas Grotesk" w:cs="Times New Roman"/>
        </w:rPr>
        <w:t>,</w:t>
      </w:r>
      <w:r w:rsidR="00565D48">
        <w:rPr>
          <w:rFonts w:ascii="Alte Haas Grotesk" w:hAnsi="Alte Haas Grotesk" w:cs="Times New Roman"/>
        </w:rPr>
        <w:t xml:space="preserve"> </w:t>
      </w:r>
      <w:r w:rsidR="00643FAE">
        <w:rPr>
          <w:rFonts w:ascii="Alte Haas Grotesk" w:hAnsi="Alte Haas Grotesk" w:cs="Times New Roman"/>
        </w:rPr>
        <w:t>he confessed</w:t>
      </w:r>
      <w:r w:rsidR="00F34329">
        <w:rPr>
          <w:rFonts w:ascii="Alte Haas Grotesk" w:hAnsi="Alte Haas Grotesk" w:cs="Times New Roman"/>
        </w:rPr>
        <w:t xml:space="preserve"> to</w:t>
      </w:r>
      <w:r w:rsidR="009C315A">
        <w:rPr>
          <w:rFonts w:ascii="Alte Haas Grotesk" w:hAnsi="Alte Haas Grotesk" w:cs="Times New Roman"/>
        </w:rPr>
        <w:t xml:space="preserve"> being the sole perpetrator.</w:t>
      </w:r>
      <w:r w:rsidR="00E44B7A">
        <w:rPr>
          <w:rFonts w:ascii="Alte Haas Grotesk" w:hAnsi="Alte Haas Grotesk" w:cs="Times New Roman"/>
        </w:rPr>
        <w:t xml:space="preserve"> </w:t>
      </w:r>
      <w:r w:rsidR="00943DE2">
        <w:rPr>
          <w:rFonts w:ascii="Alte Haas Grotesk" w:hAnsi="Alte Haas Grotesk" w:cs="Times New Roman"/>
        </w:rPr>
        <w:t>His four</w:t>
      </w:r>
      <w:r w:rsidR="00C30E02">
        <w:rPr>
          <w:rFonts w:ascii="Alte Haas Grotesk" w:hAnsi="Alte Haas Grotesk" w:cs="Times New Roman"/>
        </w:rPr>
        <w:t>-</w:t>
      </w:r>
      <w:r w:rsidR="00943DE2">
        <w:rPr>
          <w:rFonts w:ascii="Alte Haas Grotesk" w:hAnsi="Alte Haas Grotesk" w:cs="Times New Roman"/>
        </w:rPr>
        <w:t xml:space="preserve">day trial begins on the </w:t>
      </w:r>
      <w:r w:rsidR="00A642DF">
        <w:rPr>
          <w:rFonts w:ascii="Alte Haas Grotesk" w:hAnsi="Alte Haas Grotesk" w:cs="Times New Roman"/>
        </w:rPr>
        <w:t>11</w:t>
      </w:r>
      <w:r w:rsidR="00943DE2" w:rsidRPr="00943DE2">
        <w:rPr>
          <w:rFonts w:ascii="Alte Haas Grotesk" w:hAnsi="Alte Haas Grotesk" w:cs="Times New Roman"/>
          <w:vertAlign w:val="superscript"/>
        </w:rPr>
        <w:t>th</w:t>
      </w:r>
      <w:r w:rsidR="00943DE2">
        <w:rPr>
          <w:rFonts w:ascii="Alte Haas Grotesk" w:hAnsi="Alte Haas Grotesk" w:cs="Times New Roman"/>
        </w:rPr>
        <w:t xml:space="preserve"> of June.</w:t>
      </w:r>
    </w:p>
    <w:p w14:paraId="03DB4534" w14:textId="5E6E0A0F" w:rsidR="002F4A3C" w:rsidRDefault="00112BD8" w:rsidP="00146949">
      <w:pPr>
        <w:rPr>
          <w:rFonts w:ascii="Alte Haas Grotesk" w:hAnsi="Alte Haas Grotesk" w:cs="Times New Roman"/>
        </w:rPr>
      </w:pPr>
      <w:r>
        <w:rPr>
          <w:rFonts w:ascii="Alte Haas Grotesk" w:hAnsi="Alte Haas Grotesk" w:cs="Times New Roman"/>
        </w:rPr>
        <w:t xml:space="preserve">According to McClean, </w:t>
      </w:r>
      <w:r w:rsidR="0044530B">
        <w:rPr>
          <w:rFonts w:ascii="Alte Haas Grotesk" w:hAnsi="Alte Haas Grotesk" w:cs="Times New Roman"/>
        </w:rPr>
        <w:t xml:space="preserve">it was </w:t>
      </w:r>
      <w:r w:rsidR="00BF69C3">
        <w:rPr>
          <w:rFonts w:ascii="Alte Haas Grotesk" w:hAnsi="Alte Haas Grotesk" w:cs="Times New Roman"/>
        </w:rPr>
        <w:t>Sunday, the 18</w:t>
      </w:r>
      <w:r w:rsidR="00BF69C3" w:rsidRPr="00BF69C3">
        <w:rPr>
          <w:rFonts w:ascii="Alte Haas Grotesk" w:hAnsi="Alte Haas Grotesk" w:cs="Times New Roman"/>
          <w:vertAlign w:val="superscript"/>
        </w:rPr>
        <w:t>th</w:t>
      </w:r>
      <w:r w:rsidR="00BF69C3">
        <w:rPr>
          <w:rFonts w:ascii="Alte Haas Grotesk" w:hAnsi="Alte Haas Grotesk" w:cs="Times New Roman"/>
        </w:rPr>
        <w:t xml:space="preserve">, when he was doing the daily Old Jersey Times </w:t>
      </w:r>
      <w:r w:rsidR="00DD348C">
        <w:rPr>
          <w:rFonts w:ascii="Alte Haas Grotesk" w:hAnsi="Alte Haas Grotesk" w:cs="Times New Roman"/>
        </w:rPr>
        <w:t>crossword.</w:t>
      </w:r>
      <w:r w:rsidR="00430906">
        <w:rPr>
          <w:rFonts w:ascii="Alte Haas Grotesk" w:hAnsi="Alte Haas Grotesk" w:cs="Times New Roman"/>
        </w:rPr>
        <w:t xml:space="preserve"> </w:t>
      </w:r>
      <w:r w:rsidR="00711064">
        <w:rPr>
          <w:rFonts w:ascii="Alte Haas Grotesk" w:hAnsi="Alte Haas Grotesk" w:cs="Times New Roman"/>
        </w:rPr>
        <w:t>He was toiling away at the puzzle for almost nine hours</w:t>
      </w:r>
      <w:r w:rsidR="00107DE7">
        <w:rPr>
          <w:rFonts w:ascii="Alte Haas Grotesk" w:hAnsi="Alte Haas Grotesk" w:cs="Times New Roman"/>
        </w:rPr>
        <w:t xml:space="preserve"> and couldn’t figure out </w:t>
      </w:r>
      <w:r w:rsidR="00A525EA">
        <w:rPr>
          <w:rFonts w:ascii="Alte Haas Grotesk" w:hAnsi="Alte Haas Grotesk" w:cs="Times New Roman"/>
        </w:rPr>
        <w:t>nine across.</w:t>
      </w:r>
      <w:r w:rsidR="004A58C2">
        <w:rPr>
          <w:rFonts w:ascii="Alte Haas Grotesk" w:hAnsi="Alte Haas Grotesk" w:cs="Times New Roman"/>
        </w:rPr>
        <w:t xml:space="preserve"> It was a seven-letter word meaning </w:t>
      </w:r>
      <w:r w:rsidR="00334559">
        <w:rPr>
          <w:rFonts w:ascii="Alte Haas Grotesk" w:hAnsi="Alte Haas Grotesk" w:cs="Times New Roman"/>
        </w:rPr>
        <w:t>“</w:t>
      </w:r>
      <w:r w:rsidR="004A58C2">
        <w:rPr>
          <w:rFonts w:ascii="Alte Haas Grotesk" w:hAnsi="Alte Haas Grotesk" w:cs="Times New Roman"/>
        </w:rPr>
        <w:t>deposit</w:t>
      </w:r>
      <w:r w:rsidR="00334559">
        <w:rPr>
          <w:rFonts w:ascii="Alte Haas Grotesk" w:hAnsi="Alte Haas Grotesk" w:cs="Times New Roman"/>
        </w:rPr>
        <w:t>”</w:t>
      </w:r>
      <w:r w:rsidR="004A58C2">
        <w:rPr>
          <w:rFonts w:ascii="Alte Haas Grotesk" w:hAnsi="Alte Haas Grotesk" w:cs="Times New Roman"/>
        </w:rPr>
        <w:t>.</w:t>
      </w:r>
      <w:r w:rsidR="00CA3127">
        <w:rPr>
          <w:rFonts w:ascii="Alte Haas Grotesk" w:hAnsi="Alte Haas Grotesk" w:cs="Times New Roman"/>
        </w:rPr>
        <w:t xml:space="preserve"> </w:t>
      </w:r>
      <w:r w:rsidR="00BF0050">
        <w:rPr>
          <w:rFonts w:ascii="Alte Haas Grotesk" w:hAnsi="Alte Haas Grotesk" w:cs="Times New Roman"/>
        </w:rPr>
        <w:t>Distraught, he went to the beach to relax.</w:t>
      </w:r>
      <w:r w:rsidR="00D92A34">
        <w:rPr>
          <w:rFonts w:ascii="Alte Haas Grotesk" w:hAnsi="Alte Haas Grotesk" w:cs="Times New Roman"/>
        </w:rPr>
        <w:t xml:space="preserve"> He knew he was intelligent. </w:t>
      </w:r>
      <w:r w:rsidR="00FE5AD7">
        <w:rPr>
          <w:rFonts w:ascii="Alte Haas Grotesk" w:hAnsi="Alte Haas Grotesk" w:cs="Times New Roman"/>
        </w:rPr>
        <w:t xml:space="preserve">How </w:t>
      </w:r>
      <w:r w:rsidR="00DC4DA3">
        <w:rPr>
          <w:rFonts w:ascii="Alte Haas Grotesk" w:hAnsi="Alte Haas Grotesk" w:cs="Times New Roman"/>
        </w:rPr>
        <w:t xml:space="preserve">could this happen to such a smart </w:t>
      </w:r>
      <w:r w:rsidR="006A6A4F">
        <w:rPr>
          <w:rFonts w:ascii="Alte Haas Grotesk" w:hAnsi="Alte Haas Grotesk" w:cs="Times New Roman"/>
        </w:rPr>
        <w:t xml:space="preserve">young </w:t>
      </w:r>
      <w:r w:rsidR="00DC4DA3">
        <w:rPr>
          <w:rFonts w:ascii="Alte Haas Grotesk" w:hAnsi="Alte Haas Grotesk" w:cs="Times New Roman"/>
        </w:rPr>
        <w:t>man?</w:t>
      </w:r>
      <w:r w:rsidR="0063774B">
        <w:rPr>
          <w:rFonts w:ascii="Alte Haas Grotesk" w:hAnsi="Alte Haas Grotesk" w:cs="Times New Roman"/>
        </w:rPr>
        <w:t xml:space="preserve"> H</w:t>
      </w:r>
      <w:r w:rsidR="00301BCC">
        <w:rPr>
          <w:rFonts w:ascii="Alte Haas Grotesk" w:hAnsi="Alte Haas Grotesk" w:cs="Times New Roman"/>
        </w:rPr>
        <w:t>e gazed to his left. At the sand. And a sick plan hatched in his head.</w:t>
      </w:r>
      <w:r w:rsidR="0009201D">
        <w:rPr>
          <w:rFonts w:ascii="Alte Haas Grotesk" w:hAnsi="Alte Haas Grotesk" w:cs="Times New Roman"/>
        </w:rPr>
        <w:t xml:space="preserve"> A </w:t>
      </w:r>
      <w:r w:rsidR="00490AE7">
        <w:rPr>
          <w:rFonts w:ascii="Alte Haas Grotesk" w:hAnsi="Alte Haas Grotesk" w:cs="Times New Roman"/>
        </w:rPr>
        <w:t xml:space="preserve">devilish </w:t>
      </w:r>
      <w:r w:rsidR="0009201D">
        <w:rPr>
          <w:rFonts w:ascii="Alte Haas Grotesk" w:hAnsi="Alte Haas Grotesk" w:cs="Times New Roman"/>
        </w:rPr>
        <w:t>grin broke out across his face.</w:t>
      </w:r>
      <w:r w:rsidR="00756E52">
        <w:rPr>
          <w:rFonts w:ascii="Alte Haas Grotesk" w:hAnsi="Alte Haas Grotesk" w:cs="Times New Roman"/>
        </w:rPr>
        <w:t xml:space="preserve"> It was perfect. No one would suspect a thing.</w:t>
      </w:r>
    </w:p>
    <w:p w14:paraId="5F5E6573" w14:textId="699BE2CC" w:rsidR="008405F5" w:rsidRDefault="00A87321" w:rsidP="00146949">
      <w:pPr>
        <w:rPr>
          <w:rFonts w:ascii="Alte Haas Grotesk" w:hAnsi="Alte Haas Grotesk" w:cs="Times New Roman"/>
        </w:rPr>
      </w:pPr>
      <w:r>
        <w:rPr>
          <w:rFonts w:ascii="Alte Haas Grotesk" w:hAnsi="Alte Haas Grotesk" w:cs="Times New Roman"/>
        </w:rPr>
        <w:t>He got to work right away. He emptied a water bottle he had lying in his car</w:t>
      </w:r>
      <w:r w:rsidR="0035258E">
        <w:rPr>
          <w:rFonts w:ascii="Alte Haas Grotesk" w:hAnsi="Alte Haas Grotesk" w:cs="Times New Roman"/>
        </w:rPr>
        <w:t xml:space="preserve"> and filled it up with sand.</w:t>
      </w:r>
      <w:r w:rsidR="002E0508">
        <w:rPr>
          <w:rFonts w:ascii="Alte Haas Grotesk" w:hAnsi="Alte Haas Grotesk" w:cs="Times New Roman"/>
        </w:rPr>
        <w:t xml:space="preserve"> </w:t>
      </w:r>
      <w:r w:rsidR="00A95F05">
        <w:rPr>
          <w:rFonts w:ascii="Alte Haas Grotesk" w:hAnsi="Alte Haas Grotesk" w:cs="Times New Roman"/>
        </w:rPr>
        <w:t>Then, he drove back into the city of Old York</w:t>
      </w:r>
      <w:r w:rsidR="00206096">
        <w:rPr>
          <w:rFonts w:ascii="Alte Haas Grotesk" w:hAnsi="Alte Haas Grotesk" w:cs="Times New Roman"/>
        </w:rPr>
        <w:t>, looking for his first victim, until eventually, he stopped at</w:t>
      </w:r>
      <w:r w:rsidR="008F4725">
        <w:rPr>
          <w:rFonts w:ascii="Alte Haas Grotesk" w:hAnsi="Alte Haas Grotesk" w:cs="Times New Roman"/>
        </w:rPr>
        <w:t xml:space="preserve"> a </w:t>
      </w:r>
      <w:r w:rsidR="00F93D03">
        <w:rPr>
          <w:rFonts w:ascii="Alte Haas Grotesk" w:hAnsi="Alte Haas Grotesk" w:cs="Times New Roman"/>
        </w:rPr>
        <w:t>small apartment</w:t>
      </w:r>
      <w:r w:rsidR="00FF63C0">
        <w:rPr>
          <w:rFonts w:ascii="Alte Haas Grotesk" w:hAnsi="Alte Haas Grotesk" w:cs="Times New Roman"/>
        </w:rPr>
        <w:t xml:space="preserve"> jammed in between two restaurants. </w:t>
      </w:r>
      <w:r w:rsidR="00DE0ADA">
        <w:rPr>
          <w:rFonts w:ascii="Alte Haas Grotesk" w:hAnsi="Alte Haas Grotesk" w:cs="Times New Roman"/>
        </w:rPr>
        <w:t xml:space="preserve">It was around four, so not busy. No witnesses. He entered the house with the water bottle. </w:t>
      </w:r>
      <w:r w:rsidR="00EE6884">
        <w:rPr>
          <w:rFonts w:ascii="Alte Haas Grotesk" w:hAnsi="Alte Haas Grotesk" w:cs="Times New Roman"/>
        </w:rPr>
        <w:t xml:space="preserve">He carefully </w:t>
      </w:r>
      <w:r w:rsidR="00A12F89">
        <w:rPr>
          <w:rFonts w:ascii="Alte Haas Grotesk" w:hAnsi="Alte Haas Grotesk" w:cs="Times New Roman"/>
        </w:rPr>
        <w:t xml:space="preserve">extracted one grain of sand </w:t>
      </w:r>
      <w:r w:rsidR="00284FCE">
        <w:rPr>
          <w:rFonts w:ascii="Alte Haas Grotesk" w:hAnsi="Alte Haas Grotesk" w:cs="Times New Roman"/>
        </w:rPr>
        <w:t>that was stuck to the lid</w:t>
      </w:r>
      <w:r w:rsidR="00186742">
        <w:rPr>
          <w:rFonts w:ascii="Alte Haas Grotesk" w:hAnsi="Alte Haas Grotesk" w:cs="Times New Roman"/>
        </w:rPr>
        <w:t>.</w:t>
      </w:r>
      <w:r w:rsidR="00BE20F9">
        <w:rPr>
          <w:rFonts w:ascii="Alte Haas Grotesk" w:hAnsi="Alte Haas Grotesk" w:cs="Times New Roman"/>
        </w:rPr>
        <w:t xml:space="preserve"> And he </w:t>
      </w:r>
      <w:r w:rsidR="008610E2">
        <w:rPr>
          <w:rFonts w:ascii="Alte Haas Grotesk" w:hAnsi="Alte Haas Grotesk" w:cs="Times New Roman"/>
        </w:rPr>
        <w:t xml:space="preserve">placed it </w:t>
      </w:r>
      <w:r w:rsidR="00930430">
        <w:rPr>
          <w:rFonts w:ascii="Alte Haas Grotesk" w:hAnsi="Alte Haas Grotesk" w:cs="Times New Roman"/>
        </w:rPr>
        <w:t>gently in between the fibres of the owner’s carpet.</w:t>
      </w:r>
    </w:p>
    <w:p w14:paraId="0D4533DD" w14:textId="07CC3892" w:rsidR="007A0A1C" w:rsidRDefault="007A0A1C" w:rsidP="00146949">
      <w:pPr>
        <w:rPr>
          <w:rFonts w:ascii="Alte Haas Grotesk" w:hAnsi="Alte Haas Grotesk" w:cs="Times New Roman"/>
        </w:rPr>
      </w:pPr>
      <w:r>
        <w:rPr>
          <w:rFonts w:ascii="Alte Haas Grotesk" w:hAnsi="Alte Haas Grotesk" w:cs="Times New Roman"/>
        </w:rPr>
        <w:t xml:space="preserve">Rince and repeat. </w:t>
      </w:r>
      <w:r w:rsidR="001D1A9C">
        <w:rPr>
          <w:rFonts w:ascii="Alte Haas Grotesk" w:hAnsi="Alte Haas Grotesk" w:cs="Times New Roman"/>
        </w:rPr>
        <w:t>Eleven</w:t>
      </w:r>
      <w:r>
        <w:rPr>
          <w:rFonts w:ascii="Alte Haas Grotesk" w:hAnsi="Alte Haas Grotesk" w:cs="Times New Roman"/>
        </w:rPr>
        <w:t xml:space="preserve"> more times that day.</w:t>
      </w:r>
      <w:r w:rsidR="009E2859">
        <w:rPr>
          <w:rFonts w:ascii="Alte Haas Grotesk" w:hAnsi="Alte Haas Grotesk" w:cs="Times New Roman"/>
        </w:rPr>
        <w:t xml:space="preserve"> </w:t>
      </w:r>
      <w:r w:rsidR="004014AE">
        <w:rPr>
          <w:rFonts w:ascii="Alte Haas Grotesk" w:hAnsi="Alte Haas Grotesk" w:cs="Times New Roman"/>
        </w:rPr>
        <w:t xml:space="preserve">It was </w:t>
      </w:r>
      <w:r w:rsidR="00EF224C">
        <w:rPr>
          <w:rFonts w:ascii="Alte Haas Grotesk" w:hAnsi="Alte Haas Grotesk" w:cs="Times New Roman"/>
        </w:rPr>
        <w:t>genius</w:t>
      </w:r>
      <w:r w:rsidR="004014AE">
        <w:rPr>
          <w:rFonts w:ascii="Alte Haas Grotesk" w:hAnsi="Alte Haas Grotesk" w:cs="Times New Roman"/>
        </w:rPr>
        <w:t>.</w:t>
      </w:r>
      <w:r w:rsidR="003004CB">
        <w:rPr>
          <w:rFonts w:ascii="Alte Haas Grotesk" w:hAnsi="Alte Haas Grotesk" w:cs="Times New Roman"/>
        </w:rPr>
        <w:t xml:space="preserve"> </w:t>
      </w:r>
      <w:r w:rsidR="00DD32C4">
        <w:rPr>
          <w:rFonts w:ascii="Alte Haas Grotesk" w:hAnsi="Alte Haas Grotesk" w:cs="Times New Roman"/>
        </w:rPr>
        <w:t xml:space="preserve">Someone in the house would eventually trip over the sand and </w:t>
      </w:r>
      <w:r w:rsidR="00746DC6">
        <w:rPr>
          <w:rFonts w:ascii="Alte Haas Grotesk" w:hAnsi="Alte Haas Grotesk" w:cs="Times New Roman"/>
        </w:rPr>
        <w:t>have a fatal landing.</w:t>
      </w:r>
      <w:r w:rsidR="0049402C">
        <w:rPr>
          <w:rFonts w:ascii="Alte Haas Grotesk" w:hAnsi="Alte Haas Grotesk" w:cs="Times New Roman"/>
        </w:rPr>
        <w:t xml:space="preserve"> The grain of sand would be so small that it would look like an accident. Just a chain of unlucky falls</w:t>
      </w:r>
      <w:r w:rsidR="00B51571">
        <w:rPr>
          <w:rFonts w:ascii="Alte Haas Grotesk" w:hAnsi="Alte Haas Grotesk" w:cs="Times New Roman"/>
        </w:rPr>
        <w:t>, they would all think.</w:t>
      </w:r>
      <w:r w:rsidR="00C4653C">
        <w:rPr>
          <w:rFonts w:ascii="Alte Haas Grotesk" w:hAnsi="Alte Haas Grotesk" w:cs="Times New Roman"/>
        </w:rPr>
        <w:t xml:space="preserve"> But all they think did not</w:t>
      </w:r>
      <w:r w:rsidR="005673EE">
        <w:rPr>
          <w:rFonts w:ascii="Alte Haas Grotesk" w:hAnsi="Alte Haas Grotesk" w:cs="Times New Roman"/>
        </w:rPr>
        <w:t>.</w:t>
      </w:r>
    </w:p>
    <w:p w14:paraId="45B4517D" w14:textId="21DE0C4B" w:rsidR="005673EE" w:rsidRDefault="005673EE" w:rsidP="00146949">
      <w:r>
        <w:rPr>
          <w:rFonts w:ascii="Alte Haas Grotesk" w:hAnsi="Alte Haas Grotesk" w:cs="Times New Roman"/>
        </w:rPr>
        <w:t>The police were immediately alarmed by the uptake of daily resident deaths</w:t>
      </w:r>
      <w:r w:rsidR="00E725FF">
        <w:rPr>
          <w:rFonts w:ascii="Alte Haas Grotesk" w:hAnsi="Alte Haas Grotesk" w:cs="Times New Roman"/>
        </w:rPr>
        <w:t xml:space="preserve"> from</w:t>
      </w:r>
      <w:r w:rsidR="00593A6D">
        <w:rPr>
          <w:rFonts w:ascii="Alte Haas Grotesk" w:hAnsi="Alte Haas Grotesk" w:cs="Times New Roman"/>
        </w:rPr>
        <w:t xml:space="preserve"> 1,703 per day to 1,714.</w:t>
      </w:r>
      <w:r w:rsidR="001676A7">
        <w:rPr>
          <w:rFonts w:ascii="Alte Haas Grotesk" w:hAnsi="Alte Haas Grotesk" w:cs="Times New Roman"/>
        </w:rPr>
        <w:t xml:space="preserve"> </w:t>
      </w:r>
      <w:r w:rsidR="0084612B">
        <w:rPr>
          <w:rFonts w:ascii="Alte Haas Grotesk" w:hAnsi="Alte Haas Grotesk" w:cs="Times New Roman"/>
        </w:rPr>
        <w:t>Something was up.</w:t>
      </w:r>
      <w:r w:rsidR="008A268E">
        <w:rPr>
          <w:rFonts w:ascii="Alte Haas Grotesk" w:hAnsi="Alte Haas Grotesk" w:cs="Times New Roman"/>
        </w:rPr>
        <w:t xml:space="preserve"> The </w:t>
      </w:r>
      <w:r w:rsidR="001D4892">
        <w:rPr>
          <w:rFonts w:ascii="Alte Haas Grotesk" w:hAnsi="Alte Haas Grotesk" w:cs="Times New Roman"/>
        </w:rPr>
        <w:t>number</w:t>
      </w:r>
      <w:r w:rsidR="008A268E">
        <w:rPr>
          <w:rFonts w:ascii="Alte Haas Grotesk" w:hAnsi="Alte Haas Grotesk" w:cs="Times New Roman"/>
        </w:rPr>
        <w:t xml:space="preserve"> of fall-related deaths in those under 60 directly correlated with the </w:t>
      </w:r>
      <w:r w:rsidR="006F1529">
        <w:rPr>
          <w:rFonts w:ascii="Alte Haas Grotesk" w:hAnsi="Alte Haas Grotesk" w:cs="Times New Roman"/>
        </w:rPr>
        <w:t xml:space="preserve">general </w:t>
      </w:r>
      <w:r w:rsidR="008A268E">
        <w:rPr>
          <w:rFonts w:ascii="Alte Haas Grotesk" w:hAnsi="Alte Haas Grotesk" w:cs="Times New Roman"/>
        </w:rPr>
        <w:t>death rate</w:t>
      </w:r>
      <w:r w:rsidR="00604325">
        <w:rPr>
          <w:rFonts w:ascii="Alte Haas Grotesk" w:hAnsi="Alte Haas Grotesk" w:cs="Times New Roman"/>
        </w:rPr>
        <w:t>.</w:t>
      </w:r>
      <w:r w:rsidR="00A76BF7">
        <w:rPr>
          <w:rFonts w:ascii="Alte Haas Grotesk" w:hAnsi="Alte Haas Grotesk" w:cs="Times New Roman"/>
        </w:rPr>
        <w:t xml:space="preserve"> </w:t>
      </w:r>
      <w:r w:rsidR="00A76BF7">
        <w:t>This was no accident. These were homicides.</w:t>
      </w:r>
    </w:p>
    <w:p w14:paraId="64548D36" w14:textId="4B743C80" w:rsidR="00DF69A5" w:rsidRDefault="00557EB1" w:rsidP="00146949">
      <w:r>
        <w:t>But who would do such a thing?</w:t>
      </w:r>
      <w:r w:rsidR="004B4A39">
        <w:t xml:space="preserve"> They had no idea. There was no clear link between the victims and no apparent motive.</w:t>
      </w:r>
      <w:r w:rsidR="00063DA6">
        <w:t xml:space="preserve"> This was one sick</w:t>
      </w:r>
      <w:r w:rsidR="008E67C3">
        <w:t>,</w:t>
      </w:r>
      <w:r w:rsidR="00063DA6">
        <w:t xml:space="preserve"> unbiased freak.</w:t>
      </w:r>
      <w:r w:rsidR="001E7795">
        <w:t xml:space="preserve"> They had to wait for more </w:t>
      </w:r>
      <w:r w:rsidR="003B5568">
        <w:t>information.</w:t>
      </w:r>
      <w:r w:rsidR="008F01CD">
        <w:t xml:space="preserve"> </w:t>
      </w:r>
      <w:r w:rsidR="00B30596">
        <w:t xml:space="preserve">This was all part of </w:t>
      </w:r>
      <w:r w:rsidR="004C7269">
        <w:t>McClean’s plan.</w:t>
      </w:r>
      <w:r w:rsidR="00634EDB">
        <w:t xml:space="preserve"> He would assassinate the </w:t>
      </w:r>
      <w:proofErr w:type="spellStart"/>
      <w:r w:rsidR="00D33378">
        <w:t>puzzlemaker</w:t>
      </w:r>
      <w:proofErr w:type="spellEnd"/>
      <w:r w:rsidR="00D33378">
        <w:t xml:space="preserve"> at </w:t>
      </w:r>
      <w:r w:rsidR="00F75716">
        <w:t>Old Jersey Time</w:t>
      </w:r>
      <w:r w:rsidR="003A39AB">
        <w:t>s</w:t>
      </w:r>
      <w:r w:rsidR="003C4D01">
        <w:t xml:space="preserve"> </w:t>
      </w:r>
      <w:r w:rsidR="0011588F">
        <w:t xml:space="preserve">for making such a </w:t>
      </w:r>
      <w:r w:rsidR="00A510D2">
        <w:t>vile</w:t>
      </w:r>
      <w:r w:rsidR="0011588F">
        <w:t xml:space="preserve"> crossword</w:t>
      </w:r>
      <w:r w:rsidR="00A510D2">
        <w:t xml:space="preserve"> and it would appear no more </w:t>
      </w:r>
      <w:r w:rsidR="00214182">
        <w:t>than just a sad accident</w:t>
      </w:r>
      <w:r w:rsidR="000E42B1">
        <w:t>. Part of the unwavering fall under 40s epidemic in Old York.</w:t>
      </w:r>
    </w:p>
    <w:p w14:paraId="516B8121" w14:textId="77777777" w:rsidR="00EF1537" w:rsidRDefault="00A9667E" w:rsidP="00146949">
      <w:r>
        <w:t>Anyway, the police checked the security footage outside a victim’s house once and saw the completely undisguised Clive McClean</w:t>
      </w:r>
      <w:r w:rsidR="00395A81">
        <w:t xml:space="preserve"> closing a bottle filled with sand</w:t>
      </w:r>
      <w:r w:rsidR="004C2CA8">
        <w:t xml:space="preserve"> on his way out when no one was home.</w:t>
      </w:r>
      <w:r w:rsidR="00EA7232">
        <w:t xml:space="preserve"> He broke after next to no</w:t>
      </w:r>
      <w:r w:rsidR="003C3F9C">
        <w:t xml:space="preserve"> questioning.</w:t>
      </w:r>
      <w:r w:rsidR="00D67046">
        <w:t xml:space="preserve"> </w:t>
      </w:r>
      <w:r w:rsidR="007B4996">
        <w:t>They asked him if he did it and he said “yeah”.</w:t>
      </w:r>
    </w:p>
    <w:p w14:paraId="703B83A9" w14:textId="36D98261" w:rsidR="00E24486" w:rsidRDefault="00E24486" w:rsidP="00146949">
      <w:r>
        <w:lastRenderedPageBreak/>
        <w:t xml:space="preserve">The </w:t>
      </w:r>
      <w:proofErr w:type="spellStart"/>
      <w:r>
        <w:t>puzzlemaker</w:t>
      </w:r>
      <w:proofErr w:type="spellEnd"/>
      <w:r>
        <w:t xml:space="preserve"> at Old Jersey Times, </w:t>
      </w:r>
      <w:r w:rsidR="00AB023E">
        <w:t>L</w:t>
      </w:r>
      <w:r w:rsidR="00CF5CEA">
        <w:t xml:space="preserve">ewis </w:t>
      </w:r>
      <w:r w:rsidR="00E531D7">
        <w:t>Anderson, has expressed nothing but confusion about the whole ordeal.</w:t>
      </w:r>
      <w:r w:rsidR="000950B6">
        <w:t xml:space="preserve"> Remarks such as “what” and “huh” were made to the press on </w:t>
      </w:r>
      <w:r w:rsidR="00F74F90">
        <w:t>Friday.</w:t>
      </w:r>
    </w:p>
    <w:p w14:paraId="02CF8D4A" w14:textId="77777777" w:rsidR="00F55FC8" w:rsidRDefault="00F55FC8" w:rsidP="00146949"/>
    <w:p w14:paraId="202DF68D" w14:textId="61A7B91A" w:rsidR="00F55FC8" w:rsidRDefault="000B0382" w:rsidP="00146949">
      <w:pPr>
        <w:rPr>
          <w:sz w:val="40"/>
          <w:szCs w:val="40"/>
        </w:rPr>
      </w:pPr>
      <w:r>
        <w:rPr>
          <w:sz w:val="40"/>
          <w:szCs w:val="40"/>
        </w:rPr>
        <w:t>NATIONAL TOUCH FOOTBALL DAY ON THURSDAY</w:t>
      </w:r>
    </w:p>
    <w:p w14:paraId="73D505CD" w14:textId="407B7644" w:rsidR="000B0382" w:rsidRDefault="00D202A0" w:rsidP="00146949">
      <w:r>
        <w:t>With National Touch Football Day coming up this Thursday on the 29</w:t>
      </w:r>
      <w:r w:rsidRPr="00D202A0">
        <w:rPr>
          <w:vertAlign w:val="superscript"/>
        </w:rPr>
        <w:t>th</w:t>
      </w:r>
      <w:r>
        <w:t xml:space="preserve">, </w:t>
      </w:r>
      <w:r w:rsidR="00575295">
        <w:t>we here at the Old York Times thought we’d share the true story of the creator of Touch Football himself here today. Here it is</w:t>
      </w:r>
      <w:r w:rsidR="008C697A">
        <w:t>.</w:t>
      </w:r>
    </w:p>
    <w:p w14:paraId="395903A5" w14:textId="77777777" w:rsidR="0062469B" w:rsidRPr="00956073" w:rsidRDefault="0062469B" w:rsidP="0062469B">
      <w:pPr>
        <w:rPr>
          <w:rFonts w:ascii="Alte Haas Grotesk" w:hAnsi="Alte Haas Grotesk" w:cs="Calibri"/>
        </w:rPr>
      </w:pPr>
      <w:r w:rsidRPr="00956073">
        <w:rPr>
          <w:rFonts w:ascii="Alte Haas Grotesk" w:hAnsi="Alte Haas Grotesk" w:cs="Calibri"/>
        </w:rPr>
        <w:t xml:space="preserve">Touch football is a sport in which you use muscles and energy to move a ball a </w:t>
      </w:r>
      <w:r>
        <w:rPr>
          <w:rFonts w:ascii="Alte Haas Grotesk" w:hAnsi="Alte Haas Grotesk" w:cs="Calibri"/>
        </w:rPr>
        <w:t xml:space="preserve">certain </w:t>
      </w:r>
      <w:r w:rsidRPr="00956073">
        <w:rPr>
          <w:rFonts w:ascii="Alte Haas Grotesk" w:hAnsi="Alte Haas Grotesk" w:cs="Calibri"/>
        </w:rPr>
        <w:t>distance to</w:t>
      </w:r>
      <w:r>
        <w:rPr>
          <w:rFonts w:ascii="Alte Haas Grotesk" w:hAnsi="Alte Haas Grotesk" w:cs="Calibri"/>
        </w:rPr>
        <w:t>wards</w:t>
      </w:r>
      <w:r w:rsidRPr="00956073">
        <w:rPr>
          <w:rFonts w:ascii="Alte Haas Grotesk" w:hAnsi="Alte Haas Grotesk" w:cs="Calibri"/>
        </w:rPr>
        <w:t xml:space="preserve"> a goal. It is one of the world</w:t>
      </w:r>
      <w:r w:rsidRPr="00956073">
        <w:rPr>
          <w:rFonts w:ascii="Alte Haas Grotesk" w:hAnsi="Alte Haas Grotesk" w:cs="Times New Roman"/>
        </w:rPr>
        <w:t>’</w:t>
      </w:r>
      <w:r w:rsidRPr="00956073">
        <w:rPr>
          <w:rFonts w:ascii="Alte Haas Grotesk" w:hAnsi="Alte Haas Grotesk" w:cs="Calibri"/>
        </w:rPr>
        <w:t>s most unique sports. No other sports feature running with a ball. It is truly revolutionary.</w:t>
      </w:r>
    </w:p>
    <w:p w14:paraId="26ED93B4" w14:textId="77777777" w:rsidR="0062469B" w:rsidRPr="00956073" w:rsidRDefault="0062469B" w:rsidP="0062469B">
      <w:pPr>
        <w:rPr>
          <w:rFonts w:ascii="Alte Haas Grotesk" w:hAnsi="Alte Haas Grotesk" w:cs="Calibri"/>
        </w:rPr>
      </w:pPr>
      <w:r w:rsidRPr="00956073">
        <w:rPr>
          <w:rFonts w:ascii="Alte Haas Grotesk" w:hAnsi="Alte Haas Grotesk" w:cs="Calibri"/>
        </w:rPr>
        <w:t>Touch football was invented in 2018 by Devin Touch Football, who instantly brought the sport to millions. His friend Angel W. Investor saw great potential in the sport and gave him a small loan of $1,000,000 to advertise his new activity. What did he do with the money? Billboards. He bought Almost 25</w:t>
      </w:r>
      <w:r>
        <w:rPr>
          <w:rFonts w:ascii="Alte Haas Grotesk" w:hAnsi="Alte Haas Grotesk" w:cs="Calibri"/>
        </w:rPr>
        <w:t>,</w:t>
      </w:r>
      <w:r w:rsidRPr="00956073">
        <w:rPr>
          <w:rFonts w:ascii="Alte Haas Grotesk" w:hAnsi="Alte Haas Grotesk" w:cs="Calibri"/>
        </w:rPr>
        <w:t>000 billboards across Alaska (where he lived) to run for 30 days, calling for the public to show up for free at a brand new sport</w:t>
      </w:r>
      <w:r w:rsidRPr="00956073">
        <w:rPr>
          <w:rFonts w:ascii="Alte Haas Grotesk" w:hAnsi="Alte Haas Grotesk" w:cs="Times New Roman"/>
        </w:rPr>
        <w:t>’</w:t>
      </w:r>
      <w:r w:rsidRPr="00956073">
        <w:rPr>
          <w:rFonts w:ascii="Alte Haas Grotesk" w:hAnsi="Alte Haas Grotesk" w:cs="Calibri"/>
        </w:rPr>
        <w:t>s grand opening mat</w:t>
      </w:r>
      <w:r>
        <w:rPr>
          <w:rFonts w:ascii="Alte Haas Grotesk" w:hAnsi="Alte Haas Grotesk" w:cs="Calibri"/>
        </w:rPr>
        <w:t>c</w:t>
      </w:r>
      <w:r w:rsidRPr="00956073">
        <w:rPr>
          <w:rFonts w:ascii="Alte Haas Grotesk" w:hAnsi="Alte Haas Grotesk" w:cs="Calibri"/>
        </w:rPr>
        <w:t>h. Unfortunately, every single person who saw them thought it was a ploy to kidnap for ransom and so nobody showed up.</w:t>
      </w:r>
    </w:p>
    <w:p w14:paraId="0348342A" w14:textId="77777777" w:rsidR="0062469B" w:rsidRDefault="0062469B" w:rsidP="0062469B">
      <w:pPr>
        <w:rPr>
          <w:rFonts w:ascii="Alte Haas Grotesk" w:hAnsi="Alte Haas Grotesk" w:cs="Calibri"/>
        </w:rPr>
      </w:pPr>
      <w:r w:rsidRPr="00956073">
        <w:rPr>
          <w:rFonts w:ascii="Alte Haas Grotesk" w:hAnsi="Alte Haas Grotesk" w:cs="Calibri"/>
        </w:rPr>
        <w:t>So, the sport of Touch Football was up in the air. Devin was $1,000,000 in debt, depressed, and with hand foot and mouth disease, could no longer pedal the sport. So he needed someone new to do it for him. Enter: ALFRED PEDAL. Alaska</w:t>
      </w:r>
      <w:r w:rsidRPr="00956073">
        <w:rPr>
          <w:rFonts w:ascii="Alte Haas Grotesk" w:hAnsi="Alte Haas Grotesk" w:cs="Times New Roman"/>
        </w:rPr>
        <w:t>’</w:t>
      </w:r>
      <w:r w:rsidRPr="00956073">
        <w:rPr>
          <w:rFonts w:ascii="Alte Haas Grotesk" w:hAnsi="Alte Haas Grotesk" w:cs="Calibri"/>
        </w:rPr>
        <w:t>s finest salesman and pride of Alaska</w:t>
      </w:r>
      <w:r w:rsidRPr="00956073">
        <w:rPr>
          <w:rFonts w:ascii="Alte Haas Grotesk" w:hAnsi="Alte Haas Grotesk" w:cs="Times New Roman"/>
        </w:rPr>
        <w:t>’</w:t>
      </w:r>
      <w:r w:rsidRPr="00956073">
        <w:rPr>
          <w:rFonts w:ascii="Alte Haas Grotesk" w:hAnsi="Alte Haas Grotesk" w:cs="Calibri"/>
        </w:rPr>
        <w:t>s capital city: Alaskatown. When Alfred heard about Devin</w:t>
      </w:r>
      <w:r w:rsidRPr="00956073">
        <w:rPr>
          <w:rFonts w:ascii="Alte Haas Grotesk" w:hAnsi="Alte Haas Grotesk" w:cs="Times New Roman"/>
        </w:rPr>
        <w:t>’</w:t>
      </w:r>
      <w:r w:rsidRPr="00956073">
        <w:rPr>
          <w:rFonts w:ascii="Alte Haas Grotesk" w:hAnsi="Alte Haas Grotesk" w:cs="Calibri"/>
        </w:rPr>
        <w:t>s situation, he was happy to help. He vowed to help him pay off his debts to afford the cure to the then-fatal hand foot and mouth disease.</w:t>
      </w:r>
      <w:r>
        <w:rPr>
          <w:rFonts w:ascii="Alte Haas Grotesk" w:hAnsi="Alte Haas Grotesk" w:cs="Calibri"/>
        </w:rPr>
        <w:t xml:space="preserve"> He got to work immediately.</w:t>
      </w:r>
    </w:p>
    <w:p w14:paraId="0405E596" w14:textId="77777777" w:rsidR="0062469B" w:rsidRDefault="0062469B" w:rsidP="0062469B">
      <w:pPr>
        <w:rPr>
          <w:rFonts w:ascii="Alte Haas Grotesk" w:hAnsi="Alte Haas Grotesk" w:cs="Calibri"/>
        </w:rPr>
      </w:pPr>
      <w:r>
        <w:rPr>
          <w:rFonts w:ascii="Alte Haas Grotesk" w:hAnsi="Alte Haas Grotesk" w:cs="Calibri"/>
        </w:rPr>
        <w:t>More billboards. Alfred Pedal bought an additional 500,000 billboards across Alaska, building new billboards that weren’t even there before. Every street you drove down, there was a billboard for the concept of touch football. Every rule was written on every billboard. It was this huge block of text that was way too small to read, but the crazy thing is: it worked. Alfred Pedal had eventually bought every billboard in Alaska and replaced whatever business it was advertising with the same exact touch football one. People were going insane over them. There were riots in the streets. Bombs were going off in public places, fires ignited in places of worship. There was a new movement in town now: #stoptouchfootballbillboards.</w:t>
      </w:r>
    </w:p>
    <w:p w14:paraId="7145530E" w14:textId="77777777" w:rsidR="0062469B" w:rsidRDefault="0062469B" w:rsidP="0062469B">
      <w:pPr>
        <w:rPr>
          <w:rFonts w:ascii="Alte Haas Grotesk" w:hAnsi="Alte Haas Grotesk"/>
        </w:rPr>
      </w:pPr>
      <w:r w:rsidRPr="005E3592">
        <w:rPr>
          <w:rFonts w:ascii="Alte Haas Grotesk" w:hAnsi="Alte Haas Grotesk"/>
        </w:rPr>
        <w:t>Alfred and Devin could not be happier. The billboards worked like a charm! Aside from the millions of civilian deaths, their plan was</w:t>
      </w:r>
      <w:r>
        <w:rPr>
          <w:rFonts w:ascii="Alte Haas Grotesk" w:hAnsi="Alte Haas Grotesk"/>
        </w:rPr>
        <w:t xml:space="preserve"> in motion and going per</w:t>
      </w:r>
      <w:r w:rsidRPr="005E3592">
        <w:rPr>
          <w:rFonts w:ascii="Alte Haas Grotesk" w:hAnsi="Alte Haas Grotesk"/>
        </w:rPr>
        <w:t>fectly. The publicity stunt had worked.</w:t>
      </w:r>
      <w:r>
        <w:rPr>
          <w:rFonts w:ascii="Alte Haas Grotesk" w:hAnsi="Alte Haas Grotesk"/>
        </w:rPr>
        <w:t xml:space="preserve"> Everyone was talking about touch football. “Have you </w:t>
      </w:r>
      <w:r>
        <w:rPr>
          <w:rFonts w:ascii="Alte Haas Grotesk" w:hAnsi="Alte Haas Grotesk"/>
        </w:rPr>
        <w:lastRenderedPageBreak/>
        <w:t>heard that they destroyed the white house in protest of the touch football billboards?”, “Have you heard that they assassinated the president in outrage of the unstoppable touch football billboards?”, “Have you heard that racism is making a comeback in protest of touch football?”. The two had an important moral decision to make. They could either continue the publicity, increase the popularity of their sport, or they could cease their shenanigans and save tens of millions of infant lives.</w:t>
      </w:r>
    </w:p>
    <w:p w14:paraId="0B902D53" w14:textId="77777777" w:rsidR="0062469B" w:rsidRDefault="0062469B" w:rsidP="0062469B">
      <w:pPr>
        <w:rPr>
          <w:rFonts w:ascii="Alte Haas Grotesk" w:hAnsi="Alte Haas Grotesk"/>
        </w:rPr>
      </w:pPr>
      <w:r>
        <w:rPr>
          <w:rFonts w:ascii="Alte Haas Grotesk" w:hAnsi="Alte Haas Grotesk"/>
        </w:rPr>
        <w:t>They chose to continue the billboards. Business was booming, baby. Almost three people were playing touch football, annually. Devin was on the no-fly list. Everybody hated them, including the UN. Everything was going exactly to plan.</w:t>
      </w:r>
    </w:p>
    <w:p w14:paraId="35278D6A" w14:textId="77777777" w:rsidR="0062469B" w:rsidRDefault="0062469B" w:rsidP="0062469B">
      <w:pPr>
        <w:rPr>
          <w:rFonts w:ascii="Alte Haas Grotesk" w:hAnsi="Alte Haas Grotesk"/>
        </w:rPr>
      </w:pPr>
      <w:r>
        <w:rPr>
          <w:rFonts w:ascii="Alte Haas Grotesk" w:hAnsi="Alte Haas Grotesk"/>
        </w:rPr>
        <w:t>However, one cold December morning in 2019, everything started going awry. Devin woke up to a knock on the door. He opened it. It was the FBI. This wasn’t out of the ordinary perse, he got visited by at least one government law enforcement or regulatory body about once a week. But this was different. He was already interrogated by the National Security Agency on Monday. He started to panic. What did they want? He hadn’t committed any crimes, aside from a little perjury every now and then. But no, what they were here for was far worse.</w:t>
      </w:r>
    </w:p>
    <w:p w14:paraId="4968E131" w14:textId="77777777" w:rsidR="0062469B" w:rsidRDefault="0062469B" w:rsidP="0062469B">
      <w:pPr>
        <w:rPr>
          <w:rFonts w:ascii="Alte Haas Grotesk" w:hAnsi="Alte Haas Grotesk"/>
        </w:rPr>
      </w:pPr>
      <w:r w:rsidRPr="003D44B0">
        <w:rPr>
          <w:rFonts w:ascii="Alte Haas Grotesk" w:hAnsi="Alte Haas Grotesk"/>
        </w:rPr>
        <w:t>His wife, Carol Devin Football Sr., was missing. Panicked, he immediately called Alfred. He wouldn’t pick up. So he went to his house. It was abandoned. He called Alfred’s wife. Nothing. His son. Nothing. Worried, he went back to the police station to report him as a missing person.</w:t>
      </w:r>
      <w:r>
        <w:rPr>
          <w:rFonts w:ascii="Alte Haas Grotesk" w:hAnsi="Alte Haas Grotesk"/>
        </w:rPr>
        <w:t xml:space="preserve"> But even the police station was deserted. He ran up to random homes and barged through the door, but they were all empty too.</w:t>
      </w:r>
    </w:p>
    <w:p w14:paraId="5793EBCB" w14:textId="77777777" w:rsidR="0062469B" w:rsidRDefault="0062469B" w:rsidP="0062469B">
      <w:pPr>
        <w:rPr>
          <w:rFonts w:ascii="Alte Haas Grotesk" w:hAnsi="Alte Haas Grotesk"/>
        </w:rPr>
      </w:pPr>
      <w:r>
        <w:rPr>
          <w:rFonts w:ascii="Alte Haas Grotesk" w:hAnsi="Alte Haas Grotesk"/>
        </w:rPr>
        <w:t>He ran back home in tears, confused and betrayed. As he entered through the front door, something on the dining room table caught his eye. A note. From Carol.</w:t>
      </w:r>
    </w:p>
    <w:p w14:paraId="60C9A02A" w14:textId="77777777" w:rsidR="0062469B" w:rsidRDefault="0062469B" w:rsidP="0062469B">
      <w:pPr>
        <w:rPr>
          <w:rFonts w:ascii="Alte Haas Grotesk" w:hAnsi="Alte Haas Grotesk" w:cs="Calibri"/>
        </w:rPr>
      </w:pPr>
      <w:r>
        <w:rPr>
          <w:rFonts w:ascii="Alte Haas Grotesk" w:hAnsi="Alte Haas Grotesk"/>
        </w:rPr>
        <w:t>“Dear Devin,</w:t>
      </w:r>
      <w:r>
        <w:rPr>
          <w:rFonts w:ascii="Alte Haas Grotesk" w:hAnsi="Alte Haas Grotesk"/>
        </w:rPr>
        <w:br/>
        <w:t>To preface this: you are a terrible person and I hope you drown. Now. As a part</w:t>
      </w:r>
      <w:r>
        <w:t xml:space="preserve"> of the </w:t>
      </w:r>
      <w:r>
        <w:rPr>
          <w:rFonts w:ascii="Alte Haas Grotesk" w:hAnsi="Alte Haas Grotesk" w:cs="Calibri"/>
        </w:rPr>
        <w:t>#stoptouchfootballbillboards movement, I have convinced all Alaskan residents to boycott Alaska.</w:t>
      </w:r>
      <w:r>
        <w:rPr>
          <w:rFonts w:ascii="Alte Haas Grotesk" w:hAnsi="Alte Haas Grotesk" w:cs="Calibri"/>
        </w:rPr>
        <w:br/>
        <w:t xml:space="preserve">You’re all alone now, with no way out. No resources, no services. You’re </w:t>
      </w:r>
      <w:proofErr w:type="spellStart"/>
      <w:r>
        <w:rPr>
          <w:rFonts w:ascii="Alte Haas Grotesk" w:hAnsi="Alte Haas Grotesk" w:cs="Calibri"/>
        </w:rPr>
        <w:t>sealocked</w:t>
      </w:r>
      <w:proofErr w:type="spellEnd"/>
      <w:r>
        <w:rPr>
          <w:rFonts w:ascii="Alte Haas Grotesk" w:hAnsi="Alte Haas Grotesk" w:cs="Calibri"/>
        </w:rPr>
        <w:t xml:space="preserve"> by the border and there’s no way they’ll let you into Canada once they see you’re on the no-fly list. This is how it ends, Devin. Nobody wants to play touch football. It’s too arbitrary.</w:t>
      </w:r>
      <w:r>
        <w:rPr>
          <w:rFonts w:ascii="Alte Haas Grotesk" w:hAnsi="Alte Haas Grotesk" w:cs="Calibri"/>
        </w:rPr>
        <w:br/>
        <w:t>Love, Carol Devin Football Sr.”</w:t>
      </w:r>
    </w:p>
    <w:p w14:paraId="321247CC" w14:textId="77777777" w:rsidR="0062469B" w:rsidRPr="00DB2D1A" w:rsidRDefault="0062469B" w:rsidP="0062469B">
      <w:r>
        <w:rPr>
          <w:rFonts w:ascii="Alte Haas Grotesk" w:hAnsi="Alte Haas Grotesk" w:cs="Calibri"/>
        </w:rPr>
        <w:t>Devin died two days later of dehydration. The plumbing in his house still worked, he just forgot to drink any water because he was preoccupied thinking about Touch Football.</w:t>
      </w:r>
    </w:p>
    <w:p w14:paraId="2E0739CF" w14:textId="77777777" w:rsidR="008C697A" w:rsidRDefault="008C697A" w:rsidP="00146949"/>
    <w:p w14:paraId="79C95AF2" w14:textId="3933BFFF" w:rsidR="00FA4278" w:rsidRPr="009D4CF6" w:rsidRDefault="00FA4278" w:rsidP="00146949">
      <w:pPr>
        <w:rPr>
          <w:rFonts w:ascii="Times New Roman" w:hAnsi="Times New Roman" w:cs="Times New Roman"/>
          <w:sz w:val="16"/>
          <w:szCs w:val="16"/>
        </w:rPr>
      </w:pPr>
      <w:r>
        <w:rPr>
          <w:rFonts w:ascii="Times New Roman" w:hAnsi="Times New Roman" w:cs="Times New Roman"/>
        </w:rPr>
        <w:t>Copyright 2025, the</w:t>
      </w:r>
      <w:r w:rsidR="00726F0A">
        <w:rPr>
          <w:rFonts w:ascii="Times New Roman" w:hAnsi="Times New Roman" w:cs="Times New Roman"/>
        </w:rPr>
        <w:t xml:space="preserve"> </w:t>
      </w:r>
      <w:r w:rsidR="009F3BE8">
        <w:rPr>
          <w:rFonts w:ascii="Times New Roman" w:hAnsi="Times New Roman" w:cs="Times New Roman"/>
        </w:rPr>
        <w:t>vehicular manslaughter</w:t>
      </w:r>
      <w:r w:rsidR="00C81C8D">
        <w:rPr>
          <w:rFonts w:ascii="Times New Roman" w:hAnsi="Times New Roman" w:cs="Times New Roman"/>
        </w:rPr>
        <w:t xml:space="preserve"> foundation.</w:t>
      </w:r>
      <w:r w:rsidR="00DD4892">
        <w:rPr>
          <w:rFonts w:ascii="Times New Roman" w:hAnsi="Times New Roman" w:cs="Times New Roman"/>
        </w:rPr>
        <w:t xml:space="preserve"> </w:t>
      </w:r>
      <w:r w:rsidR="003D2990">
        <w:rPr>
          <w:rFonts w:ascii="Times New Roman" w:hAnsi="Times New Roman" w:cs="Times New Roman"/>
          <w:sz w:val="16"/>
          <w:szCs w:val="16"/>
        </w:rPr>
        <w:t>This whole thing is fictional. Don’t believe it.</w:t>
      </w:r>
      <w:r w:rsidR="00682DE6">
        <w:rPr>
          <w:rFonts w:ascii="Times New Roman" w:hAnsi="Times New Roman" w:cs="Times New Roman"/>
          <w:sz w:val="16"/>
          <w:szCs w:val="16"/>
        </w:rPr>
        <w:t xml:space="preserve"> Get the   r e a l  Old York Times crosswords and </w:t>
      </w:r>
      <w:r w:rsidR="003571EA">
        <w:rPr>
          <w:rFonts w:ascii="Times New Roman" w:hAnsi="Times New Roman" w:cs="Times New Roman"/>
          <w:sz w:val="16"/>
          <w:szCs w:val="16"/>
        </w:rPr>
        <w:t>word search</w:t>
      </w:r>
      <w:r w:rsidR="00313340">
        <w:rPr>
          <w:rFonts w:ascii="Times New Roman" w:hAnsi="Times New Roman" w:cs="Times New Roman"/>
          <w:sz w:val="16"/>
          <w:szCs w:val="16"/>
        </w:rPr>
        <w:t xml:space="preserve"> today at </w:t>
      </w:r>
      <w:r w:rsidR="005E1CBE" w:rsidRPr="005E1CBE">
        <w:rPr>
          <w:rFonts w:ascii="Times New Roman" w:hAnsi="Times New Roman" w:cs="Times New Roman"/>
          <w:sz w:val="16"/>
          <w:szCs w:val="16"/>
        </w:rPr>
        <w:t>mconcerning.github.io/oldyorktimes</w:t>
      </w:r>
      <w:r w:rsidR="003B3C24">
        <w:rPr>
          <w:rFonts w:ascii="Times New Roman" w:hAnsi="Times New Roman" w:cs="Times New Roman"/>
          <w:sz w:val="16"/>
          <w:szCs w:val="16"/>
        </w:rPr>
        <w:t xml:space="preserve"> today.</w:t>
      </w:r>
    </w:p>
    <w:sectPr w:rsidR="00FA4278" w:rsidRPr="009D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te Haas Grotesk">
    <w:panose1 w:val="02000503000000020004"/>
    <w:charset w:val="00"/>
    <w:family w:val="auto"/>
    <w:pitch w:val="variable"/>
    <w:sig w:usb0="A0000067" w:usb1="00000000" w:usb2="00000000" w:usb3="00000000" w:csb0="0000011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25"/>
    <w:rsid w:val="0000369C"/>
    <w:rsid w:val="00063DA6"/>
    <w:rsid w:val="0009201D"/>
    <w:rsid w:val="000928B7"/>
    <w:rsid w:val="00092BF4"/>
    <w:rsid w:val="000950B6"/>
    <w:rsid w:val="000B0382"/>
    <w:rsid w:val="000C3AC4"/>
    <w:rsid w:val="000E42B1"/>
    <w:rsid w:val="000E6501"/>
    <w:rsid w:val="000F02A2"/>
    <w:rsid w:val="00107DE7"/>
    <w:rsid w:val="00110476"/>
    <w:rsid w:val="00112BD8"/>
    <w:rsid w:val="0011588F"/>
    <w:rsid w:val="00124553"/>
    <w:rsid w:val="00135738"/>
    <w:rsid w:val="00137475"/>
    <w:rsid w:val="0014437B"/>
    <w:rsid w:val="00146949"/>
    <w:rsid w:val="001676A7"/>
    <w:rsid w:val="00186742"/>
    <w:rsid w:val="001C1712"/>
    <w:rsid w:val="001D1A9C"/>
    <w:rsid w:val="001D4892"/>
    <w:rsid w:val="001E7795"/>
    <w:rsid w:val="00201C2F"/>
    <w:rsid w:val="00206096"/>
    <w:rsid w:val="00214182"/>
    <w:rsid w:val="00234DA1"/>
    <w:rsid w:val="00235A7E"/>
    <w:rsid w:val="002427E6"/>
    <w:rsid w:val="00284FCE"/>
    <w:rsid w:val="002876C0"/>
    <w:rsid w:val="002900F2"/>
    <w:rsid w:val="002A62ED"/>
    <w:rsid w:val="002C7D31"/>
    <w:rsid w:val="002D4F4A"/>
    <w:rsid w:val="002E0508"/>
    <w:rsid w:val="002F4A3C"/>
    <w:rsid w:val="003004CB"/>
    <w:rsid w:val="00301BCC"/>
    <w:rsid w:val="00313340"/>
    <w:rsid w:val="00322A25"/>
    <w:rsid w:val="00334559"/>
    <w:rsid w:val="00342116"/>
    <w:rsid w:val="0035258E"/>
    <w:rsid w:val="003571EA"/>
    <w:rsid w:val="003659B8"/>
    <w:rsid w:val="00383A85"/>
    <w:rsid w:val="003878E1"/>
    <w:rsid w:val="00390204"/>
    <w:rsid w:val="00394BB3"/>
    <w:rsid w:val="00395A81"/>
    <w:rsid w:val="003A39AB"/>
    <w:rsid w:val="003B097E"/>
    <w:rsid w:val="003B3C24"/>
    <w:rsid w:val="003B5568"/>
    <w:rsid w:val="003C3F9C"/>
    <w:rsid w:val="003C4D01"/>
    <w:rsid w:val="003D06BE"/>
    <w:rsid w:val="003D2990"/>
    <w:rsid w:val="003D2FFD"/>
    <w:rsid w:val="003E2177"/>
    <w:rsid w:val="003E5E3B"/>
    <w:rsid w:val="004014AE"/>
    <w:rsid w:val="00412D5D"/>
    <w:rsid w:val="00430906"/>
    <w:rsid w:val="0044530B"/>
    <w:rsid w:val="00451E59"/>
    <w:rsid w:val="00476F08"/>
    <w:rsid w:val="00476F8D"/>
    <w:rsid w:val="0048154F"/>
    <w:rsid w:val="00490AE7"/>
    <w:rsid w:val="0049402C"/>
    <w:rsid w:val="004A58C2"/>
    <w:rsid w:val="004B4A39"/>
    <w:rsid w:val="004C2328"/>
    <w:rsid w:val="004C2CA8"/>
    <w:rsid w:val="004C7269"/>
    <w:rsid w:val="004C7D34"/>
    <w:rsid w:val="004D01ED"/>
    <w:rsid w:val="004D0618"/>
    <w:rsid w:val="004E2C49"/>
    <w:rsid w:val="00505484"/>
    <w:rsid w:val="00513CB2"/>
    <w:rsid w:val="005450CD"/>
    <w:rsid w:val="00556DE5"/>
    <w:rsid w:val="00557EB1"/>
    <w:rsid w:val="00565D48"/>
    <w:rsid w:val="005673EE"/>
    <w:rsid w:val="00575295"/>
    <w:rsid w:val="005758DE"/>
    <w:rsid w:val="00593A6D"/>
    <w:rsid w:val="00595D0F"/>
    <w:rsid w:val="005D0C16"/>
    <w:rsid w:val="005D4958"/>
    <w:rsid w:val="005E1CBE"/>
    <w:rsid w:val="005F1696"/>
    <w:rsid w:val="00604325"/>
    <w:rsid w:val="0061169E"/>
    <w:rsid w:val="0062469B"/>
    <w:rsid w:val="00634EDB"/>
    <w:rsid w:val="0063774B"/>
    <w:rsid w:val="00643FAE"/>
    <w:rsid w:val="00653A5A"/>
    <w:rsid w:val="006550D3"/>
    <w:rsid w:val="00682DE6"/>
    <w:rsid w:val="00694F56"/>
    <w:rsid w:val="006A6A4F"/>
    <w:rsid w:val="006B0995"/>
    <w:rsid w:val="006B32AE"/>
    <w:rsid w:val="006B479B"/>
    <w:rsid w:val="006B6372"/>
    <w:rsid w:val="006E13FB"/>
    <w:rsid w:val="006E2113"/>
    <w:rsid w:val="006F1529"/>
    <w:rsid w:val="006F1EE6"/>
    <w:rsid w:val="00711064"/>
    <w:rsid w:val="00724959"/>
    <w:rsid w:val="00726F0A"/>
    <w:rsid w:val="00742CA1"/>
    <w:rsid w:val="00744006"/>
    <w:rsid w:val="00745074"/>
    <w:rsid w:val="00746DC6"/>
    <w:rsid w:val="0075219D"/>
    <w:rsid w:val="00756E52"/>
    <w:rsid w:val="00757589"/>
    <w:rsid w:val="00760AE5"/>
    <w:rsid w:val="00782195"/>
    <w:rsid w:val="007909AA"/>
    <w:rsid w:val="007A0A1C"/>
    <w:rsid w:val="007A150B"/>
    <w:rsid w:val="007A4641"/>
    <w:rsid w:val="007A6C02"/>
    <w:rsid w:val="007B4402"/>
    <w:rsid w:val="007B4996"/>
    <w:rsid w:val="007B7726"/>
    <w:rsid w:val="007D25DE"/>
    <w:rsid w:val="007E6978"/>
    <w:rsid w:val="007F5A2C"/>
    <w:rsid w:val="0083230E"/>
    <w:rsid w:val="008405F5"/>
    <w:rsid w:val="0084612B"/>
    <w:rsid w:val="0084630C"/>
    <w:rsid w:val="008610E2"/>
    <w:rsid w:val="00892218"/>
    <w:rsid w:val="00897CC6"/>
    <w:rsid w:val="008A268E"/>
    <w:rsid w:val="008B233C"/>
    <w:rsid w:val="008C5676"/>
    <w:rsid w:val="008C697A"/>
    <w:rsid w:val="008E22E9"/>
    <w:rsid w:val="008E279D"/>
    <w:rsid w:val="008E48B6"/>
    <w:rsid w:val="008E67C3"/>
    <w:rsid w:val="008F01CD"/>
    <w:rsid w:val="008F4725"/>
    <w:rsid w:val="0090436F"/>
    <w:rsid w:val="0091658A"/>
    <w:rsid w:val="00930430"/>
    <w:rsid w:val="009309CB"/>
    <w:rsid w:val="00943DE2"/>
    <w:rsid w:val="0096130B"/>
    <w:rsid w:val="009618A2"/>
    <w:rsid w:val="009646ED"/>
    <w:rsid w:val="00972748"/>
    <w:rsid w:val="00996D20"/>
    <w:rsid w:val="009A7989"/>
    <w:rsid w:val="009C315A"/>
    <w:rsid w:val="009D4083"/>
    <w:rsid w:val="009D4CF6"/>
    <w:rsid w:val="009E2859"/>
    <w:rsid w:val="009E296C"/>
    <w:rsid w:val="009E5781"/>
    <w:rsid w:val="009F2689"/>
    <w:rsid w:val="009F3BE8"/>
    <w:rsid w:val="00A01808"/>
    <w:rsid w:val="00A12F89"/>
    <w:rsid w:val="00A161E4"/>
    <w:rsid w:val="00A24B34"/>
    <w:rsid w:val="00A3332F"/>
    <w:rsid w:val="00A510D2"/>
    <w:rsid w:val="00A525EA"/>
    <w:rsid w:val="00A642DF"/>
    <w:rsid w:val="00A70109"/>
    <w:rsid w:val="00A76BF7"/>
    <w:rsid w:val="00A87321"/>
    <w:rsid w:val="00A95F05"/>
    <w:rsid w:val="00A9667E"/>
    <w:rsid w:val="00AB023E"/>
    <w:rsid w:val="00AB20B2"/>
    <w:rsid w:val="00AC0BAD"/>
    <w:rsid w:val="00AE4573"/>
    <w:rsid w:val="00AF707C"/>
    <w:rsid w:val="00B127E0"/>
    <w:rsid w:val="00B1305E"/>
    <w:rsid w:val="00B14A4E"/>
    <w:rsid w:val="00B166CF"/>
    <w:rsid w:val="00B20255"/>
    <w:rsid w:val="00B2210F"/>
    <w:rsid w:val="00B30596"/>
    <w:rsid w:val="00B30A35"/>
    <w:rsid w:val="00B51571"/>
    <w:rsid w:val="00B5422A"/>
    <w:rsid w:val="00B560D6"/>
    <w:rsid w:val="00B6370D"/>
    <w:rsid w:val="00B740E6"/>
    <w:rsid w:val="00B76790"/>
    <w:rsid w:val="00B85E75"/>
    <w:rsid w:val="00B970A5"/>
    <w:rsid w:val="00BB7F33"/>
    <w:rsid w:val="00BD7A74"/>
    <w:rsid w:val="00BE20F9"/>
    <w:rsid w:val="00BF0050"/>
    <w:rsid w:val="00BF140B"/>
    <w:rsid w:val="00BF69C3"/>
    <w:rsid w:val="00C06869"/>
    <w:rsid w:val="00C10459"/>
    <w:rsid w:val="00C20AC2"/>
    <w:rsid w:val="00C260B1"/>
    <w:rsid w:val="00C30E02"/>
    <w:rsid w:val="00C45E4D"/>
    <w:rsid w:val="00C4653C"/>
    <w:rsid w:val="00C733B7"/>
    <w:rsid w:val="00C81C8D"/>
    <w:rsid w:val="00C8482E"/>
    <w:rsid w:val="00CA3127"/>
    <w:rsid w:val="00CB32D3"/>
    <w:rsid w:val="00CB5575"/>
    <w:rsid w:val="00CC61EC"/>
    <w:rsid w:val="00CF5CEA"/>
    <w:rsid w:val="00D150E8"/>
    <w:rsid w:val="00D15851"/>
    <w:rsid w:val="00D16106"/>
    <w:rsid w:val="00D202A0"/>
    <w:rsid w:val="00D33378"/>
    <w:rsid w:val="00D33AE4"/>
    <w:rsid w:val="00D503DF"/>
    <w:rsid w:val="00D54718"/>
    <w:rsid w:val="00D67046"/>
    <w:rsid w:val="00D92A34"/>
    <w:rsid w:val="00DA54B4"/>
    <w:rsid w:val="00DA6C3F"/>
    <w:rsid w:val="00DC47C6"/>
    <w:rsid w:val="00DC4DA3"/>
    <w:rsid w:val="00DC79A0"/>
    <w:rsid w:val="00DD2815"/>
    <w:rsid w:val="00DD32C4"/>
    <w:rsid w:val="00DD348C"/>
    <w:rsid w:val="00DD4892"/>
    <w:rsid w:val="00DE0ADA"/>
    <w:rsid w:val="00DF69A5"/>
    <w:rsid w:val="00E137BA"/>
    <w:rsid w:val="00E234BA"/>
    <w:rsid w:val="00E24486"/>
    <w:rsid w:val="00E44B7A"/>
    <w:rsid w:val="00E4548E"/>
    <w:rsid w:val="00E51E8F"/>
    <w:rsid w:val="00E531D7"/>
    <w:rsid w:val="00E57A27"/>
    <w:rsid w:val="00E61C3D"/>
    <w:rsid w:val="00E70570"/>
    <w:rsid w:val="00E725FF"/>
    <w:rsid w:val="00E84855"/>
    <w:rsid w:val="00EA1E98"/>
    <w:rsid w:val="00EA3D26"/>
    <w:rsid w:val="00EA7232"/>
    <w:rsid w:val="00EC5D07"/>
    <w:rsid w:val="00EE6884"/>
    <w:rsid w:val="00EF1537"/>
    <w:rsid w:val="00EF224C"/>
    <w:rsid w:val="00EF451D"/>
    <w:rsid w:val="00F227CA"/>
    <w:rsid w:val="00F30BA8"/>
    <w:rsid w:val="00F34329"/>
    <w:rsid w:val="00F55FC8"/>
    <w:rsid w:val="00F563C1"/>
    <w:rsid w:val="00F74F90"/>
    <w:rsid w:val="00F75716"/>
    <w:rsid w:val="00F82B8D"/>
    <w:rsid w:val="00F93D03"/>
    <w:rsid w:val="00FA326A"/>
    <w:rsid w:val="00FA4278"/>
    <w:rsid w:val="00FB2EBC"/>
    <w:rsid w:val="00FE33BD"/>
    <w:rsid w:val="00FE5AD7"/>
    <w:rsid w:val="00FE63CB"/>
    <w:rsid w:val="00FF22F4"/>
    <w:rsid w:val="00FF63C0"/>
    <w:rsid w:val="00FF6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6B2A"/>
  <w15:chartTrackingRefBased/>
  <w15:docId w15:val="{50A74D3E-804E-478A-8677-627F1D54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A25"/>
    <w:rPr>
      <w:rFonts w:eastAsiaTheme="majorEastAsia" w:cstheme="majorBidi"/>
      <w:color w:val="272727" w:themeColor="text1" w:themeTint="D8"/>
    </w:rPr>
  </w:style>
  <w:style w:type="paragraph" w:styleId="Title">
    <w:name w:val="Title"/>
    <w:basedOn w:val="Normal"/>
    <w:next w:val="Normal"/>
    <w:link w:val="TitleChar"/>
    <w:uiPriority w:val="10"/>
    <w:qFormat/>
    <w:rsid w:val="0032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A25"/>
    <w:pPr>
      <w:spacing w:before="160"/>
      <w:jc w:val="center"/>
    </w:pPr>
    <w:rPr>
      <w:i/>
      <w:iCs/>
      <w:color w:val="404040" w:themeColor="text1" w:themeTint="BF"/>
    </w:rPr>
  </w:style>
  <w:style w:type="character" w:customStyle="1" w:styleId="QuoteChar">
    <w:name w:val="Quote Char"/>
    <w:basedOn w:val="DefaultParagraphFont"/>
    <w:link w:val="Quote"/>
    <w:uiPriority w:val="29"/>
    <w:rsid w:val="00322A25"/>
    <w:rPr>
      <w:i/>
      <w:iCs/>
      <w:color w:val="404040" w:themeColor="text1" w:themeTint="BF"/>
    </w:rPr>
  </w:style>
  <w:style w:type="paragraph" w:styleId="ListParagraph">
    <w:name w:val="List Paragraph"/>
    <w:basedOn w:val="Normal"/>
    <w:uiPriority w:val="34"/>
    <w:qFormat/>
    <w:rsid w:val="00322A25"/>
    <w:pPr>
      <w:ind w:left="720"/>
      <w:contextualSpacing/>
    </w:pPr>
  </w:style>
  <w:style w:type="character" w:styleId="IntenseEmphasis">
    <w:name w:val="Intense Emphasis"/>
    <w:basedOn w:val="DefaultParagraphFont"/>
    <w:uiPriority w:val="21"/>
    <w:qFormat/>
    <w:rsid w:val="00322A25"/>
    <w:rPr>
      <w:i/>
      <w:iCs/>
      <w:color w:val="0F4761" w:themeColor="accent1" w:themeShade="BF"/>
    </w:rPr>
  </w:style>
  <w:style w:type="paragraph" w:styleId="IntenseQuote">
    <w:name w:val="Intense Quote"/>
    <w:basedOn w:val="Normal"/>
    <w:next w:val="Normal"/>
    <w:link w:val="IntenseQuoteChar"/>
    <w:uiPriority w:val="30"/>
    <w:qFormat/>
    <w:rsid w:val="00322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A25"/>
    <w:rPr>
      <w:i/>
      <w:iCs/>
      <w:color w:val="0F4761" w:themeColor="accent1" w:themeShade="BF"/>
    </w:rPr>
  </w:style>
  <w:style w:type="character" w:styleId="IntenseReference">
    <w:name w:val="Intense Reference"/>
    <w:basedOn w:val="DefaultParagraphFont"/>
    <w:uiPriority w:val="32"/>
    <w:qFormat/>
    <w:rsid w:val="00322A25"/>
    <w:rPr>
      <w:b/>
      <w:bCs/>
      <w:smallCaps/>
      <w:color w:val="0F4761" w:themeColor="accent1" w:themeShade="BF"/>
      <w:spacing w:val="5"/>
    </w:rPr>
  </w:style>
  <w:style w:type="character" w:styleId="Hyperlink">
    <w:name w:val="Hyperlink"/>
    <w:basedOn w:val="DefaultParagraphFont"/>
    <w:uiPriority w:val="99"/>
    <w:unhideWhenUsed/>
    <w:rsid w:val="00E61C3D"/>
    <w:rPr>
      <w:color w:val="467886" w:themeColor="hyperlink"/>
      <w:u w:val="single"/>
    </w:rPr>
  </w:style>
  <w:style w:type="character" w:styleId="UnresolvedMention">
    <w:name w:val="Unresolved Mention"/>
    <w:basedOn w:val="DefaultParagraphFont"/>
    <w:uiPriority w:val="99"/>
    <w:semiHidden/>
    <w:unhideWhenUsed/>
    <w:rsid w:val="00E61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Ethan (escot136)</dc:creator>
  <cp:keywords/>
  <dc:description/>
  <cp:lastModifiedBy>SCOTT, Ethan (escot136)</cp:lastModifiedBy>
  <cp:revision>345</cp:revision>
  <dcterms:created xsi:type="dcterms:W3CDTF">2025-05-26T06:37:00Z</dcterms:created>
  <dcterms:modified xsi:type="dcterms:W3CDTF">2025-05-26T12:45:00Z</dcterms:modified>
</cp:coreProperties>
</file>