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BC4FC" w14:textId="5F62A277" w:rsidR="00F714F6" w:rsidRDefault="005A7C8B">
      <w:r>
        <w:t>index.html</w:t>
      </w:r>
    </w:p>
    <w:p w14:paraId="65FFA83D" w14:textId="7B932E97" w:rsidR="005A7C8B" w:rsidRDefault="005A7C8B">
      <w:r>
        <w:t>1</w:t>
      </w:r>
      <w:r>
        <w:tab/>
        <w:t>&lt;!DOCTYPE html&gt;</w:t>
      </w:r>
    </w:p>
    <w:p w14:paraId="0CADEB05" w14:textId="17117C2C" w:rsidR="005A7C8B" w:rsidRDefault="005A7C8B">
      <w:r>
        <w:t>2</w:t>
      </w:r>
      <w:r>
        <w:tab/>
        <w:t>&lt;html&gt;</w:t>
      </w:r>
    </w:p>
    <w:p w14:paraId="14D56523" w14:textId="370A4DFE" w:rsidR="005A7C8B" w:rsidRDefault="005A7C8B">
      <w:r>
        <w:t>3</w:t>
      </w:r>
      <w:r>
        <w:tab/>
        <w:t>&lt;head&gt;</w:t>
      </w:r>
    </w:p>
    <w:p w14:paraId="7DD25444" w14:textId="2981F72C" w:rsidR="005A7C8B" w:rsidRDefault="005A7C8B">
      <w:r>
        <w:t>4</w:t>
      </w:r>
      <w:r>
        <w:tab/>
      </w:r>
      <w:r>
        <w:tab/>
        <w:t>&lt;title&gt; XYZ &lt;/title&gt;</w:t>
      </w:r>
    </w:p>
    <w:p w14:paraId="79F42DDF" w14:textId="10C3DBF1" w:rsidR="005A7C8B" w:rsidRDefault="005A7C8B">
      <w:r>
        <w:t>5</w:t>
      </w:r>
      <w:r>
        <w:tab/>
      </w:r>
      <w:r>
        <w:tab/>
        <w:t>&lt;meta charset= “utf-8”/&gt;</w:t>
      </w:r>
    </w:p>
    <w:p w14:paraId="44D95A7B" w14:textId="2FE1FB5A" w:rsidR="005A7C8B" w:rsidRDefault="005A7C8B">
      <w:r>
        <w:t>6</w:t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=”main.css”</w:t>
      </w:r>
    </w:p>
    <w:p w14:paraId="0B747AC0" w14:textId="780507ED" w:rsidR="005A7C8B" w:rsidRDefault="005A7C8B">
      <w:r>
        <w:t>7</w:t>
      </w:r>
      <w:r>
        <w:tab/>
        <w:t>&lt;/head&gt;</w:t>
      </w:r>
    </w:p>
    <w:p w14:paraId="44FA89ED" w14:textId="49942632" w:rsidR="005A7C8B" w:rsidRDefault="005A7C8B">
      <w:r>
        <w:t>8</w:t>
      </w:r>
      <w:r>
        <w:tab/>
        <w:t>&lt;body&gt;</w:t>
      </w:r>
      <w:r>
        <w:tab/>
      </w:r>
    </w:p>
    <w:p w14:paraId="7DD65E9F" w14:textId="77777777" w:rsidR="005A7C8B" w:rsidRDefault="005A7C8B"/>
    <w:p w14:paraId="51384B42" w14:textId="2B927F9C" w:rsidR="005A7C8B" w:rsidRDefault="005A7C8B">
      <w:r>
        <w:t xml:space="preserve">&lt;h1&gt; </w:t>
      </w:r>
      <w:r>
        <w:tab/>
      </w:r>
      <w:r>
        <w:tab/>
        <w:t>Largest heading</w:t>
      </w:r>
    </w:p>
    <w:p w14:paraId="2E363F2B" w14:textId="538A3A02" w:rsidR="005A7C8B" w:rsidRDefault="005A7C8B">
      <w:r>
        <w:t>&lt;h2&gt;</w:t>
      </w:r>
      <w:r>
        <w:tab/>
      </w:r>
      <w:r>
        <w:tab/>
        <w:t>Next-largest heading</w:t>
      </w:r>
    </w:p>
    <w:p w14:paraId="34FB67C2" w14:textId="4A95A80A" w:rsidR="005A7C8B" w:rsidRDefault="005A7C8B">
      <w:r>
        <w:t>&lt;p&gt;</w:t>
      </w:r>
      <w:r>
        <w:tab/>
      </w:r>
      <w:r>
        <w:tab/>
        <w:t>Paragraph</w:t>
      </w:r>
    </w:p>
    <w:p w14:paraId="6A5C709B" w14:textId="2BD9B8A8" w:rsidR="005A7C8B" w:rsidRDefault="005A7C8B">
      <w:r>
        <w:t>&lt;a&gt;</w:t>
      </w:r>
      <w:r>
        <w:tab/>
      </w:r>
      <w:r>
        <w:tab/>
        <w:t>Link</w:t>
      </w:r>
    </w:p>
    <w:p w14:paraId="0DA57956" w14:textId="77777777" w:rsidR="005A7C8B" w:rsidRDefault="005A7C8B">
      <w:r>
        <w:t>&lt;</w:t>
      </w:r>
      <w:proofErr w:type="spellStart"/>
      <w:r>
        <w:t>href</w:t>
      </w:r>
      <w:proofErr w:type="spellEnd"/>
      <w:r>
        <w:t>&gt;</w:t>
      </w:r>
      <w:r>
        <w:tab/>
      </w:r>
      <w:r>
        <w:tab/>
        <w:t>(doesn’t require closing)</w:t>
      </w:r>
    </w:p>
    <w:p w14:paraId="7C1A1F26" w14:textId="1129FAC8" w:rsidR="00435C08" w:rsidRPr="00435C08" w:rsidRDefault="005A7C8B" w:rsidP="00435C08">
      <w:proofErr w:type="spellStart"/>
      <w:r>
        <w:t>img</w:t>
      </w:r>
      <w:proofErr w:type="spellEnd"/>
    </w:p>
    <w:p w14:paraId="4CC870A2" w14:textId="4B543F06" w:rsidR="005A7C8B" w:rsidRPr="00435C08" w:rsidRDefault="00435C08" w:rsidP="00435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C08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5C08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435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5C08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435C0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C08">
        <w:rPr>
          <w:rFonts w:ascii="Menlo" w:eastAsia="Times New Roman" w:hAnsi="Menlo" w:cs="Menlo"/>
          <w:color w:val="CE9178"/>
          <w:sz w:val="18"/>
          <w:szCs w:val="18"/>
        </w:rPr>
        <w:t>"Chiswick_2017.jpeg"</w:t>
      </w:r>
      <w:r w:rsidRPr="00435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C0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26AB61D6" w14:textId="3FF76F59" w:rsidR="005A7C8B" w:rsidRDefault="005A7C8B">
      <w:proofErr w:type="spellStart"/>
      <w:r>
        <w:t>src</w:t>
      </w:r>
      <w:proofErr w:type="spellEnd"/>
    </w:p>
    <w:p w14:paraId="12778965" w14:textId="0CA7039D" w:rsidR="001804B9" w:rsidRDefault="001804B9"/>
    <w:p w14:paraId="7E4249CA" w14:textId="0EF20558" w:rsidR="001536B9" w:rsidRDefault="009B3839">
      <w:r w:rsidRPr="009B3839">
        <w:t>file:///Users/theair/Desktop/Website/index.html</w:t>
      </w:r>
    </w:p>
    <w:p w14:paraId="1573CDDC" w14:textId="77777777" w:rsidR="009B3839" w:rsidRDefault="009B3839"/>
    <w:p w14:paraId="09B10055" w14:textId="23DCCCCA" w:rsidR="001536B9" w:rsidRDefault="001536B9">
      <w:pPr>
        <w:rPr>
          <w:b/>
          <w:bCs/>
        </w:rPr>
      </w:pPr>
      <w:r>
        <w:rPr>
          <w:b/>
          <w:bCs/>
        </w:rPr>
        <w:t>Command line</w:t>
      </w:r>
    </w:p>
    <w:p w14:paraId="68A917C7" w14:textId="5111E2A4" w:rsidR="001536B9" w:rsidRDefault="001536B9">
      <w:r>
        <w:t>mv</w:t>
      </w:r>
      <w:r>
        <w:tab/>
      </w:r>
      <w:r>
        <w:tab/>
      </w:r>
    </w:p>
    <w:p w14:paraId="45C3A9C6" w14:textId="396A75F3" w:rsidR="001536B9" w:rsidRPr="001536B9" w:rsidRDefault="001536B9">
      <w:r>
        <w:t>cp</w:t>
      </w:r>
      <w:r>
        <w:tab/>
      </w:r>
      <w:r>
        <w:tab/>
        <w:t>Copy</w:t>
      </w:r>
    </w:p>
    <w:p w14:paraId="6FC2ECB7" w14:textId="1B3FADF8" w:rsidR="001804B9" w:rsidRDefault="001804B9">
      <w:proofErr w:type="spellStart"/>
      <w:r>
        <w:t>pwd</w:t>
      </w:r>
      <w:proofErr w:type="spellEnd"/>
      <w:r w:rsidR="001536B9">
        <w:tab/>
      </w:r>
      <w:r w:rsidR="001536B9">
        <w:tab/>
        <w:t>Print working directory</w:t>
      </w:r>
    </w:p>
    <w:p w14:paraId="52BB9816" w14:textId="5CE17A7D" w:rsidR="001804B9" w:rsidRDefault="001804B9">
      <w:r>
        <w:t>ls [-a]</w:t>
      </w:r>
    </w:p>
    <w:p w14:paraId="0DA81E31" w14:textId="477ED977" w:rsidR="001804B9" w:rsidRDefault="001804B9">
      <w:r>
        <w:t xml:space="preserve">-a </w:t>
      </w:r>
    </w:p>
    <w:p w14:paraId="0F2A9A61" w14:textId="56B6ABA9" w:rsidR="001804B9" w:rsidRDefault="001804B9">
      <w:r>
        <w:t>--all   list invisible</w:t>
      </w:r>
    </w:p>
    <w:p w14:paraId="38E4596C" w14:textId="10230F0A" w:rsidR="001804B9" w:rsidRDefault="001804B9">
      <w:r>
        <w:t>--throw-party</w:t>
      </w:r>
    </w:p>
    <w:p w14:paraId="0C2A5B59" w14:textId="1583FD8C" w:rsidR="001804B9" w:rsidRDefault="001804B9">
      <w:proofErr w:type="spellStart"/>
      <w:r>
        <w:t>mkdir</w:t>
      </w:r>
      <w:proofErr w:type="spellEnd"/>
      <w:r>
        <w:tab/>
      </w:r>
      <w:r>
        <w:tab/>
        <w:t>Make directory</w:t>
      </w:r>
    </w:p>
    <w:p w14:paraId="03A293AB" w14:textId="47365DF3" w:rsidR="001804B9" w:rsidRDefault="001804B9">
      <w:r>
        <w:t>rm</w:t>
      </w:r>
      <w:r>
        <w:tab/>
      </w:r>
      <w:r>
        <w:tab/>
        <w:t>Remove…</w:t>
      </w:r>
    </w:p>
    <w:p w14:paraId="75A49FD1" w14:textId="0553CBEE" w:rsidR="001804B9" w:rsidRDefault="001804B9"/>
    <w:p w14:paraId="7AC31D62" w14:textId="74C7DA25" w:rsidR="00CE22FE" w:rsidRDefault="00CE22FE">
      <w:r>
        <w:t>git help</w:t>
      </w:r>
    </w:p>
    <w:p w14:paraId="16EDD352" w14:textId="3CD48003" w:rsidR="001804B9" w:rsidRDefault="001804B9">
      <w:r>
        <w:t xml:space="preserve">git </w:t>
      </w:r>
      <w:proofErr w:type="spellStart"/>
      <w:r>
        <w:t>init</w:t>
      </w:r>
      <w:proofErr w:type="spellEnd"/>
    </w:p>
    <w:p w14:paraId="3F3FD7F2" w14:textId="4126C434" w:rsidR="001804B9" w:rsidRDefault="001804B9">
      <w:r>
        <w:t>git status</w:t>
      </w:r>
    </w:p>
    <w:p w14:paraId="5066E764" w14:textId="77777777" w:rsidR="00CE22FE" w:rsidRDefault="00CE22FE"/>
    <w:p w14:paraId="0741C720" w14:textId="1DE40A2B" w:rsidR="001804B9" w:rsidRDefault="001804B9">
      <w:r>
        <w:t xml:space="preserve">git </w:t>
      </w:r>
      <w:proofErr w:type="gramStart"/>
      <w:r>
        <w:t>add</w:t>
      </w:r>
      <w:proofErr w:type="gramEnd"/>
    </w:p>
    <w:p w14:paraId="2B9678F3" w14:textId="117A9EE6" w:rsidR="001804B9" w:rsidRDefault="001804B9">
      <w:r>
        <w:t>git commit</w:t>
      </w:r>
      <w:r w:rsidR="00CE22FE">
        <w:t xml:space="preserve"> -m “message”</w:t>
      </w:r>
      <w:r w:rsidR="00CE22FE">
        <w:tab/>
        <w:t>(…imperative)</w:t>
      </w:r>
    </w:p>
    <w:p w14:paraId="08B79B62" w14:textId="7501B43E" w:rsidR="00CE22FE" w:rsidRDefault="00CE22FE">
      <w:r>
        <w:t>git diff</w:t>
      </w:r>
      <w:r>
        <w:tab/>
      </w:r>
      <w:r>
        <w:tab/>
      </w:r>
      <w:r>
        <w:tab/>
      </w:r>
      <w:r>
        <w:tab/>
        <w:t>(highlight changes)</w:t>
      </w:r>
    </w:p>
    <w:p w14:paraId="5D6CB4B8" w14:textId="2E5DDCF9" w:rsidR="001536B9" w:rsidRDefault="001536B9"/>
    <w:p w14:paraId="61F30609" w14:textId="66792D30" w:rsidR="001536B9" w:rsidRDefault="001536B9">
      <w:r>
        <w:t xml:space="preserve">git </w:t>
      </w:r>
      <w:proofErr w:type="gramStart"/>
      <w:r>
        <w:t>remote</w:t>
      </w:r>
      <w:proofErr w:type="gramEnd"/>
      <w:r>
        <w:t xml:space="preserve"> add origin (remote </w:t>
      </w:r>
      <w:proofErr w:type="spellStart"/>
      <w:r>
        <w:t>url</w:t>
      </w:r>
      <w:proofErr w:type="spellEnd"/>
      <w:r>
        <w:t>)</w:t>
      </w:r>
    </w:p>
    <w:p w14:paraId="51C772F6" w14:textId="6CA73663" w:rsidR="001536B9" w:rsidRDefault="001536B9">
      <w:r>
        <w:t>git remote</w:t>
      </w:r>
    </w:p>
    <w:p w14:paraId="65DE6A46" w14:textId="209FF871" w:rsidR="00697A73" w:rsidRDefault="00697A73"/>
    <w:p w14:paraId="340AC7F1" w14:textId="7D46F80F" w:rsidR="00697A73" w:rsidRDefault="00697A73">
      <w:r>
        <w:t>git push origin main</w:t>
      </w:r>
      <w:r>
        <w:tab/>
      </w:r>
      <w:r>
        <w:tab/>
        <w:t xml:space="preserve">(for pushing new changes from VS Code) </w:t>
      </w:r>
    </w:p>
    <w:p w14:paraId="10EBE5ED" w14:textId="3B4379FB" w:rsidR="005A7C8B" w:rsidRDefault="005A7C8B">
      <w:r>
        <w:tab/>
      </w:r>
    </w:p>
    <w:p w14:paraId="41BF72B5" w14:textId="68A0628B" w:rsidR="005A7C8B" w:rsidRDefault="005A7C8B"/>
    <w:p w14:paraId="6BF151B3" w14:textId="77777777" w:rsidR="005A7C8B" w:rsidRDefault="005A7C8B"/>
    <w:sectPr w:rsidR="005A7C8B" w:rsidSect="008D3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8B"/>
    <w:rsid w:val="001536B9"/>
    <w:rsid w:val="001804B9"/>
    <w:rsid w:val="002408B2"/>
    <w:rsid w:val="00435C08"/>
    <w:rsid w:val="0052390B"/>
    <w:rsid w:val="005A7C8B"/>
    <w:rsid w:val="00697A73"/>
    <w:rsid w:val="008D3CD4"/>
    <w:rsid w:val="009B3839"/>
    <w:rsid w:val="00CE22FE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6194B"/>
  <w15:chartTrackingRefBased/>
  <w15:docId w15:val="{308017CB-4630-CB4C-9538-83412D9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Conkling</dc:creator>
  <cp:keywords/>
  <dc:description/>
  <cp:lastModifiedBy>Micah Conkling</cp:lastModifiedBy>
  <cp:revision>5</cp:revision>
  <dcterms:created xsi:type="dcterms:W3CDTF">2022-03-06T16:44:00Z</dcterms:created>
  <dcterms:modified xsi:type="dcterms:W3CDTF">2022-03-17T21:52:00Z</dcterms:modified>
</cp:coreProperties>
</file>