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03" w:rsidRPr="007F1A00" w:rsidRDefault="00336708" w:rsidP="00267003">
      <w:pPr>
        <w:pStyle w:val="Title"/>
        <w:tabs>
          <w:tab w:val="right" w:pos="3240"/>
        </w:tabs>
        <w:rPr>
          <w:sz w:val="24"/>
          <w:szCs w:val="24"/>
        </w:rPr>
      </w:pPr>
      <w:r w:rsidRPr="007F1A00">
        <w:rPr>
          <w:sz w:val="24"/>
          <w:szCs w:val="24"/>
        </w:rPr>
        <w:t xml:space="preserve">MeSH terms appearing in </w:t>
      </w:r>
      <w:r w:rsidR="00646D4A">
        <w:rPr>
          <w:sz w:val="24"/>
          <w:szCs w:val="24"/>
        </w:rPr>
        <w:t>20</w:t>
      </w:r>
      <w:r w:rsidRPr="007F1A00">
        <w:rPr>
          <w:sz w:val="24"/>
          <w:szCs w:val="24"/>
        </w:rPr>
        <w:t>,</w:t>
      </w:r>
      <w:r w:rsidR="00646D4A">
        <w:rPr>
          <w:sz w:val="24"/>
          <w:szCs w:val="24"/>
        </w:rPr>
        <w:t>2</w:t>
      </w:r>
      <w:bookmarkStart w:id="0" w:name="_GoBack"/>
      <w:bookmarkEnd w:id="0"/>
      <w:r w:rsidRPr="007F1A00">
        <w:rPr>
          <w:sz w:val="24"/>
          <w:szCs w:val="24"/>
        </w:rPr>
        <w:t>00 UF papers 2008-2014</w:t>
      </w:r>
    </w:p>
    <w:p w:rsidR="00336708" w:rsidRPr="00267003" w:rsidRDefault="00336708" w:rsidP="00267003">
      <w:pPr>
        <w:pStyle w:val="Subtitle"/>
      </w:pPr>
      <w:r w:rsidRPr="00267003">
        <w:t>May 7, 2014, data from VIVO</w:t>
      </w:r>
    </w:p>
    <w:p w:rsidR="00336708" w:rsidRDefault="00336708" w:rsidP="00336708">
      <w:pPr>
        <w:tabs>
          <w:tab w:val="right" w:pos="3240"/>
        </w:tabs>
        <w:sectPr w:rsidR="00336708" w:rsidSect="007F1A00">
          <w:pgSz w:w="15840" w:h="12240" w:orient="landscape"/>
          <w:pgMar w:top="288" w:right="432" w:bottom="288" w:left="432" w:header="720" w:footer="720" w:gutter="0"/>
          <w:cols w:space="720"/>
          <w:docGrid w:linePitch="360"/>
        </w:sectPr>
      </w:pPr>
    </w:p>
    <w:p w:rsidR="00336708" w:rsidRDefault="00336708" w:rsidP="00336708">
      <w:pPr>
        <w:tabs>
          <w:tab w:val="right" w:pos="3240"/>
        </w:tabs>
      </w:pPr>
      <w:r w:rsidRPr="00267003">
        <w:rPr>
          <w:sz w:val="17"/>
        </w:rPr>
        <w:lastRenderedPageBreak/>
        <w:t>Humans</w:t>
      </w:r>
      <w:r>
        <w:tab/>
        <w:t>10615</w:t>
      </w:r>
    </w:p>
    <w:p w:rsidR="00336708" w:rsidRDefault="00336708" w:rsidP="00336708">
      <w:pPr>
        <w:tabs>
          <w:tab w:val="right" w:pos="3240"/>
        </w:tabs>
      </w:pPr>
      <w:r>
        <w:t>Animals</w:t>
      </w:r>
      <w:r>
        <w:tab/>
        <w:t>8658</w:t>
      </w:r>
    </w:p>
    <w:p w:rsidR="00336708" w:rsidRDefault="00336708" w:rsidP="00336708">
      <w:pPr>
        <w:tabs>
          <w:tab w:val="right" w:pos="3240"/>
        </w:tabs>
      </w:pPr>
      <w:r>
        <w:t>Female</w:t>
      </w:r>
      <w:r>
        <w:tab/>
        <w:t>6433</w:t>
      </w:r>
    </w:p>
    <w:p w:rsidR="00336708" w:rsidRDefault="00336708" w:rsidP="00336708">
      <w:pPr>
        <w:tabs>
          <w:tab w:val="right" w:pos="3240"/>
        </w:tabs>
      </w:pPr>
      <w:r>
        <w:t>Male</w:t>
      </w:r>
      <w:r>
        <w:tab/>
        <w:t>6286</w:t>
      </w:r>
    </w:p>
    <w:p w:rsidR="00336708" w:rsidRDefault="00336708" w:rsidP="00336708">
      <w:pPr>
        <w:tabs>
          <w:tab w:val="right" w:pos="3240"/>
        </w:tabs>
      </w:pPr>
      <w:r>
        <w:t>Adult</w:t>
      </w:r>
      <w:r>
        <w:tab/>
        <w:t>2862</w:t>
      </w:r>
    </w:p>
    <w:p w:rsidR="00336708" w:rsidRDefault="00336708" w:rsidP="00336708">
      <w:pPr>
        <w:tabs>
          <w:tab w:val="right" w:pos="3240"/>
        </w:tabs>
      </w:pPr>
      <w:r>
        <w:t>Middle Aged</w:t>
      </w:r>
      <w:r>
        <w:tab/>
        <w:t>2753</w:t>
      </w:r>
    </w:p>
    <w:p w:rsidR="00336708" w:rsidRDefault="00336708" w:rsidP="00336708">
      <w:pPr>
        <w:tabs>
          <w:tab w:val="right" w:pos="3240"/>
        </w:tabs>
      </w:pPr>
      <w:r>
        <w:t>Aged</w:t>
      </w:r>
      <w:r>
        <w:tab/>
        <w:t>2153</w:t>
      </w:r>
    </w:p>
    <w:p w:rsidR="00336708" w:rsidRDefault="00336708" w:rsidP="00336708">
      <w:pPr>
        <w:tabs>
          <w:tab w:val="right" w:pos="3240"/>
        </w:tabs>
      </w:pPr>
      <w:r>
        <w:t>Mice</w:t>
      </w:r>
      <w:r>
        <w:tab/>
        <w:t>1515</w:t>
      </w:r>
    </w:p>
    <w:p w:rsidR="00336708" w:rsidRDefault="00336708" w:rsidP="00336708">
      <w:pPr>
        <w:tabs>
          <w:tab w:val="right" w:pos="3240"/>
        </w:tabs>
      </w:pPr>
      <w:r>
        <w:t>Adolescent</w:t>
      </w:r>
      <w:r>
        <w:tab/>
        <w:t>1494</w:t>
      </w:r>
    </w:p>
    <w:p w:rsidR="00336708" w:rsidRDefault="00336708" w:rsidP="00336708">
      <w:pPr>
        <w:tabs>
          <w:tab w:val="right" w:pos="3240"/>
        </w:tabs>
      </w:pPr>
      <w:r>
        <w:t>Treatment Outcome</w:t>
      </w:r>
      <w:r>
        <w:tab/>
        <w:t>1250</w:t>
      </w:r>
    </w:p>
    <w:p w:rsidR="00336708" w:rsidRDefault="00336708" w:rsidP="00336708">
      <w:pPr>
        <w:tabs>
          <w:tab w:val="right" w:pos="3240"/>
        </w:tabs>
      </w:pPr>
      <w:r>
        <w:t>Young Adult</w:t>
      </w:r>
      <w:r>
        <w:tab/>
        <w:t>1142</w:t>
      </w:r>
    </w:p>
    <w:p w:rsidR="00336708" w:rsidRDefault="00336708" w:rsidP="00336708">
      <w:pPr>
        <w:tabs>
          <w:tab w:val="right" w:pos="3240"/>
        </w:tabs>
      </w:pPr>
      <w:r>
        <w:t>Time Factors</w:t>
      </w:r>
      <w:r>
        <w:tab/>
        <w:t>1074</w:t>
      </w:r>
    </w:p>
    <w:p w:rsidR="00336708" w:rsidRDefault="00336708" w:rsidP="00336708">
      <w:pPr>
        <w:tabs>
          <w:tab w:val="right" w:pos="3240"/>
        </w:tabs>
      </w:pPr>
      <w:r>
        <w:t>Rats</w:t>
      </w:r>
      <w:r>
        <w:tab/>
        <w:t>1057</w:t>
      </w:r>
    </w:p>
    <w:p w:rsidR="00336708" w:rsidRDefault="00336708" w:rsidP="00336708">
      <w:pPr>
        <w:tabs>
          <w:tab w:val="right" w:pos="3240"/>
        </w:tabs>
      </w:pPr>
      <w:r>
        <w:t>Child</w:t>
      </w:r>
      <w:r>
        <w:tab/>
        <w:t>1039</w:t>
      </w:r>
    </w:p>
    <w:p w:rsidR="00336708" w:rsidRDefault="00336708" w:rsidP="00336708">
      <w:pPr>
        <w:tabs>
          <w:tab w:val="right" w:pos="3240"/>
        </w:tabs>
      </w:pPr>
      <w:r>
        <w:t>United States</w:t>
      </w:r>
      <w:r>
        <w:tab/>
        <w:t>884</w:t>
      </w:r>
    </w:p>
    <w:p w:rsidR="00336708" w:rsidRDefault="00336708" w:rsidP="00336708">
      <w:pPr>
        <w:tabs>
          <w:tab w:val="right" w:pos="3240"/>
        </w:tabs>
      </w:pPr>
      <w:r>
        <w:t>Aged, 80 and over</w:t>
      </w:r>
      <w:r>
        <w:tab/>
        <w:t>829</w:t>
      </w:r>
    </w:p>
    <w:p w:rsidR="00336708" w:rsidRDefault="00336708" w:rsidP="00336708">
      <w:pPr>
        <w:tabs>
          <w:tab w:val="right" w:pos="3240"/>
        </w:tabs>
      </w:pPr>
      <w:r>
        <w:t>Risk Factors</w:t>
      </w:r>
      <w:r>
        <w:tab/>
        <w:t>750</w:t>
      </w:r>
    </w:p>
    <w:p w:rsidR="00336708" w:rsidRDefault="00336708" w:rsidP="00336708">
      <w:pPr>
        <w:tabs>
          <w:tab w:val="right" w:pos="3240"/>
        </w:tabs>
      </w:pPr>
      <w:r>
        <w:t>Retrospective Studies</w:t>
      </w:r>
      <w:r>
        <w:tab/>
        <w:t>734</w:t>
      </w:r>
    </w:p>
    <w:p w:rsidR="00336708" w:rsidRDefault="00336708" w:rsidP="00336708">
      <w:pPr>
        <w:tabs>
          <w:tab w:val="right" w:pos="3240"/>
        </w:tabs>
      </w:pPr>
      <w:r>
        <w:t>Molecular Sequence Data</w:t>
      </w:r>
      <w:r>
        <w:tab/>
        <w:t>683</w:t>
      </w:r>
    </w:p>
    <w:p w:rsidR="00336708" w:rsidRDefault="00336708" w:rsidP="00336708">
      <w:pPr>
        <w:tabs>
          <w:tab w:val="right" w:pos="3240"/>
        </w:tabs>
      </w:pPr>
      <w:r>
        <w:t>Child, Preschool</w:t>
      </w:r>
      <w:r>
        <w:tab/>
        <w:t>599</w:t>
      </w:r>
    </w:p>
    <w:p w:rsidR="00336708" w:rsidRDefault="00336708" w:rsidP="00336708">
      <w:pPr>
        <w:tabs>
          <w:tab w:val="right" w:pos="3240"/>
        </w:tabs>
      </w:pPr>
      <w:r>
        <w:t>Models, Biological</w:t>
      </w:r>
      <w:r>
        <w:tab/>
        <w:t>560</w:t>
      </w:r>
    </w:p>
    <w:p w:rsidR="00336708" w:rsidRDefault="00336708" w:rsidP="00336708">
      <w:pPr>
        <w:tabs>
          <w:tab w:val="right" w:pos="3240"/>
        </w:tabs>
      </w:pPr>
      <w:r>
        <w:t>Disease Models, Animal</w:t>
      </w:r>
      <w:r>
        <w:tab/>
        <w:t>543</w:t>
      </w:r>
    </w:p>
    <w:p w:rsidR="00336708" w:rsidRDefault="00336708" w:rsidP="00336708">
      <w:pPr>
        <w:tabs>
          <w:tab w:val="right" w:pos="3240"/>
        </w:tabs>
      </w:pPr>
      <w:r>
        <w:t>Follow-Up Studies</w:t>
      </w:r>
      <w:r>
        <w:tab/>
        <w:t>540</w:t>
      </w:r>
    </w:p>
    <w:p w:rsidR="00336708" w:rsidRDefault="00336708" w:rsidP="00336708">
      <w:pPr>
        <w:tabs>
          <w:tab w:val="right" w:pos="3240"/>
        </w:tabs>
      </w:pPr>
      <w:r>
        <w:t>Rats, Sprague-Dawley</w:t>
      </w:r>
      <w:r>
        <w:tab/>
        <w:t>508</w:t>
      </w:r>
    </w:p>
    <w:p w:rsidR="00336708" w:rsidRDefault="00336708" w:rsidP="00336708">
      <w:pPr>
        <w:tabs>
          <w:tab w:val="right" w:pos="3240"/>
        </w:tabs>
      </w:pPr>
      <w:r>
        <w:t>Signal Transduction</w:t>
      </w:r>
      <w:r>
        <w:tab/>
        <w:t>507</w:t>
      </w:r>
    </w:p>
    <w:p w:rsidR="00336708" w:rsidRDefault="00336708" w:rsidP="00336708">
      <w:pPr>
        <w:tabs>
          <w:tab w:val="right" w:pos="3240"/>
        </w:tabs>
      </w:pPr>
      <w:r>
        <w:t>Florida</w:t>
      </w:r>
      <w:r>
        <w:tab/>
        <w:t>500</w:t>
      </w:r>
    </w:p>
    <w:p w:rsidR="00336708" w:rsidRDefault="00336708" w:rsidP="00336708">
      <w:pPr>
        <w:tabs>
          <w:tab w:val="right" w:pos="3240"/>
        </w:tabs>
      </w:pPr>
      <w:r>
        <w:t>Reproducibility of Results</w:t>
      </w:r>
      <w:r>
        <w:tab/>
        <w:t>493</w:t>
      </w:r>
    </w:p>
    <w:p w:rsidR="00336708" w:rsidRDefault="00336708" w:rsidP="00336708">
      <w:pPr>
        <w:tabs>
          <w:tab w:val="right" w:pos="3240"/>
        </w:tabs>
      </w:pPr>
      <w:r>
        <w:t>Prospective Studies</w:t>
      </w:r>
      <w:r>
        <w:tab/>
        <w:t>491</w:t>
      </w:r>
    </w:p>
    <w:p w:rsidR="00336708" w:rsidRDefault="00336708" w:rsidP="00336708">
      <w:pPr>
        <w:tabs>
          <w:tab w:val="right" w:pos="3240"/>
        </w:tabs>
      </w:pPr>
      <w:r>
        <w:t>Phylogeny</w:t>
      </w:r>
      <w:r>
        <w:tab/>
        <w:t>474</w:t>
      </w:r>
    </w:p>
    <w:p w:rsidR="00336708" w:rsidRDefault="00336708" w:rsidP="00336708">
      <w:pPr>
        <w:tabs>
          <w:tab w:val="right" w:pos="3240"/>
        </w:tabs>
      </w:pPr>
      <w:r>
        <w:t>Brain</w:t>
      </w:r>
      <w:r>
        <w:tab/>
        <w:t>468</w:t>
      </w:r>
    </w:p>
    <w:p w:rsidR="00336708" w:rsidRDefault="00336708" w:rsidP="00336708">
      <w:pPr>
        <w:tabs>
          <w:tab w:val="right" w:pos="3240"/>
        </w:tabs>
      </w:pPr>
      <w:r>
        <w:t>Pregnancy</w:t>
      </w:r>
      <w:r>
        <w:tab/>
        <w:t>455</w:t>
      </w:r>
    </w:p>
    <w:p w:rsidR="00336708" w:rsidRDefault="00336708" w:rsidP="00336708">
      <w:pPr>
        <w:tabs>
          <w:tab w:val="right" w:pos="3240"/>
        </w:tabs>
      </w:pPr>
      <w:r>
        <w:t>Questionnaires</w:t>
      </w:r>
      <w:r>
        <w:tab/>
        <w:t>450</w:t>
      </w:r>
    </w:p>
    <w:p w:rsidR="00336708" w:rsidRDefault="00336708" w:rsidP="00336708">
      <w:pPr>
        <w:tabs>
          <w:tab w:val="right" w:pos="3240"/>
        </w:tabs>
      </w:pPr>
      <w:r>
        <w:t>Mice, Inbred C57BL</w:t>
      </w:r>
      <w:r>
        <w:tab/>
        <w:t>442</w:t>
      </w:r>
    </w:p>
    <w:p w:rsidR="00336708" w:rsidRDefault="00336708" w:rsidP="00336708">
      <w:pPr>
        <w:tabs>
          <w:tab w:val="right" w:pos="3240"/>
        </w:tabs>
      </w:pPr>
      <w:r>
        <w:t>Dose-Response Relationship, Drug</w:t>
      </w:r>
      <w:r>
        <w:tab/>
        <w:t>439</w:t>
      </w:r>
    </w:p>
    <w:p w:rsidR="00336708" w:rsidRDefault="00336708" w:rsidP="00336708">
      <w:pPr>
        <w:tabs>
          <w:tab w:val="right" w:pos="3240"/>
        </w:tabs>
      </w:pPr>
      <w:r>
        <w:t>Magnetic Resonance Imaging</w:t>
      </w:r>
      <w:r>
        <w:tab/>
        <w:t>433</w:t>
      </w:r>
    </w:p>
    <w:p w:rsidR="00336708" w:rsidRDefault="00336708" w:rsidP="00336708">
      <w:pPr>
        <w:tabs>
          <w:tab w:val="right" w:pos="3240"/>
        </w:tabs>
      </w:pPr>
      <w:r>
        <w:t>Analysis of Variance</w:t>
      </w:r>
      <w:r>
        <w:tab/>
        <w:t>429</w:t>
      </w:r>
    </w:p>
    <w:p w:rsidR="00336708" w:rsidRDefault="00336708" w:rsidP="00336708">
      <w:pPr>
        <w:tabs>
          <w:tab w:val="right" w:pos="3240"/>
        </w:tabs>
      </w:pPr>
      <w:r>
        <w:t>Algorithms</w:t>
      </w:r>
      <w:r>
        <w:tab/>
        <w:t>424</w:t>
      </w:r>
    </w:p>
    <w:p w:rsidR="00336708" w:rsidRDefault="00336708" w:rsidP="00336708">
      <w:pPr>
        <w:tabs>
          <w:tab w:val="right" w:pos="3240"/>
        </w:tabs>
      </w:pPr>
      <w:r>
        <w:t>Cells, Cultured</w:t>
      </w:r>
      <w:r>
        <w:tab/>
        <w:t>420</w:t>
      </w:r>
    </w:p>
    <w:p w:rsidR="00336708" w:rsidRDefault="00336708" w:rsidP="00336708">
      <w:pPr>
        <w:tabs>
          <w:tab w:val="right" w:pos="3240"/>
        </w:tabs>
      </w:pPr>
      <w:r>
        <w:t>Cattle</w:t>
      </w:r>
      <w:r>
        <w:tab/>
        <w:t>401</w:t>
      </w:r>
    </w:p>
    <w:p w:rsidR="00336708" w:rsidRDefault="00336708" w:rsidP="00336708">
      <w:pPr>
        <w:tabs>
          <w:tab w:val="right" w:pos="3240"/>
        </w:tabs>
      </w:pPr>
      <w:r>
        <w:t>Mutation</w:t>
      </w:r>
      <w:r>
        <w:tab/>
        <w:t>401</w:t>
      </w:r>
    </w:p>
    <w:p w:rsidR="00336708" w:rsidRDefault="00336708" w:rsidP="00336708">
      <w:pPr>
        <w:tabs>
          <w:tab w:val="right" w:pos="3240"/>
        </w:tabs>
      </w:pPr>
      <w:r>
        <w:t>Age Factors</w:t>
      </w:r>
      <w:r>
        <w:tab/>
        <w:t>382</w:t>
      </w:r>
    </w:p>
    <w:p w:rsidR="00336708" w:rsidRDefault="00336708" w:rsidP="00336708">
      <w:pPr>
        <w:tabs>
          <w:tab w:val="right" w:pos="3240"/>
        </w:tabs>
      </w:pPr>
      <w:r>
        <w:t>Cell Line</w:t>
      </w:r>
      <w:r>
        <w:tab/>
        <w:t>380</w:t>
      </w:r>
    </w:p>
    <w:p w:rsidR="00336708" w:rsidRDefault="00336708" w:rsidP="00336708">
      <w:pPr>
        <w:tabs>
          <w:tab w:val="right" w:pos="3240"/>
        </w:tabs>
      </w:pPr>
      <w:r>
        <w:t>Computer Simulation</w:t>
      </w:r>
      <w:r>
        <w:tab/>
        <w:t>380</w:t>
      </w:r>
    </w:p>
    <w:p w:rsidR="00336708" w:rsidRDefault="00336708" w:rsidP="00336708">
      <w:pPr>
        <w:tabs>
          <w:tab w:val="right" w:pos="3240"/>
        </w:tabs>
      </w:pPr>
      <w:r>
        <w:t>Cell Line, Tumor</w:t>
      </w:r>
      <w:r>
        <w:tab/>
        <w:t>365</w:t>
      </w:r>
    </w:p>
    <w:p w:rsidR="00336708" w:rsidRDefault="00336708" w:rsidP="00336708">
      <w:pPr>
        <w:tabs>
          <w:tab w:val="right" w:pos="3240"/>
        </w:tabs>
      </w:pPr>
      <w:r>
        <w:t>Cohort Studies</w:t>
      </w:r>
      <w:r>
        <w:tab/>
        <w:t>362</w:t>
      </w:r>
    </w:p>
    <w:p w:rsidR="00336708" w:rsidRDefault="00336708" w:rsidP="00336708">
      <w:pPr>
        <w:tabs>
          <w:tab w:val="right" w:pos="3240"/>
        </w:tabs>
      </w:pPr>
      <w:r>
        <w:t>RNA, Messenger</w:t>
      </w:r>
      <w:r>
        <w:tab/>
        <w:t>361</w:t>
      </w:r>
    </w:p>
    <w:p w:rsidR="00336708" w:rsidRDefault="00336708" w:rsidP="00336708">
      <w:pPr>
        <w:tabs>
          <w:tab w:val="right" w:pos="3240"/>
        </w:tabs>
      </w:pPr>
      <w:r>
        <w:t>Amino Acid Sequence</w:t>
      </w:r>
      <w:r>
        <w:tab/>
        <w:t>358</w:t>
      </w:r>
    </w:p>
    <w:p w:rsidR="00336708" w:rsidRDefault="00336708" w:rsidP="00336708">
      <w:pPr>
        <w:tabs>
          <w:tab w:val="right" w:pos="3240"/>
        </w:tabs>
      </w:pPr>
      <w:r>
        <w:t>Risk Assessment</w:t>
      </w:r>
      <w:r>
        <w:tab/>
        <w:t>353</w:t>
      </w:r>
    </w:p>
    <w:p w:rsidR="00336708" w:rsidRDefault="00336708" w:rsidP="00336708">
      <w:pPr>
        <w:tabs>
          <w:tab w:val="right" w:pos="3240"/>
        </w:tabs>
      </w:pPr>
      <w:r>
        <w:t>Severity of Illness Index</w:t>
      </w:r>
      <w:r>
        <w:tab/>
        <w:t>349</w:t>
      </w:r>
    </w:p>
    <w:p w:rsidR="00336708" w:rsidRDefault="00336708" w:rsidP="00336708">
      <w:pPr>
        <w:tabs>
          <w:tab w:val="right" w:pos="3240"/>
        </w:tabs>
      </w:pPr>
      <w:r>
        <w:t>Aging</w:t>
      </w:r>
      <w:r>
        <w:tab/>
        <w:t>343</w:t>
      </w:r>
    </w:p>
    <w:p w:rsidR="00336708" w:rsidRDefault="00336708" w:rsidP="00336708">
      <w:pPr>
        <w:tabs>
          <w:tab w:val="right" w:pos="3240"/>
        </w:tabs>
      </w:pPr>
      <w:r>
        <w:lastRenderedPageBreak/>
        <w:t>Infant</w:t>
      </w:r>
      <w:r>
        <w:tab/>
        <w:t>336</w:t>
      </w:r>
    </w:p>
    <w:p w:rsidR="00336708" w:rsidRDefault="00336708" w:rsidP="00336708">
      <w:pPr>
        <w:tabs>
          <w:tab w:val="right" w:pos="3240"/>
        </w:tabs>
      </w:pPr>
      <w:r>
        <w:t>Base Sequence</w:t>
      </w:r>
      <w:r>
        <w:tab/>
        <w:t>332</w:t>
      </w:r>
    </w:p>
    <w:p w:rsidR="00336708" w:rsidRDefault="00336708" w:rsidP="00336708">
      <w:pPr>
        <w:tabs>
          <w:tab w:val="right" w:pos="3240"/>
        </w:tabs>
      </w:pPr>
      <w:r>
        <w:t>Sensitivity and Specificity</w:t>
      </w:r>
      <w:r>
        <w:tab/>
        <w:t>322</w:t>
      </w:r>
    </w:p>
    <w:p w:rsidR="00336708" w:rsidRDefault="00336708" w:rsidP="00336708">
      <w:pPr>
        <w:tabs>
          <w:tab w:val="right" w:pos="3240"/>
        </w:tabs>
      </w:pPr>
      <w:r>
        <w:t>Gene Expression Regulation</w:t>
      </w:r>
      <w:r>
        <w:tab/>
        <w:t>301</w:t>
      </w:r>
    </w:p>
    <w:p w:rsidR="00336708" w:rsidRDefault="00336708" w:rsidP="00336708">
      <w:pPr>
        <w:tabs>
          <w:tab w:val="right" w:pos="3240"/>
        </w:tabs>
      </w:pPr>
      <w:r>
        <w:t>Species Specificity</w:t>
      </w:r>
      <w:r>
        <w:tab/>
        <w:t>301</w:t>
      </w:r>
    </w:p>
    <w:p w:rsidR="00336708" w:rsidRDefault="00336708" w:rsidP="00336708">
      <w:pPr>
        <w:tabs>
          <w:tab w:val="right" w:pos="3240"/>
        </w:tabs>
      </w:pPr>
      <w:r>
        <w:t>Prognosis</w:t>
      </w:r>
      <w:r>
        <w:tab/>
        <w:t>295</w:t>
      </w:r>
    </w:p>
    <w:p w:rsidR="00336708" w:rsidRDefault="00336708" w:rsidP="00336708">
      <w:pPr>
        <w:tabs>
          <w:tab w:val="right" w:pos="3240"/>
        </w:tabs>
      </w:pPr>
      <w:r>
        <w:t>Immunohistochemistry</w:t>
      </w:r>
      <w:r>
        <w:tab/>
        <w:t>294</w:t>
      </w:r>
    </w:p>
    <w:p w:rsidR="00336708" w:rsidRDefault="00336708" w:rsidP="00336708">
      <w:pPr>
        <w:tabs>
          <w:tab w:val="right" w:pos="3240"/>
        </w:tabs>
      </w:pPr>
      <w:r>
        <w:t>Dogs</w:t>
      </w:r>
      <w:r>
        <w:tab/>
        <w:t>291</w:t>
      </w:r>
    </w:p>
    <w:p w:rsidR="00336708" w:rsidRDefault="00336708" w:rsidP="00336708">
      <w:pPr>
        <w:tabs>
          <w:tab w:val="right" w:pos="3240"/>
        </w:tabs>
      </w:pPr>
      <w:r>
        <w:t>Sequence Analysis, DNA</w:t>
      </w:r>
      <w:r>
        <w:tab/>
        <w:t>291</w:t>
      </w:r>
    </w:p>
    <w:p w:rsidR="00336708" w:rsidRDefault="00336708" w:rsidP="00336708">
      <w:pPr>
        <w:tabs>
          <w:tab w:val="right" w:pos="3240"/>
        </w:tabs>
      </w:pPr>
      <w:r>
        <w:t>Hydrogen-Ion Concentration</w:t>
      </w:r>
      <w:r>
        <w:tab/>
        <w:t>286</w:t>
      </w:r>
    </w:p>
    <w:p w:rsidR="00336708" w:rsidRDefault="00336708" w:rsidP="00336708">
      <w:pPr>
        <w:tabs>
          <w:tab w:val="right" w:pos="3240"/>
        </w:tabs>
      </w:pPr>
      <w:r>
        <w:t>Models, Molecular</w:t>
      </w:r>
      <w:r>
        <w:tab/>
        <w:t>285</w:t>
      </w:r>
    </w:p>
    <w:p w:rsidR="00336708" w:rsidRDefault="00336708" w:rsidP="00336708">
      <w:pPr>
        <w:tabs>
          <w:tab w:val="right" w:pos="3240"/>
        </w:tabs>
      </w:pPr>
      <w:r>
        <w:t>Predictive Value of Tests</w:t>
      </w:r>
      <w:r>
        <w:tab/>
        <w:t>284</w:t>
      </w:r>
    </w:p>
    <w:p w:rsidR="00336708" w:rsidRDefault="00336708" w:rsidP="00336708">
      <w:pPr>
        <w:tabs>
          <w:tab w:val="right" w:pos="3240"/>
        </w:tabs>
      </w:pPr>
      <w:r>
        <w:t>Muscle, Skeletal</w:t>
      </w:r>
      <w:r>
        <w:tab/>
        <w:t>282</w:t>
      </w:r>
    </w:p>
    <w:p w:rsidR="00336708" w:rsidRDefault="00336708" w:rsidP="00336708">
      <w:pPr>
        <w:tabs>
          <w:tab w:val="right" w:pos="3240"/>
        </w:tabs>
      </w:pPr>
      <w:r>
        <w:t>Gene Expression Profiling</w:t>
      </w:r>
      <w:r>
        <w:tab/>
        <w:t>281</w:t>
      </w:r>
    </w:p>
    <w:p w:rsidR="00336708" w:rsidRDefault="00336708" w:rsidP="00336708">
      <w:pPr>
        <w:tabs>
          <w:tab w:val="right" w:pos="3240"/>
        </w:tabs>
      </w:pPr>
      <w:r>
        <w:t>Temperature</w:t>
      </w:r>
      <w:r>
        <w:tab/>
        <w:t>280</w:t>
      </w:r>
    </w:p>
    <w:p w:rsidR="00336708" w:rsidRDefault="007F1A00" w:rsidP="00336708">
      <w:pPr>
        <w:tabs>
          <w:tab w:val="right" w:pos="3240"/>
        </w:tabs>
      </w:pPr>
      <w:r>
        <w:t>Reverse Transcriptase PCR</w:t>
      </w:r>
      <w:r w:rsidR="00336708">
        <w:tab/>
        <w:t>276</w:t>
      </w:r>
    </w:p>
    <w:p w:rsidR="00336708" w:rsidRDefault="00336708" w:rsidP="00336708">
      <w:pPr>
        <w:tabs>
          <w:tab w:val="right" w:pos="3240"/>
        </w:tabs>
      </w:pPr>
      <w:r>
        <w:t>Genotype</w:t>
      </w:r>
      <w:r>
        <w:tab/>
        <w:t>275</w:t>
      </w:r>
    </w:p>
    <w:p w:rsidR="00336708" w:rsidRDefault="00336708" w:rsidP="00336708">
      <w:pPr>
        <w:tabs>
          <w:tab w:val="right" w:pos="3240"/>
        </w:tabs>
      </w:pPr>
      <w:r>
        <w:t>Mice, Knockout</w:t>
      </w:r>
      <w:r>
        <w:tab/>
        <w:t>272</w:t>
      </w:r>
    </w:p>
    <w:p w:rsidR="00336708" w:rsidRDefault="00336708" w:rsidP="00336708">
      <w:pPr>
        <w:tabs>
          <w:tab w:val="right" w:pos="3240"/>
        </w:tabs>
      </w:pPr>
      <w:r>
        <w:t>Genetic Vectors</w:t>
      </w:r>
      <w:r>
        <w:tab/>
        <w:t>271</w:t>
      </w:r>
    </w:p>
    <w:p w:rsidR="00336708" w:rsidRDefault="00336708" w:rsidP="00336708">
      <w:pPr>
        <w:tabs>
          <w:tab w:val="right" w:pos="3240"/>
        </w:tabs>
      </w:pPr>
      <w:r>
        <w:t>Infant, Newborn</w:t>
      </w:r>
      <w:r>
        <w:tab/>
        <w:t>268</w:t>
      </w:r>
    </w:p>
    <w:p w:rsidR="00336708" w:rsidRDefault="00336708" w:rsidP="00336708">
      <w:pPr>
        <w:tabs>
          <w:tab w:val="right" w:pos="3240"/>
        </w:tabs>
      </w:pPr>
      <w:r>
        <w:t>Biological Markers</w:t>
      </w:r>
      <w:r>
        <w:tab/>
        <w:t>266</w:t>
      </w:r>
    </w:p>
    <w:p w:rsidR="00336708" w:rsidRDefault="00336708" w:rsidP="00336708">
      <w:pPr>
        <w:tabs>
          <w:tab w:val="right" w:pos="3240"/>
        </w:tabs>
      </w:pPr>
      <w:r>
        <w:t>Case-Control Studies</w:t>
      </w:r>
      <w:r>
        <w:tab/>
        <w:t>259</w:t>
      </w:r>
    </w:p>
    <w:p w:rsidR="00336708" w:rsidRDefault="00336708" w:rsidP="00336708">
      <w:pPr>
        <w:tabs>
          <w:tab w:val="right" w:pos="3240"/>
        </w:tabs>
      </w:pPr>
      <w:r>
        <w:t>Longitudinal Studies</w:t>
      </w:r>
      <w:r>
        <w:tab/>
        <w:t>259</w:t>
      </w:r>
    </w:p>
    <w:p w:rsidR="00336708" w:rsidRDefault="00336708" w:rsidP="00336708">
      <w:pPr>
        <w:tabs>
          <w:tab w:val="right" w:pos="3240"/>
        </w:tabs>
      </w:pPr>
      <w:r>
        <w:t>Neurons</w:t>
      </w:r>
      <w:r>
        <w:tab/>
        <w:t>259</w:t>
      </w:r>
    </w:p>
    <w:p w:rsidR="00336708" w:rsidRDefault="00336708" w:rsidP="00336708">
      <w:pPr>
        <w:tabs>
          <w:tab w:val="right" w:pos="3240"/>
        </w:tabs>
      </w:pPr>
      <w:r>
        <w:t>Phenotype</w:t>
      </w:r>
      <w:r>
        <w:tab/>
        <w:t>258</w:t>
      </w:r>
    </w:p>
    <w:p w:rsidR="00336708" w:rsidRDefault="00336708" w:rsidP="00336708">
      <w:pPr>
        <w:tabs>
          <w:tab w:val="right" w:pos="3240"/>
        </w:tabs>
      </w:pPr>
      <w:r>
        <w:t>Cell Proliferation</w:t>
      </w:r>
      <w:r>
        <w:tab/>
        <w:t>256</w:t>
      </w:r>
    </w:p>
    <w:p w:rsidR="00336708" w:rsidRDefault="00336708" w:rsidP="00336708">
      <w:pPr>
        <w:tabs>
          <w:tab w:val="right" w:pos="3240"/>
        </w:tabs>
      </w:pPr>
      <w:r>
        <w:t>Double-Blind Method</w:t>
      </w:r>
      <w:r>
        <w:tab/>
        <w:t>256</w:t>
      </w:r>
    </w:p>
    <w:p w:rsidR="00336708" w:rsidRDefault="00336708" w:rsidP="00336708">
      <w:pPr>
        <w:tabs>
          <w:tab w:val="right" w:pos="3240"/>
        </w:tabs>
      </w:pPr>
      <w:r>
        <w:t>Dependovirus</w:t>
      </w:r>
      <w:r>
        <w:tab/>
        <w:t>251</w:t>
      </w:r>
    </w:p>
    <w:p w:rsidR="00336708" w:rsidRDefault="00336708" w:rsidP="00336708">
      <w:pPr>
        <w:tabs>
          <w:tab w:val="right" w:pos="3240"/>
        </w:tabs>
      </w:pPr>
      <w:r>
        <w:t>Blotting, Western</w:t>
      </w:r>
      <w:r>
        <w:tab/>
        <w:t>249</w:t>
      </w:r>
    </w:p>
    <w:p w:rsidR="00336708" w:rsidRDefault="00336708" w:rsidP="00336708">
      <w:pPr>
        <w:tabs>
          <w:tab w:val="right" w:pos="3240"/>
        </w:tabs>
      </w:pPr>
      <w:r>
        <w:t>Kinetics</w:t>
      </w:r>
      <w:r>
        <w:tab/>
        <w:t>240</w:t>
      </w:r>
    </w:p>
    <w:p w:rsidR="00336708" w:rsidRDefault="00336708" w:rsidP="00336708">
      <w:pPr>
        <w:tabs>
          <w:tab w:val="right" w:pos="3240"/>
        </w:tabs>
      </w:pPr>
      <w:r>
        <w:t>Apoptosis</w:t>
      </w:r>
      <w:r>
        <w:tab/>
        <w:t>239</w:t>
      </w:r>
    </w:p>
    <w:p w:rsidR="00336708" w:rsidRDefault="00336708" w:rsidP="00336708">
      <w:pPr>
        <w:tabs>
          <w:tab w:val="right" w:pos="3240"/>
        </w:tabs>
      </w:pPr>
      <w:r>
        <w:t>Protein Binding</w:t>
      </w:r>
      <w:r>
        <w:tab/>
        <w:t>239</w:t>
      </w:r>
    </w:p>
    <w:p w:rsidR="00336708" w:rsidRDefault="00336708" w:rsidP="00336708">
      <w:pPr>
        <w:tabs>
          <w:tab w:val="right" w:pos="3240"/>
        </w:tabs>
      </w:pPr>
      <w:r>
        <w:t>Ecosystem</w:t>
      </w:r>
      <w:r>
        <w:tab/>
        <w:t>236</w:t>
      </w:r>
    </w:p>
    <w:p w:rsidR="00336708" w:rsidRDefault="00336708" w:rsidP="00336708">
      <w:pPr>
        <w:tabs>
          <w:tab w:val="right" w:pos="3240"/>
        </w:tabs>
      </w:pPr>
      <w:r>
        <w:t>Cross-Sectional Studies</w:t>
      </w:r>
      <w:r>
        <w:tab/>
        <w:t>234</w:t>
      </w:r>
    </w:p>
    <w:p w:rsidR="00336708" w:rsidRDefault="00336708" w:rsidP="00336708">
      <w:pPr>
        <w:tabs>
          <w:tab w:val="right" w:pos="3240"/>
        </w:tabs>
      </w:pPr>
      <w:r>
        <w:t>Drug Therapy, Combination</w:t>
      </w:r>
      <w:r>
        <w:tab/>
        <w:t>232</w:t>
      </w:r>
    </w:p>
    <w:p w:rsidR="00336708" w:rsidRDefault="00336708" w:rsidP="00336708">
      <w:pPr>
        <w:tabs>
          <w:tab w:val="right" w:pos="3240"/>
        </w:tabs>
      </w:pPr>
      <w:r>
        <w:t>Pain Measurement</w:t>
      </w:r>
      <w:r>
        <w:tab/>
        <w:t>230</w:t>
      </w:r>
    </w:p>
    <w:p w:rsidR="00336708" w:rsidRDefault="00336708" w:rsidP="00336708">
      <w:pPr>
        <w:tabs>
          <w:tab w:val="right" w:pos="3240"/>
        </w:tabs>
      </w:pPr>
      <w:r>
        <w:t>Blood Pressure</w:t>
      </w:r>
      <w:r>
        <w:tab/>
        <w:t>228</w:t>
      </w:r>
    </w:p>
    <w:p w:rsidR="00336708" w:rsidRDefault="00336708" w:rsidP="00336708">
      <w:pPr>
        <w:tabs>
          <w:tab w:val="right" w:pos="3240"/>
        </w:tabs>
      </w:pPr>
      <w:r>
        <w:t>Neuropsychological Tests</w:t>
      </w:r>
      <w:r>
        <w:tab/>
        <w:t>228</w:t>
      </w:r>
    </w:p>
    <w:p w:rsidR="00336708" w:rsidRDefault="00336708" w:rsidP="00336708">
      <w:pPr>
        <w:tabs>
          <w:tab w:val="right" w:pos="3240"/>
        </w:tabs>
      </w:pPr>
      <w:r>
        <w:t>Polymerase Chain Reaction</w:t>
      </w:r>
      <w:r>
        <w:tab/>
        <w:t>223</w:t>
      </w:r>
    </w:p>
    <w:p w:rsidR="00336708" w:rsidRDefault="00336708" w:rsidP="00336708">
      <w:pPr>
        <w:tabs>
          <w:tab w:val="right" w:pos="3240"/>
        </w:tabs>
      </w:pPr>
      <w:r>
        <w:t>Models, Statistical</w:t>
      </w:r>
      <w:r>
        <w:tab/>
        <w:t>216</w:t>
      </w:r>
    </w:p>
    <w:p w:rsidR="00336708" w:rsidRDefault="00336708" w:rsidP="00336708">
      <w:pPr>
        <w:tabs>
          <w:tab w:val="right" w:pos="3240"/>
        </w:tabs>
      </w:pPr>
      <w:r>
        <w:t>Chronic Disease</w:t>
      </w:r>
      <w:r>
        <w:tab/>
        <w:t>214</w:t>
      </w:r>
    </w:p>
    <w:p w:rsidR="00336708" w:rsidRDefault="00336708" w:rsidP="00336708">
      <w:pPr>
        <w:tabs>
          <w:tab w:val="right" w:pos="3240"/>
        </w:tabs>
      </w:pPr>
      <w:r>
        <w:t>Genetic Variation</w:t>
      </w:r>
      <w:r>
        <w:tab/>
        <w:t>213</w:t>
      </w:r>
    </w:p>
    <w:p w:rsidR="00336708" w:rsidRDefault="00336708" w:rsidP="00336708">
      <w:pPr>
        <w:tabs>
          <w:tab w:val="right" w:pos="3240"/>
        </w:tabs>
      </w:pPr>
      <w:r>
        <w:t>Bacterial Proteins</w:t>
      </w:r>
      <w:r>
        <w:tab/>
        <w:t>212</w:t>
      </w:r>
    </w:p>
    <w:p w:rsidR="00336708" w:rsidRDefault="00336708" w:rsidP="00336708">
      <w:pPr>
        <w:tabs>
          <w:tab w:val="right" w:pos="3240"/>
        </w:tabs>
      </w:pPr>
      <w:r>
        <w:t>Gene Expression</w:t>
      </w:r>
      <w:r>
        <w:tab/>
        <w:t>210</w:t>
      </w:r>
    </w:p>
    <w:p w:rsidR="00336708" w:rsidRDefault="00336708" w:rsidP="00336708">
      <w:pPr>
        <w:tabs>
          <w:tab w:val="right" w:pos="3240"/>
        </w:tabs>
      </w:pPr>
      <w:r>
        <w:t>Pain</w:t>
      </w:r>
      <w:r>
        <w:tab/>
        <w:t>210</w:t>
      </w:r>
    </w:p>
    <w:p w:rsidR="00336708" w:rsidRDefault="00336708" w:rsidP="00336708">
      <w:pPr>
        <w:tabs>
          <w:tab w:val="right" w:pos="3240"/>
        </w:tabs>
      </w:pPr>
      <w:r>
        <w:t>Tomography, X-Ray Computed</w:t>
      </w:r>
      <w:r>
        <w:tab/>
        <w:t>210</w:t>
      </w:r>
    </w:p>
    <w:p w:rsidR="00336708" w:rsidRDefault="00336708" w:rsidP="00336708">
      <w:pPr>
        <w:tabs>
          <w:tab w:val="right" w:pos="3240"/>
        </w:tabs>
      </w:pPr>
      <w:r>
        <w:t>Biomechanical Phenomena</w:t>
      </w:r>
      <w:r>
        <w:tab/>
        <w:t>208</w:t>
      </w:r>
    </w:p>
    <w:p w:rsidR="00336708" w:rsidRDefault="00336708" w:rsidP="00336708">
      <w:pPr>
        <w:tabs>
          <w:tab w:val="right" w:pos="3240"/>
        </w:tabs>
      </w:pPr>
      <w:r>
        <w:t>Mice, Transgenic</w:t>
      </w:r>
      <w:r>
        <w:tab/>
        <w:t>207</w:t>
      </w:r>
    </w:p>
    <w:p w:rsidR="00336708" w:rsidRDefault="00336708" w:rsidP="00336708">
      <w:pPr>
        <w:tabs>
          <w:tab w:val="right" w:pos="3240"/>
        </w:tabs>
      </w:pPr>
      <w:r>
        <w:t>Sex Factors</w:t>
      </w:r>
      <w:r>
        <w:tab/>
        <w:t>207</w:t>
      </w:r>
    </w:p>
    <w:p w:rsidR="00336708" w:rsidRDefault="00336708" w:rsidP="00336708">
      <w:pPr>
        <w:tabs>
          <w:tab w:val="right" w:pos="3240"/>
        </w:tabs>
      </w:pPr>
      <w:r>
        <w:t>Genetic Therapy</w:t>
      </w:r>
      <w:r>
        <w:tab/>
        <w:t>206</w:t>
      </w:r>
    </w:p>
    <w:p w:rsidR="00336708" w:rsidRDefault="00336708" w:rsidP="00336708">
      <w:pPr>
        <w:tabs>
          <w:tab w:val="right" w:pos="3240"/>
        </w:tabs>
      </w:pPr>
      <w:r>
        <w:lastRenderedPageBreak/>
        <w:t>Prevalence</w:t>
      </w:r>
      <w:r>
        <w:tab/>
        <w:t>205</w:t>
      </w:r>
    </w:p>
    <w:p w:rsidR="00336708" w:rsidRDefault="00336708" w:rsidP="00336708">
      <w:pPr>
        <w:tabs>
          <w:tab w:val="right" w:pos="3240"/>
        </w:tabs>
      </w:pPr>
      <w:r>
        <w:t>Quality of Life</w:t>
      </w:r>
      <w:r>
        <w:tab/>
        <w:t>203</w:t>
      </w:r>
    </w:p>
    <w:p w:rsidR="00336708" w:rsidRDefault="00336708" w:rsidP="00336708">
      <w:pPr>
        <w:tabs>
          <w:tab w:val="right" w:pos="3240"/>
        </w:tabs>
      </w:pPr>
      <w:r>
        <w:t>Evolution, Molecular</w:t>
      </w:r>
      <w:r>
        <w:tab/>
        <w:t>202</w:t>
      </w:r>
    </w:p>
    <w:p w:rsidR="00336708" w:rsidRDefault="00336708" w:rsidP="00336708">
      <w:pPr>
        <w:tabs>
          <w:tab w:val="right" w:pos="3240"/>
        </w:tabs>
      </w:pPr>
      <w:r>
        <w:t>Incidence</w:t>
      </w:r>
      <w:r>
        <w:tab/>
        <w:t>202</w:t>
      </w:r>
    </w:p>
    <w:p w:rsidR="00336708" w:rsidRDefault="00336708" w:rsidP="00336708">
      <w:pPr>
        <w:tabs>
          <w:tab w:val="right" w:pos="3240"/>
        </w:tabs>
      </w:pPr>
      <w:r>
        <w:t>Polymorphism, Single Nucleotide</w:t>
      </w:r>
      <w:r>
        <w:tab/>
        <w:t>202</w:t>
      </w:r>
    </w:p>
    <w:p w:rsidR="00336708" w:rsidRDefault="00336708" w:rsidP="00336708">
      <w:pPr>
        <w:tabs>
          <w:tab w:val="right" w:pos="3240"/>
        </w:tabs>
      </w:pPr>
      <w:r>
        <w:t>Postoperative Complications</w:t>
      </w:r>
      <w:r>
        <w:tab/>
        <w:t>202</w:t>
      </w:r>
    </w:p>
    <w:p w:rsidR="00336708" w:rsidRDefault="00336708" w:rsidP="00336708">
      <w:pPr>
        <w:tabs>
          <w:tab w:val="right" w:pos="3240"/>
        </w:tabs>
      </w:pPr>
      <w:r>
        <w:t>Kidney</w:t>
      </w:r>
      <w:r>
        <w:tab/>
        <w:t>200</w:t>
      </w:r>
    </w:p>
    <w:p w:rsidR="00336708" w:rsidRDefault="00336708" w:rsidP="00336708">
      <w:pPr>
        <w:tabs>
          <w:tab w:val="right" w:pos="3240"/>
        </w:tabs>
      </w:pPr>
      <w:r>
        <w:t>Obesity</w:t>
      </w:r>
      <w:r>
        <w:tab/>
        <w:t>200</w:t>
      </w:r>
    </w:p>
    <w:p w:rsidR="00336708" w:rsidRDefault="00336708" w:rsidP="00336708">
      <w:pPr>
        <w:tabs>
          <w:tab w:val="right" w:pos="3240"/>
        </w:tabs>
      </w:pPr>
      <w:r>
        <w:t>Oxidative Stress</w:t>
      </w:r>
      <w:r>
        <w:tab/>
        <w:t>199</w:t>
      </w:r>
    </w:p>
    <w:p w:rsidR="00336708" w:rsidRDefault="00336708" w:rsidP="00336708">
      <w:pPr>
        <w:tabs>
          <w:tab w:val="right" w:pos="3240"/>
        </w:tabs>
      </w:pPr>
      <w:r>
        <w:t>Stroke</w:t>
      </w:r>
      <w:r>
        <w:tab/>
        <w:t>198</w:t>
      </w:r>
    </w:p>
    <w:p w:rsidR="00336708" w:rsidRDefault="00336708" w:rsidP="00336708">
      <w:pPr>
        <w:tabs>
          <w:tab w:val="right" w:pos="3240"/>
        </w:tabs>
      </w:pPr>
      <w:r>
        <w:t>Multivariate Analysis</w:t>
      </w:r>
      <w:r>
        <w:tab/>
        <w:t>197</w:t>
      </w:r>
    </w:p>
    <w:p w:rsidR="00336708" w:rsidRDefault="00336708" w:rsidP="00336708">
      <w:pPr>
        <w:tabs>
          <w:tab w:val="right" w:pos="3240"/>
        </w:tabs>
      </w:pPr>
      <w:r>
        <w:t>Logistic Models</w:t>
      </w:r>
      <w:r>
        <w:tab/>
        <w:t>193</w:t>
      </w:r>
    </w:p>
    <w:p w:rsidR="00336708" w:rsidRDefault="00336708" w:rsidP="00336708">
      <w:pPr>
        <w:tabs>
          <w:tab w:val="right" w:pos="3240"/>
        </w:tabs>
      </w:pPr>
      <w:r>
        <w:t>Hypertension</w:t>
      </w:r>
      <w:r>
        <w:tab/>
        <w:t>192</w:t>
      </w:r>
    </w:p>
    <w:p w:rsidR="00336708" w:rsidRDefault="00336708" w:rsidP="00336708">
      <w:pPr>
        <w:tabs>
          <w:tab w:val="right" w:pos="3240"/>
        </w:tabs>
      </w:pPr>
      <w:r>
        <w:t>Anti-Bacterial Agents</w:t>
      </w:r>
      <w:r>
        <w:tab/>
        <w:t>191</w:t>
      </w:r>
    </w:p>
    <w:p w:rsidR="00336708" w:rsidRDefault="00336708" w:rsidP="00336708">
      <w:pPr>
        <w:tabs>
          <w:tab w:val="right" w:pos="3240"/>
        </w:tabs>
      </w:pPr>
      <w:r>
        <w:t>Survival Rate</w:t>
      </w:r>
      <w:r>
        <w:tab/>
        <w:t>190</w:t>
      </w:r>
    </w:p>
    <w:p w:rsidR="00336708" w:rsidRDefault="00336708" w:rsidP="00336708">
      <w:pPr>
        <w:tabs>
          <w:tab w:val="right" w:pos="3240"/>
        </w:tabs>
      </w:pPr>
      <w:r>
        <w:t>Parkinson Disease</w:t>
      </w:r>
      <w:r>
        <w:tab/>
        <w:t>189</w:t>
      </w:r>
    </w:p>
    <w:p w:rsidR="00336708" w:rsidRDefault="00336708" w:rsidP="00336708">
      <w:pPr>
        <w:tabs>
          <w:tab w:val="right" w:pos="3240"/>
        </w:tabs>
      </w:pPr>
      <w:r>
        <w:t>Survival Analysis</w:t>
      </w:r>
      <w:r>
        <w:tab/>
        <w:t>185</w:t>
      </w:r>
    </w:p>
    <w:p w:rsidR="00336708" w:rsidRDefault="00336708" w:rsidP="00336708">
      <w:pPr>
        <w:tabs>
          <w:tab w:val="right" w:pos="3240"/>
        </w:tabs>
      </w:pPr>
      <w:r>
        <w:t>Liver</w:t>
      </w:r>
      <w:r>
        <w:tab/>
        <w:t>184</w:t>
      </w:r>
    </w:p>
    <w:p w:rsidR="00336708" w:rsidRDefault="00336708" w:rsidP="00336708">
      <w:pPr>
        <w:tabs>
          <w:tab w:val="right" w:pos="3240"/>
        </w:tabs>
      </w:pPr>
      <w:r>
        <w:t>Molecular Structure</w:t>
      </w:r>
      <w:r>
        <w:tab/>
        <w:t>184</w:t>
      </w:r>
    </w:p>
    <w:p w:rsidR="00336708" w:rsidRDefault="00336708" w:rsidP="00336708">
      <w:pPr>
        <w:tabs>
          <w:tab w:val="right" w:pos="3240"/>
        </w:tabs>
      </w:pPr>
      <w:r>
        <w:t>Linear Models</w:t>
      </w:r>
      <w:r>
        <w:tab/>
        <w:t>177</w:t>
      </w:r>
    </w:p>
    <w:p w:rsidR="00336708" w:rsidRDefault="00336708" w:rsidP="00336708">
      <w:pPr>
        <w:tabs>
          <w:tab w:val="right" w:pos="3240"/>
        </w:tabs>
      </w:pPr>
      <w:r>
        <w:t>Phosphorylation</w:t>
      </w:r>
      <w:r>
        <w:tab/>
        <w:t>177</w:t>
      </w:r>
    </w:p>
    <w:p w:rsidR="00336708" w:rsidRDefault="00336708" w:rsidP="00336708">
      <w:pPr>
        <w:tabs>
          <w:tab w:val="right" w:pos="3240"/>
        </w:tabs>
      </w:pPr>
      <w:r>
        <w:t>Recombinant Proteins</w:t>
      </w:r>
      <w:r>
        <w:tab/>
        <w:t>177</w:t>
      </w:r>
    </w:p>
    <w:p w:rsidR="00336708" w:rsidRDefault="00336708" w:rsidP="00336708">
      <w:pPr>
        <w:tabs>
          <w:tab w:val="right" w:pos="3240"/>
        </w:tabs>
      </w:pPr>
      <w:r>
        <w:t>Brain Mapping</w:t>
      </w:r>
      <w:r>
        <w:tab/>
        <w:t>175</w:t>
      </w:r>
    </w:p>
    <w:p w:rsidR="00336708" w:rsidRDefault="00336708" w:rsidP="00336708">
      <w:pPr>
        <w:tabs>
          <w:tab w:val="right" w:pos="3240"/>
        </w:tabs>
      </w:pPr>
      <w:r>
        <w:t>Plant Diseases</w:t>
      </w:r>
      <w:r>
        <w:tab/>
        <w:t>175</w:t>
      </w:r>
    </w:p>
    <w:p w:rsidR="00336708" w:rsidRDefault="00336708" w:rsidP="00336708">
      <w:pPr>
        <w:tabs>
          <w:tab w:val="right" w:pos="3240"/>
        </w:tabs>
      </w:pPr>
      <w:r>
        <w:t>Body Weight</w:t>
      </w:r>
      <w:r>
        <w:tab/>
        <w:t>174</w:t>
      </w:r>
    </w:p>
    <w:p w:rsidR="00336708" w:rsidRDefault="00336708" w:rsidP="00336708">
      <w:pPr>
        <w:tabs>
          <w:tab w:val="right" w:pos="3240"/>
        </w:tabs>
      </w:pPr>
      <w:r>
        <w:t>Promoter Regions, Genetic</w:t>
      </w:r>
      <w:r>
        <w:tab/>
        <w:t>173</w:t>
      </w:r>
    </w:p>
    <w:p w:rsidR="00336708" w:rsidRDefault="00336708" w:rsidP="00336708">
      <w:pPr>
        <w:tabs>
          <w:tab w:val="right" w:pos="3240"/>
        </w:tabs>
      </w:pPr>
      <w:r>
        <w:t>Neoplasms</w:t>
      </w:r>
      <w:r>
        <w:tab/>
        <w:t>172</w:t>
      </w:r>
    </w:p>
    <w:p w:rsidR="00336708" w:rsidRDefault="00336708" w:rsidP="00336708">
      <w:pPr>
        <w:tabs>
          <w:tab w:val="right" w:pos="3240"/>
        </w:tabs>
      </w:pPr>
      <w:r>
        <w:t>Behavior, Animal</w:t>
      </w:r>
      <w:r>
        <w:tab/>
        <w:t>171</w:t>
      </w:r>
    </w:p>
    <w:p w:rsidR="00336708" w:rsidRDefault="00336708" w:rsidP="00336708">
      <w:pPr>
        <w:tabs>
          <w:tab w:val="right" w:pos="3240"/>
        </w:tabs>
      </w:pPr>
      <w:r>
        <w:t>Models, Theoretical</w:t>
      </w:r>
      <w:r>
        <w:tab/>
        <w:t>171</w:t>
      </w:r>
    </w:p>
    <w:p w:rsidR="00336708" w:rsidRDefault="00336708" w:rsidP="00336708">
      <w:pPr>
        <w:tabs>
          <w:tab w:val="right" w:pos="3240"/>
        </w:tabs>
      </w:pPr>
      <w:r>
        <w:t>Antineoplastic Agents</w:t>
      </w:r>
      <w:r>
        <w:tab/>
        <w:t>169</w:t>
      </w:r>
    </w:p>
    <w:p w:rsidR="00336708" w:rsidRDefault="00336708" w:rsidP="00336708">
      <w:pPr>
        <w:tabs>
          <w:tab w:val="right" w:pos="3240"/>
        </w:tabs>
      </w:pPr>
      <w:r>
        <w:t>Breast Neoplasms</w:t>
      </w:r>
      <w:r>
        <w:tab/>
        <w:t>168</w:t>
      </w:r>
    </w:p>
    <w:p w:rsidR="00336708" w:rsidRDefault="00336708" w:rsidP="00336708">
      <w:pPr>
        <w:tabs>
          <w:tab w:val="right" w:pos="3240"/>
        </w:tabs>
      </w:pPr>
      <w:r>
        <w:t>Transcription Factors</w:t>
      </w:r>
      <w:r>
        <w:tab/>
        <w:t>166</w:t>
      </w:r>
    </w:p>
    <w:p w:rsidR="00336708" w:rsidRDefault="00336708" w:rsidP="00336708">
      <w:pPr>
        <w:tabs>
          <w:tab w:val="right" w:pos="3240"/>
        </w:tabs>
      </w:pPr>
      <w:r>
        <w:t>Diagnosis, Differential</w:t>
      </w:r>
      <w:r>
        <w:tab/>
        <w:t>165</w:t>
      </w:r>
    </w:p>
    <w:p w:rsidR="00336708" w:rsidRDefault="00336708" w:rsidP="00336708">
      <w:pPr>
        <w:tabs>
          <w:tab w:val="right" w:pos="3240"/>
        </w:tabs>
      </w:pPr>
      <w:r>
        <w:t>Diabetes Mellitus, Type 1</w:t>
      </w:r>
      <w:r>
        <w:tab/>
        <w:t>163</w:t>
      </w:r>
    </w:p>
    <w:p w:rsidR="00336708" w:rsidRDefault="00336708" w:rsidP="00336708">
      <w:pPr>
        <w:tabs>
          <w:tab w:val="right" w:pos="3240"/>
        </w:tabs>
      </w:pPr>
      <w:r>
        <w:t>Functional Laterality</w:t>
      </w:r>
      <w:r>
        <w:tab/>
        <w:t>161</w:t>
      </w:r>
    </w:p>
    <w:p w:rsidR="00336708" w:rsidRDefault="00336708" w:rsidP="00336708">
      <w:pPr>
        <w:tabs>
          <w:tab w:val="right" w:pos="3240"/>
        </w:tabs>
      </w:pPr>
      <w:r>
        <w:t>Enzyme-Linked Immunosorbent Assay</w:t>
      </w:r>
      <w:r>
        <w:tab/>
        <w:t>160</w:t>
      </w:r>
    </w:p>
    <w:p w:rsidR="00336708" w:rsidRDefault="00336708" w:rsidP="00336708">
      <w:pPr>
        <w:tabs>
          <w:tab w:val="right" w:pos="3240"/>
        </w:tabs>
      </w:pPr>
      <w:r>
        <w:t>Flow Cytometry</w:t>
      </w:r>
      <w:r>
        <w:tab/>
        <w:t>160</w:t>
      </w:r>
    </w:p>
    <w:p w:rsidR="00336708" w:rsidRDefault="00336708" w:rsidP="00336708">
      <w:pPr>
        <w:tabs>
          <w:tab w:val="right" w:pos="3240"/>
        </w:tabs>
      </w:pPr>
      <w:r>
        <w:t>Cell Survival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Clinical Trials as Topic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Cognition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Escherichia coli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Glucose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Regression Analysis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Water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Diet</w:t>
      </w:r>
      <w:r>
        <w:tab/>
        <w:t>157</w:t>
      </w:r>
    </w:p>
    <w:p w:rsidR="00336708" w:rsidRDefault="00336708" w:rsidP="00336708">
      <w:pPr>
        <w:tabs>
          <w:tab w:val="right" w:pos="3240"/>
        </w:tabs>
      </w:pPr>
      <w:r>
        <w:t>Transcription, Genetic</w:t>
      </w:r>
      <w:r>
        <w:tab/>
        <w:t>157</w:t>
      </w:r>
    </w:p>
    <w:p w:rsidR="00336708" w:rsidRDefault="00336708" w:rsidP="00336708">
      <w:pPr>
        <w:tabs>
          <w:tab w:val="right" w:pos="3240"/>
        </w:tabs>
      </w:pPr>
      <w:r>
        <w:t>Combined Modality Therapy</w:t>
      </w:r>
      <w:r>
        <w:tab/>
        <w:t>156</w:t>
      </w:r>
    </w:p>
    <w:p w:rsidR="00336708" w:rsidRDefault="00336708" w:rsidP="00336708">
      <w:pPr>
        <w:tabs>
          <w:tab w:val="right" w:pos="3240"/>
        </w:tabs>
      </w:pPr>
      <w:r>
        <w:t>Biological Evolution</w:t>
      </w:r>
      <w:r>
        <w:tab/>
        <w:t>155</w:t>
      </w:r>
    </w:p>
    <w:p w:rsidR="00336708" w:rsidRDefault="00336708" w:rsidP="00336708">
      <w:pPr>
        <w:tabs>
          <w:tab w:val="right" w:pos="3240"/>
        </w:tabs>
      </w:pPr>
      <w:r>
        <w:t>Disease Progression</w:t>
      </w:r>
      <w:r>
        <w:tab/>
        <w:t>155</w:t>
      </w:r>
    </w:p>
    <w:p w:rsidR="00336708" w:rsidRDefault="00336708" w:rsidP="00336708">
      <w:pPr>
        <w:tabs>
          <w:tab w:val="right" w:pos="3240"/>
        </w:tabs>
      </w:pPr>
      <w:r>
        <w:t>Gene Expression Regulation, Plant</w:t>
      </w:r>
      <w:r>
        <w:tab/>
        <w:t>153</w:t>
      </w:r>
    </w:p>
    <w:p w:rsidR="00336708" w:rsidRDefault="00336708" w:rsidP="00336708">
      <w:pPr>
        <w:tabs>
          <w:tab w:val="right" w:pos="3240"/>
        </w:tabs>
      </w:pPr>
      <w:r>
        <w:lastRenderedPageBreak/>
        <w:t>Cell Differentiation</w:t>
      </w:r>
      <w:r>
        <w:tab/>
        <w:t>152</w:t>
      </w:r>
    </w:p>
    <w:p w:rsidR="00336708" w:rsidRDefault="00336708" w:rsidP="00336708">
      <w:pPr>
        <w:tabs>
          <w:tab w:val="right" w:pos="3240"/>
        </w:tabs>
      </w:pPr>
      <w:r>
        <w:t>Dog Diseases</w:t>
      </w:r>
      <w:r>
        <w:tab/>
        <w:t>151</w:t>
      </w:r>
    </w:p>
    <w:p w:rsidR="00336708" w:rsidRDefault="00336708" w:rsidP="00336708">
      <w:pPr>
        <w:tabs>
          <w:tab w:val="right" w:pos="3240"/>
        </w:tabs>
      </w:pPr>
      <w:r>
        <w:t>Oligonucleotide Array Sequence Analysis</w:t>
      </w:r>
      <w:r>
        <w:tab/>
        <w:t>151</w:t>
      </w:r>
    </w:p>
    <w:p w:rsidR="00336708" w:rsidRDefault="00336708" w:rsidP="00336708">
      <w:pPr>
        <w:tabs>
          <w:tab w:val="right" w:pos="3240"/>
        </w:tabs>
      </w:pPr>
      <w:r>
        <w:t>Plant Proteins</w:t>
      </w:r>
      <w:r>
        <w:tab/>
        <w:t>150</w:t>
      </w:r>
    </w:p>
    <w:p w:rsidR="00336708" w:rsidRDefault="00336708" w:rsidP="00336708">
      <w:pPr>
        <w:tabs>
          <w:tab w:val="right" w:pos="3240"/>
        </w:tabs>
      </w:pPr>
      <w:r>
        <w:t>Horses</w:t>
      </w:r>
      <w:r>
        <w:tab/>
        <w:t>149</w:t>
      </w:r>
    </w:p>
    <w:p w:rsidR="00336708" w:rsidRDefault="00336708" w:rsidP="00336708">
      <w:pPr>
        <w:tabs>
          <w:tab w:val="right" w:pos="3240"/>
        </w:tabs>
      </w:pPr>
      <w:r>
        <w:t>Pilot Projects</w:t>
      </w:r>
      <w:r>
        <w:tab/>
        <w:t>149</w:t>
      </w:r>
    </w:p>
    <w:p w:rsidR="00336708" w:rsidRDefault="00336708" w:rsidP="00336708">
      <w:pPr>
        <w:tabs>
          <w:tab w:val="right" w:pos="3240"/>
        </w:tabs>
      </w:pPr>
      <w:r>
        <w:t>Randomized Controlled Trials as Topic</w:t>
      </w:r>
      <w:r>
        <w:tab/>
        <w:t>149</w:t>
      </w:r>
    </w:p>
    <w:p w:rsidR="00336708" w:rsidRDefault="00336708" w:rsidP="00336708">
      <w:pPr>
        <w:tabs>
          <w:tab w:val="right" w:pos="3240"/>
        </w:tabs>
      </w:pPr>
      <w:r>
        <w:t>Cardiovascular Diseases</w:t>
      </w:r>
      <w:r>
        <w:tab/>
        <w:t>148</w:t>
      </w:r>
    </w:p>
    <w:p w:rsidR="00336708" w:rsidRDefault="00336708" w:rsidP="00336708">
      <w:pPr>
        <w:tabs>
          <w:tab w:val="right" w:pos="3240"/>
        </w:tabs>
      </w:pPr>
      <w:r>
        <w:t>Equipment Design</w:t>
      </w:r>
      <w:r>
        <w:tab/>
        <w:t>147</w:t>
      </w:r>
    </w:p>
    <w:p w:rsidR="00336708" w:rsidRDefault="00336708" w:rsidP="00336708">
      <w:pPr>
        <w:tabs>
          <w:tab w:val="right" w:pos="3240"/>
        </w:tabs>
      </w:pPr>
      <w:r>
        <w:t>Oxygen</w:t>
      </w:r>
      <w:r>
        <w:tab/>
        <w:t>147</w:t>
      </w:r>
    </w:p>
    <w:p w:rsidR="00336708" w:rsidRDefault="00336708" w:rsidP="00336708">
      <w:pPr>
        <w:tabs>
          <w:tab w:val="right" w:pos="3240"/>
        </w:tabs>
      </w:pPr>
      <w:r>
        <w:t>Sequence Alignment</w:t>
      </w:r>
      <w:r>
        <w:tab/>
        <w:t>147</w:t>
      </w:r>
    </w:p>
    <w:p w:rsidR="00336708" w:rsidRDefault="00336708" w:rsidP="00336708">
      <w:pPr>
        <w:tabs>
          <w:tab w:val="right" w:pos="3240"/>
        </w:tabs>
      </w:pPr>
      <w:r>
        <w:t>Genetic Predisposition to Disease</w:t>
      </w:r>
      <w:r>
        <w:tab/>
        <w:t>146</w:t>
      </w:r>
    </w:p>
    <w:p w:rsidR="00336708" w:rsidRDefault="00336708" w:rsidP="00336708">
      <w:pPr>
        <w:tabs>
          <w:tab w:val="right" w:pos="3240"/>
        </w:tabs>
      </w:pPr>
      <w:r>
        <w:t>Image Processing, Computer-Assisted</w:t>
      </w:r>
      <w:r>
        <w:tab/>
        <w:t>146</w:t>
      </w:r>
    </w:p>
    <w:p w:rsidR="00336708" w:rsidRDefault="00336708" w:rsidP="00336708">
      <w:pPr>
        <w:tabs>
          <w:tab w:val="right" w:pos="3240"/>
        </w:tabs>
      </w:pPr>
      <w:r>
        <w:t>Kaplan-Meier Estimate</w:t>
      </w:r>
      <w:r>
        <w:tab/>
        <w:t>144</w:t>
      </w:r>
    </w:p>
    <w:p w:rsidR="00336708" w:rsidRDefault="00336708" w:rsidP="00336708">
      <w:pPr>
        <w:tabs>
          <w:tab w:val="right" w:pos="3240"/>
        </w:tabs>
      </w:pPr>
      <w:r>
        <w:t>Binding Sites</w:t>
      </w:r>
      <w:r>
        <w:tab/>
        <w:t>143</w:t>
      </w:r>
    </w:p>
    <w:p w:rsidR="00336708" w:rsidRDefault="00336708" w:rsidP="00336708">
      <w:pPr>
        <w:tabs>
          <w:tab w:val="right" w:pos="3240"/>
        </w:tabs>
      </w:pPr>
      <w:r>
        <w:t>DNA</w:t>
      </w:r>
      <w:r>
        <w:tab/>
        <w:t>143</w:t>
      </w:r>
    </w:p>
    <w:p w:rsidR="00336708" w:rsidRDefault="00336708" w:rsidP="00336708">
      <w:pPr>
        <w:tabs>
          <w:tab w:val="right" w:pos="3240"/>
        </w:tabs>
      </w:pPr>
      <w:r>
        <w:t>Recurrence</w:t>
      </w:r>
      <w:r>
        <w:tab/>
        <w:t>143</w:t>
      </w:r>
    </w:p>
    <w:p w:rsidR="00336708" w:rsidRDefault="00336708" w:rsidP="00336708">
      <w:pPr>
        <w:tabs>
          <w:tab w:val="right" w:pos="3240"/>
        </w:tabs>
      </w:pPr>
      <w:r>
        <w:t>Soil</w:t>
      </w:r>
      <w:r>
        <w:tab/>
        <w:t>143</w:t>
      </w:r>
    </w:p>
    <w:p w:rsidR="00336708" w:rsidRDefault="00336708" w:rsidP="00336708">
      <w:pPr>
        <w:tabs>
          <w:tab w:val="right" w:pos="3240"/>
        </w:tabs>
      </w:pPr>
      <w:r>
        <w:t>Kidney Transplantation</w:t>
      </w:r>
      <w:r>
        <w:tab/>
        <w:t>142</w:t>
      </w:r>
    </w:p>
    <w:p w:rsidR="00336708" w:rsidRDefault="00336708" w:rsidP="00336708">
      <w:pPr>
        <w:tabs>
          <w:tab w:val="right" w:pos="3240"/>
        </w:tabs>
      </w:pPr>
      <w:r>
        <w:t>Reference Values</w:t>
      </w:r>
      <w:r>
        <w:tab/>
        <w:t>142</w:t>
      </w:r>
    </w:p>
    <w:p w:rsidR="00336708" w:rsidRDefault="00336708" w:rsidP="00336708">
      <w:pPr>
        <w:tabs>
          <w:tab w:val="right" w:pos="3240"/>
        </w:tabs>
      </w:pPr>
      <w:r>
        <w:t>Motor Activity</w:t>
      </w:r>
      <w:r>
        <w:tab/>
        <w:t>140</w:t>
      </w:r>
    </w:p>
    <w:p w:rsidR="00336708" w:rsidRDefault="00336708" w:rsidP="00336708">
      <w:pPr>
        <w:tabs>
          <w:tab w:val="right" w:pos="3240"/>
        </w:tabs>
      </w:pPr>
      <w:r>
        <w:t>Psychomotor Performance</w:t>
      </w:r>
      <w:r>
        <w:tab/>
        <w:t>140</w:t>
      </w:r>
    </w:p>
    <w:p w:rsidR="00336708" w:rsidRDefault="00336708" w:rsidP="00336708">
      <w:pPr>
        <w:tabs>
          <w:tab w:val="right" w:pos="3240"/>
        </w:tabs>
      </w:pPr>
      <w:r>
        <w:t>Plant Leaves</w:t>
      </w:r>
      <w:r>
        <w:tab/>
        <w:t>139</w:t>
      </w:r>
    </w:p>
    <w:p w:rsidR="00336708" w:rsidRDefault="00336708" w:rsidP="00336708">
      <w:pPr>
        <w:tabs>
          <w:tab w:val="right" w:pos="3240"/>
        </w:tabs>
      </w:pPr>
      <w:r>
        <w:t>Epilepsy</w:t>
      </w:r>
      <w:r>
        <w:tab/>
        <w:t>138</w:t>
      </w:r>
    </w:p>
    <w:p w:rsidR="00336708" w:rsidRDefault="00336708" w:rsidP="00336708">
      <w:pPr>
        <w:tabs>
          <w:tab w:val="right" w:pos="3240"/>
        </w:tabs>
      </w:pPr>
      <w:r>
        <w:t>Reaction Time</w:t>
      </w:r>
      <w:r>
        <w:tab/>
        <w:t>138</w:t>
      </w:r>
    </w:p>
    <w:p w:rsidR="00336708" w:rsidRDefault="00336708" w:rsidP="00336708">
      <w:pPr>
        <w:tabs>
          <w:tab w:val="right" w:pos="3240"/>
        </w:tabs>
      </w:pPr>
      <w:r>
        <w:t>Models, Genetic</w:t>
      </w:r>
      <w:r>
        <w:tab/>
        <w:t>137</w:t>
      </w:r>
    </w:p>
    <w:p w:rsidR="00336708" w:rsidRDefault="00336708" w:rsidP="00336708">
      <w:pPr>
        <w:tabs>
          <w:tab w:val="right" w:pos="3240"/>
        </w:tabs>
      </w:pPr>
      <w:r>
        <w:t>HIV Infections</w:t>
      </w:r>
      <w:r>
        <w:tab/>
        <w:t>136</w:t>
      </w:r>
    </w:p>
    <w:p w:rsidR="00336708" w:rsidRDefault="00336708" w:rsidP="00336708">
      <w:pPr>
        <w:tabs>
          <w:tab w:val="right" w:pos="3240"/>
        </w:tabs>
      </w:pPr>
      <w:r>
        <w:t>Water Pollutants, Chemical</w:t>
      </w:r>
      <w:r>
        <w:tab/>
        <w:t>136</w:t>
      </w:r>
    </w:p>
    <w:p w:rsidR="00336708" w:rsidRDefault="00336708" w:rsidP="00336708">
      <w:pPr>
        <w:tabs>
          <w:tab w:val="right" w:pos="3240"/>
        </w:tabs>
      </w:pPr>
      <w:r>
        <w:t>Electroencephalography</w:t>
      </w:r>
      <w:r>
        <w:tab/>
        <w:t>135</w:t>
      </w:r>
    </w:p>
    <w:p w:rsidR="00336708" w:rsidRDefault="00336708" w:rsidP="00336708">
      <w:pPr>
        <w:tabs>
          <w:tab w:val="right" w:pos="3240"/>
        </w:tabs>
      </w:pPr>
      <w:r>
        <w:t>Evidence-Based Medicine</w:t>
      </w:r>
      <w:r>
        <w:tab/>
        <w:t>135</w:t>
      </w:r>
    </w:p>
    <w:p w:rsidR="00336708" w:rsidRDefault="00336708" w:rsidP="00336708">
      <w:pPr>
        <w:tabs>
          <w:tab w:val="right" w:pos="3240"/>
        </w:tabs>
      </w:pPr>
      <w:r>
        <w:t>Body Mass Index</w:t>
      </w:r>
      <w:r>
        <w:tab/>
        <w:t>133</w:t>
      </w:r>
    </w:p>
    <w:p w:rsidR="00336708" w:rsidRDefault="00336708" w:rsidP="00336708">
      <w:pPr>
        <w:tabs>
          <w:tab w:val="right" w:pos="3240"/>
        </w:tabs>
      </w:pPr>
      <w:r>
        <w:t>Inflammation</w:t>
      </w:r>
      <w:r>
        <w:tab/>
        <w:t>133</w:t>
      </w:r>
    </w:p>
    <w:p w:rsidR="00336708" w:rsidRDefault="00336708" w:rsidP="00336708">
      <w:pPr>
        <w:tabs>
          <w:tab w:val="right" w:pos="3240"/>
        </w:tabs>
      </w:pPr>
      <w:r>
        <w:t>Mice, Inbred BALB C</w:t>
      </w:r>
      <w:r>
        <w:tab/>
        <w:t>133</w:t>
      </w:r>
    </w:p>
    <w:p w:rsidR="00336708" w:rsidRDefault="00336708" w:rsidP="00336708">
      <w:pPr>
        <w:tabs>
          <w:tab w:val="right" w:pos="3240"/>
        </w:tabs>
      </w:pPr>
      <w:r>
        <w:t>Hot Temperature</w:t>
      </w:r>
      <w:r>
        <w:tab/>
        <w:t>132</w:t>
      </w:r>
    </w:p>
    <w:p w:rsidR="00336708" w:rsidRDefault="00336708" w:rsidP="00336708">
      <w:pPr>
        <w:tabs>
          <w:tab w:val="right" w:pos="3240"/>
        </w:tabs>
      </w:pPr>
      <w:r>
        <w:t>Oxidation-Reduction</w:t>
      </w:r>
      <w:r>
        <w:tab/>
        <w:t>132</w:t>
      </w:r>
    </w:p>
    <w:p w:rsidR="00336708" w:rsidRDefault="00336708" w:rsidP="00336708">
      <w:pPr>
        <w:tabs>
          <w:tab w:val="right" w:pos="3240"/>
        </w:tabs>
      </w:pPr>
      <w:r>
        <w:t>European Continental Ancestry Group</w:t>
      </w:r>
      <w:r>
        <w:tab/>
        <w:t>131</w:t>
      </w:r>
    </w:p>
    <w:p w:rsidR="00336708" w:rsidRDefault="00336708" w:rsidP="00336708">
      <w:pPr>
        <w:tabs>
          <w:tab w:val="right" w:pos="3240"/>
        </w:tabs>
      </w:pPr>
      <w:r>
        <w:t>Platelet Aggregation Inhibitors</w:t>
      </w:r>
      <w:r>
        <w:tab/>
        <w:t>131</w:t>
      </w:r>
    </w:p>
    <w:p w:rsidR="00336708" w:rsidRDefault="00336708" w:rsidP="00336708">
      <w:pPr>
        <w:tabs>
          <w:tab w:val="right" w:pos="3240"/>
        </w:tabs>
      </w:pPr>
      <w:r>
        <w:t>Proportional Hazards Models</w:t>
      </w:r>
      <w:r>
        <w:tab/>
        <w:t>131</w:t>
      </w:r>
    </w:p>
    <w:p w:rsidR="00336708" w:rsidRDefault="00336708" w:rsidP="00336708">
      <w:pPr>
        <w:tabs>
          <w:tab w:val="right" w:pos="3240"/>
        </w:tabs>
      </w:pPr>
      <w:r>
        <w:t>Depression</w:t>
      </w:r>
      <w:r>
        <w:tab/>
        <w:t>130</w:t>
      </w:r>
    </w:p>
    <w:p w:rsidR="00336708" w:rsidRDefault="00336708" w:rsidP="00336708">
      <w:pPr>
        <w:tabs>
          <w:tab w:val="right" w:pos="3240"/>
        </w:tabs>
      </w:pPr>
      <w:r>
        <w:t>Data Interpretation, Statistical</w:t>
      </w:r>
      <w:r>
        <w:tab/>
        <w:t>129</w:t>
      </w:r>
    </w:p>
    <w:p w:rsidR="00336708" w:rsidRDefault="00336708" w:rsidP="00336708">
      <w:pPr>
        <w:tabs>
          <w:tab w:val="right" w:pos="3240"/>
        </w:tabs>
      </w:pPr>
      <w:r>
        <w:t>Recovery of Function</w:t>
      </w:r>
      <w:r>
        <w:tab/>
        <w:t>129</w:t>
      </w:r>
    </w:p>
    <w:p w:rsidR="00336708" w:rsidRDefault="00336708" w:rsidP="00336708">
      <w:pPr>
        <w:tabs>
          <w:tab w:val="right" w:pos="3240"/>
        </w:tabs>
      </w:pPr>
      <w:r>
        <w:t>Attention</w:t>
      </w:r>
      <w:r>
        <w:tab/>
        <w:t>128</w:t>
      </w:r>
    </w:p>
    <w:p w:rsidR="00336708" w:rsidRDefault="00336708" w:rsidP="00336708">
      <w:pPr>
        <w:tabs>
          <w:tab w:val="right" w:pos="3240"/>
        </w:tabs>
      </w:pPr>
      <w:r>
        <w:t>Neoplasm Staging</w:t>
      </w:r>
      <w:r>
        <w:tab/>
        <w:t>128</w:t>
      </w:r>
    </w:p>
    <w:p w:rsidR="00336708" w:rsidRDefault="00336708" w:rsidP="00336708">
      <w:pPr>
        <w:tabs>
          <w:tab w:val="right" w:pos="3240"/>
        </w:tabs>
      </w:pPr>
      <w:r>
        <w:t>Comorbidity</w:t>
      </w:r>
      <w:r>
        <w:tab/>
        <w:t>127</w:t>
      </w:r>
    </w:p>
    <w:p w:rsidR="00336708" w:rsidRDefault="00336708" w:rsidP="00336708">
      <w:pPr>
        <w:tabs>
          <w:tab w:val="right" w:pos="3240"/>
        </w:tabs>
      </w:pPr>
      <w:r>
        <w:t>Coronary Artery Disease</w:t>
      </w:r>
      <w:r>
        <w:tab/>
        <w:t>127</w:t>
      </w:r>
    </w:p>
    <w:p w:rsidR="00336708" w:rsidRDefault="00336708" w:rsidP="00336708">
      <w:pPr>
        <w:tabs>
          <w:tab w:val="right" w:pos="3240"/>
        </w:tabs>
      </w:pPr>
      <w:r>
        <w:t>Environmental Monitoring</w:t>
      </w:r>
      <w:r>
        <w:tab/>
        <w:t>127</w:t>
      </w:r>
    </w:p>
    <w:p w:rsidR="00336708" w:rsidRDefault="00336708" w:rsidP="00336708">
      <w:pPr>
        <w:tabs>
          <w:tab w:val="right" w:pos="3240"/>
        </w:tabs>
      </w:pPr>
      <w:r>
        <w:t>Feeding Behavior</w:t>
      </w:r>
      <w:r>
        <w:tab/>
        <w:t>127</w:t>
      </w:r>
    </w:p>
    <w:p w:rsidR="00336708" w:rsidRDefault="00336708" w:rsidP="00336708">
      <w:pPr>
        <w:tabs>
          <w:tab w:val="right" w:pos="3240"/>
        </w:tabs>
      </w:pPr>
      <w:r>
        <w:t>Cytokines</w:t>
      </w:r>
      <w:r>
        <w:tab/>
        <w:t>126</w:t>
      </w:r>
    </w:p>
    <w:p w:rsidR="00336708" w:rsidRDefault="00336708" w:rsidP="00336708">
      <w:pPr>
        <w:tabs>
          <w:tab w:val="right" w:pos="3240"/>
        </w:tabs>
      </w:pPr>
      <w:r>
        <w:t>Peptides</w:t>
      </w:r>
      <w:r>
        <w:tab/>
        <w:t>126</w:t>
      </w:r>
    </w:p>
    <w:p w:rsidR="00336708" w:rsidRDefault="00336708" w:rsidP="00336708">
      <w:pPr>
        <w:tabs>
          <w:tab w:val="right" w:pos="3240"/>
        </w:tabs>
      </w:pPr>
      <w:r>
        <w:t>African Americans</w:t>
      </w:r>
      <w:r>
        <w:tab/>
        <w:t>125</w:t>
      </w:r>
    </w:p>
    <w:p w:rsidR="00336708" w:rsidRDefault="00336708" w:rsidP="00336708">
      <w:pPr>
        <w:tabs>
          <w:tab w:val="right" w:pos="3240"/>
        </w:tabs>
      </w:pPr>
      <w:r>
        <w:lastRenderedPageBreak/>
        <w:t>Animals, Newborn</w:t>
      </w:r>
      <w:r>
        <w:tab/>
        <w:t>125</w:t>
      </w:r>
    </w:p>
    <w:p w:rsidR="00336708" w:rsidRDefault="00336708" w:rsidP="00336708">
      <w:pPr>
        <w:tabs>
          <w:tab w:val="right" w:pos="3240"/>
        </w:tabs>
      </w:pPr>
      <w:r>
        <w:t>DNA, Bacterial</w:t>
      </w:r>
      <w:r>
        <w:tab/>
        <w:t>125</w:t>
      </w:r>
    </w:p>
    <w:p w:rsidR="00336708" w:rsidRDefault="00336708" w:rsidP="00336708">
      <w:pPr>
        <w:tabs>
          <w:tab w:val="right" w:pos="3240"/>
        </w:tabs>
      </w:pPr>
      <w:r>
        <w:t>Up-Regulation</w:t>
      </w:r>
      <w:r>
        <w:tab/>
        <w:t>125</w:t>
      </w:r>
    </w:p>
    <w:p w:rsidR="00336708" w:rsidRDefault="00336708" w:rsidP="00336708">
      <w:pPr>
        <w:tabs>
          <w:tab w:val="right" w:pos="3240"/>
        </w:tabs>
      </w:pPr>
      <w:r>
        <w:t>Stents</w:t>
      </w:r>
      <w:r>
        <w:tab/>
        <w:t>124</w:t>
      </w:r>
    </w:p>
    <w:p w:rsidR="00336708" w:rsidRDefault="00336708" w:rsidP="00336708">
      <w:pPr>
        <w:tabs>
          <w:tab w:val="right" w:pos="3240"/>
        </w:tabs>
      </w:pPr>
      <w:r>
        <w:t>Calcium</w:t>
      </w:r>
      <w:r>
        <w:tab/>
        <w:t>123</w:t>
      </w:r>
    </w:p>
    <w:p w:rsidR="00336708" w:rsidRDefault="00336708" w:rsidP="00336708">
      <w:pPr>
        <w:tabs>
          <w:tab w:val="right" w:pos="3240"/>
        </w:tabs>
      </w:pPr>
      <w:r>
        <w:t>Crystallography, X-Ray</w:t>
      </w:r>
      <w:r>
        <w:tab/>
        <w:t>123</w:t>
      </w:r>
    </w:p>
    <w:p w:rsidR="00336708" w:rsidRDefault="00336708" w:rsidP="00336708">
      <w:pPr>
        <w:tabs>
          <w:tab w:val="right" w:pos="3240"/>
        </w:tabs>
      </w:pPr>
      <w:r>
        <w:t>Odds Ratio</w:t>
      </w:r>
      <w:r>
        <w:tab/>
        <w:t>123</w:t>
      </w:r>
    </w:p>
    <w:p w:rsidR="00336708" w:rsidRDefault="00336708" w:rsidP="00336708">
      <w:pPr>
        <w:tabs>
          <w:tab w:val="right" w:pos="3240"/>
        </w:tabs>
      </w:pPr>
      <w:r>
        <w:t>Culture Media</w:t>
      </w:r>
      <w:r>
        <w:tab/>
        <w:t>122</w:t>
      </w:r>
    </w:p>
    <w:p w:rsidR="00336708" w:rsidRDefault="00336708" w:rsidP="00336708">
      <w:pPr>
        <w:tabs>
          <w:tab w:val="right" w:pos="3240"/>
        </w:tabs>
      </w:pPr>
      <w:r>
        <w:t>Computational Biology</w:t>
      </w:r>
      <w:r>
        <w:tab/>
        <w:t>121</w:t>
      </w:r>
    </w:p>
    <w:p w:rsidR="00336708" w:rsidRDefault="00336708" w:rsidP="00336708">
      <w:pPr>
        <w:tabs>
          <w:tab w:val="right" w:pos="3240"/>
        </w:tabs>
      </w:pPr>
      <w:r>
        <w:t>Heart Rate</w:t>
      </w:r>
      <w:r>
        <w:tab/>
        <w:t>121</w:t>
      </w:r>
    </w:p>
    <w:p w:rsidR="00336708" w:rsidRDefault="00336708" w:rsidP="00336708">
      <w:pPr>
        <w:tabs>
          <w:tab w:val="right" w:pos="3240"/>
        </w:tabs>
      </w:pPr>
      <w:r>
        <w:t>Polymorphism, Genetic</w:t>
      </w:r>
      <w:r>
        <w:tab/>
        <w:t>121</w:t>
      </w:r>
    </w:p>
    <w:p w:rsidR="00336708" w:rsidRDefault="00336708" w:rsidP="00336708">
      <w:pPr>
        <w:tabs>
          <w:tab w:val="right" w:pos="3240"/>
        </w:tabs>
      </w:pPr>
      <w:r>
        <w:t>Rats, Inbred F344</w:t>
      </w:r>
      <w:r>
        <w:tab/>
        <w:t>121</w:t>
      </w:r>
    </w:p>
    <w:p w:rsidR="00336708" w:rsidRDefault="00336708" w:rsidP="00336708">
      <w:pPr>
        <w:tabs>
          <w:tab w:val="right" w:pos="3240"/>
        </w:tabs>
      </w:pPr>
      <w:r>
        <w:t>Drug Administration Schedule</w:t>
      </w:r>
      <w:r>
        <w:tab/>
        <w:t>120</w:t>
      </w:r>
    </w:p>
    <w:p w:rsidR="00336708" w:rsidRDefault="00336708" w:rsidP="00336708">
      <w:pPr>
        <w:tabs>
          <w:tab w:val="right" w:pos="3240"/>
        </w:tabs>
      </w:pPr>
      <w:r>
        <w:t>Exercise</w:t>
      </w:r>
      <w:r>
        <w:tab/>
        <w:t>120</w:t>
      </w:r>
    </w:p>
    <w:p w:rsidR="00336708" w:rsidRDefault="00336708" w:rsidP="00336708">
      <w:pPr>
        <w:tabs>
          <w:tab w:val="right" w:pos="3240"/>
        </w:tabs>
      </w:pPr>
      <w:r>
        <w:t>Imaging, Three-Dimensional</w:t>
      </w:r>
      <w:r>
        <w:tab/>
        <w:t>120</w:t>
      </w:r>
    </w:p>
    <w:p w:rsidR="00336708" w:rsidRDefault="00336708" w:rsidP="00336708">
      <w:pPr>
        <w:tabs>
          <w:tab w:val="right" w:pos="3240"/>
        </w:tabs>
      </w:pPr>
      <w:r>
        <w:t>Protein Structure, Tertiary</w:t>
      </w:r>
      <w:r>
        <w:tab/>
        <w:t>119</w:t>
      </w:r>
    </w:p>
    <w:p w:rsidR="00336708" w:rsidRDefault="00336708" w:rsidP="00336708">
      <w:pPr>
        <w:tabs>
          <w:tab w:val="right" w:pos="3240"/>
        </w:tabs>
      </w:pPr>
      <w:r>
        <w:t>Cluster Analysis</w:t>
      </w:r>
      <w:r>
        <w:tab/>
        <w:t>118</w:t>
      </w:r>
    </w:p>
    <w:p w:rsidR="00336708" w:rsidRDefault="00336708" w:rsidP="00336708">
      <w:pPr>
        <w:tabs>
          <w:tab w:val="right" w:pos="3240"/>
        </w:tabs>
      </w:pPr>
      <w:r>
        <w:t>Bacteria</w:t>
      </w:r>
      <w:r>
        <w:tab/>
        <w:t>117</w:t>
      </w:r>
    </w:p>
    <w:p w:rsidR="00336708" w:rsidRDefault="00336708" w:rsidP="00336708">
      <w:pPr>
        <w:tabs>
          <w:tab w:val="right" w:pos="3240"/>
        </w:tabs>
      </w:pPr>
      <w:r>
        <w:t>Nitric Oxide</w:t>
      </w:r>
      <w:r>
        <w:tab/>
        <w:t>117</w:t>
      </w:r>
    </w:p>
    <w:p w:rsidR="00336708" w:rsidRDefault="00336708" w:rsidP="00336708">
      <w:pPr>
        <w:tabs>
          <w:tab w:val="right" w:pos="3240"/>
        </w:tabs>
      </w:pPr>
      <w:r>
        <w:t>Cerebral Cortex</w:t>
      </w:r>
      <w:r>
        <w:tab/>
        <w:t>116</w:t>
      </w:r>
    </w:p>
    <w:p w:rsidR="00336708" w:rsidRDefault="00336708" w:rsidP="00336708">
      <w:pPr>
        <w:tabs>
          <w:tab w:val="right" w:pos="3240"/>
        </w:tabs>
      </w:pPr>
      <w:r>
        <w:t>Larva</w:t>
      </w:r>
      <w:r>
        <w:tab/>
        <w:t>116</w:t>
      </w:r>
    </w:p>
    <w:p w:rsidR="00336708" w:rsidRDefault="00336708" w:rsidP="00336708">
      <w:pPr>
        <w:tabs>
          <w:tab w:val="right" w:pos="3240"/>
        </w:tabs>
      </w:pPr>
      <w:r>
        <w:t>Psychometrics</w:t>
      </w:r>
      <w:r>
        <w:tab/>
        <w:t>116</w:t>
      </w:r>
    </w:p>
    <w:p w:rsidR="00336708" w:rsidRDefault="00336708" w:rsidP="00336708">
      <w:pPr>
        <w:tabs>
          <w:tab w:val="right" w:pos="3240"/>
        </w:tabs>
      </w:pPr>
      <w:r>
        <w:t>DNA-Binding Proteins</w:t>
      </w:r>
      <w:r>
        <w:tab/>
        <w:t>115</w:t>
      </w:r>
    </w:p>
    <w:p w:rsidR="00336708" w:rsidRDefault="00336708" w:rsidP="00336708">
      <w:pPr>
        <w:tabs>
          <w:tab w:val="right" w:pos="3240"/>
        </w:tabs>
      </w:pPr>
      <w:r>
        <w:t>Heart Failure</w:t>
      </w:r>
      <w:r>
        <w:tab/>
        <w:t>115</w:t>
      </w:r>
    </w:p>
    <w:p w:rsidR="00336708" w:rsidRDefault="00336708" w:rsidP="00336708">
      <w:pPr>
        <w:tabs>
          <w:tab w:val="right" w:pos="3240"/>
        </w:tabs>
      </w:pPr>
      <w:r>
        <w:t>Reproduction</w:t>
      </w:r>
      <w:r>
        <w:tab/>
        <w:t>115</w:t>
      </w:r>
    </w:p>
    <w:p w:rsidR="00336708" w:rsidRDefault="00336708" w:rsidP="00336708">
      <w:pPr>
        <w:tabs>
          <w:tab w:val="right" w:pos="3240"/>
        </w:tabs>
      </w:pPr>
      <w:r>
        <w:t>Population Dynamics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RNA, Small Interfering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Reactive Oxygen Species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Socioeconomic Factors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Spectrophotometry, Infrared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Triazoles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Cognition Disorders</w:t>
      </w:r>
      <w:r>
        <w:tab/>
        <w:t>113</w:t>
      </w:r>
    </w:p>
    <w:p w:rsidR="00336708" w:rsidRDefault="00336708" w:rsidP="00336708">
      <w:pPr>
        <w:tabs>
          <w:tab w:val="right" w:pos="3240"/>
        </w:tabs>
      </w:pPr>
      <w:r>
        <w:t>DNA Primers</w:t>
      </w:r>
      <w:r>
        <w:tab/>
        <w:t>113</w:t>
      </w:r>
    </w:p>
    <w:p w:rsidR="00336708" w:rsidRDefault="00336708" w:rsidP="00336708">
      <w:pPr>
        <w:tabs>
          <w:tab w:val="right" w:pos="3240"/>
        </w:tabs>
      </w:pPr>
      <w:r>
        <w:t>Green Fluorescent Proteins</w:t>
      </w:r>
      <w:r>
        <w:tab/>
        <w:t>113</w:t>
      </w:r>
    </w:p>
    <w:p w:rsidR="00336708" w:rsidRDefault="00336708" w:rsidP="00336708">
      <w:pPr>
        <w:tabs>
          <w:tab w:val="right" w:pos="3240"/>
        </w:tabs>
      </w:pPr>
      <w:r>
        <w:t>Gas Chromatography-Mass Spectrometry</w:t>
      </w:r>
      <w:r>
        <w:tab/>
        <w:t>112</w:t>
      </w:r>
    </w:p>
    <w:p w:rsidR="00336708" w:rsidRDefault="007F1A00" w:rsidP="00336708">
      <w:pPr>
        <w:tabs>
          <w:tab w:val="right" w:pos="3240"/>
        </w:tabs>
      </w:pPr>
      <w:r>
        <w:t>Gene Expr</w:t>
      </w:r>
      <w:r w:rsidR="00336708">
        <w:t xml:space="preserve"> Regulation, Developmental</w:t>
      </w:r>
      <w:r w:rsidR="00336708">
        <w:tab/>
        <w:t>112</w:t>
      </w:r>
    </w:p>
    <w:p w:rsidR="00336708" w:rsidRDefault="00336708" w:rsidP="00336708">
      <w:pPr>
        <w:tabs>
          <w:tab w:val="right" w:pos="3240"/>
        </w:tabs>
      </w:pPr>
      <w:r>
        <w:t>Immunosuppressive Agents</w:t>
      </w:r>
      <w:r>
        <w:tab/>
        <w:t>112</w:t>
      </w:r>
    </w:p>
    <w:p w:rsidR="00336708" w:rsidRDefault="00336708" w:rsidP="00336708">
      <w:pPr>
        <w:tabs>
          <w:tab w:val="right" w:pos="3240"/>
        </w:tabs>
      </w:pPr>
      <w:r>
        <w:t>Protein Conformation</w:t>
      </w:r>
      <w:r>
        <w:tab/>
        <w:t>112</w:t>
      </w:r>
    </w:p>
    <w:p w:rsidR="00336708" w:rsidRDefault="00336708" w:rsidP="00336708">
      <w:pPr>
        <w:tabs>
          <w:tab w:val="right" w:pos="3240"/>
        </w:tabs>
      </w:pPr>
      <w:r>
        <w:t>Surface Properties</w:t>
      </w:r>
      <w:r>
        <w:tab/>
        <w:t>112</w:t>
      </w:r>
    </w:p>
    <w:p w:rsidR="00336708" w:rsidRDefault="00336708" w:rsidP="00336708">
      <w:pPr>
        <w:tabs>
          <w:tab w:val="right" w:pos="3240"/>
        </w:tabs>
      </w:pPr>
      <w:r>
        <w:t>Adaptation, Physiological</w:t>
      </w:r>
      <w:r>
        <w:tab/>
        <w:t>111</w:t>
      </w:r>
    </w:p>
    <w:p w:rsidR="00336708" w:rsidRDefault="00336708" w:rsidP="00336708">
      <w:pPr>
        <w:tabs>
          <w:tab w:val="right" w:pos="3240"/>
        </w:tabs>
      </w:pPr>
      <w:r>
        <w:t>Alleles</w:t>
      </w:r>
      <w:r>
        <w:tab/>
        <w:t>111</w:t>
      </w:r>
    </w:p>
    <w:p w:rsidR="00336708" w:rsidRDefault="00336708" w:rsidP="00336708">
      <w:pPr>
        <w:tabs>
          <w:tab w:val="right" w:pos="3240"/>
        </w:tabs>
      </w:pPr>
      <w:r>
        <w:t>Enzyme Inhibitors</w:t>
      </w:r>
      <w:r>
        <w:tab/>
        <w:t>111</w:t>
      </w:r>
    </w:p>
    <w:p w:rsidR="00336708" w:rsidRDefault="00336708" w:rsidP="00336708">
      <w:pPr>
        <w:tabs>
          <w:tab w:val="right" w:pos="3240"/>
        </w:tabs>
      </w:pPr>
      <w:r>
        <w:t>Transfection</w:t>
      </w:r>
      <w:r>
        <w:tab/>
        <w:t>111</w:t>
      </w:r>
    </w:p>
    <w:p w:rsidR="00336708" w:rsidRDefault="00336708" w:rsidP="00336708">
      <w:pPr>
        <w:tabs>
          <w:tab w:val="right" w:pos="3240"/>
        </w:tabs>
      </w:pPr>
      <w:r>
        <w:t>Anticonvulsants</w:t>
      </w:r>
      <w:r>
        <w:tab/>
        <w:t>110</w:t>
      </w:r>
    </w:p>
    <w:p w:rsidR="00336708" w:rsidRDefault="00336708" w:rsidP="00336708">
      <w:pPr>
        <w:tabs>
          <w:tab w:val="right" w:pos="3240"/>
        </w:tabs>
      </w:pPr>
      <w:r>
        <w:t>Random Allocation</w:t>
      </w:r>
      <w:r>
        <w:tab/>
        <w:t>110</w:t>
      </w:r>
    </w:p>
    <w:p w:rsidR="00336708" w:rsidRDefault="00336708" w:rsidP="00336708">
      <w:pPr>
        <w:tabs>
          <w:tab w:val="right" w:pos="3240"/>
        </w:tabs>
      </w:pPr>
      <w:r>
        <w:t>Sequence Homology, Amino Acid</w:t>
      </w:r>
      <w:r>
        <w:tab/>
        <w:t>110</w:t>
      </w:r>
    </w:p>
    <w:p w:rsidR="00336708" w:rsidRDefault="00336708" w:rsidP="00336708">
      <w:pPr>
        <w:tabs>
          <w:tab w:val="right" w:pos="3240"/>
        </w:tabs>
      </w:pPr>
      <w:r>
        <w:t>Photic Stimulation</w:t>
      </w:r>
      <w:r>
        <w:tab/>
        <w:t>109</w:t>
      </w:r>
    </w:p>
    <w:p w:rsidR="00336708" w:rsidRDefault="00336708" w:rsidP="00336708">
      <w:pPr>
        <w:tabs>
          <w:tab w:val="right" w:pos="3240"/>
        </w:tabs>
      </w:pPr>
      <w:r>
        <w:t>Tumor Necrosis Factor-alpha</w:t>
      </w:r>
      <w:r>
        <w:tab/>
        <w:t>109</w:t>
      </w:r>
    </w:p>
    <w:p w:rsidR="00336708" w:rsidRDefault="00336708" w:rsidP="00336708">
      <w:pPr>
        <w:tabs>
          <w:tab w:val="right" w:pos="3240"/>
        </w:tabs>
      </w:pPr>
      <w:r>
        <w:t>Emotions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Environment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Hippocampus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Models, Chemical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Plants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lastRenderedPageBreak/>
        <w:t>Research Design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Statistics, Nonparametric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Arabidopsis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Gene Expression Regulation, Bacterial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Health Knowledge, Attitudes, Practice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Membrane Proteins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Movement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Walking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Prostatic Neoplasms</w:t>
      </w:r>
      <w:r>
        <w:tab/>
        <w:t>106</w:t>
      </w:r>
    </w:p>
    <w:p w:rsidR="00336708" w:rsidRDefault="00336708" w:rsidP="00336708">
      <w:pPr>
        <w:tabs>
          <w:tab w:val="right" w:pos="3240"/>
        </w:tabs>
      </w:pPr>
      <w:r>
        <w:t>Seasons</w:t>
      </w:r>
      <w:r>
        <w:tab/>
        <w:t>106</w:t>
      </w:r>
    </w:p>
    <w:p w:rsidR="00336708" w:rsidRDefault="00336708" w:rsidP="00336708">
      <w:pPr>
        <w:tabs>
          <w:tab w:val="right" w:pos="3240"/>
        </w:tabs>
      </w:pPr>
      <w:r>
        <w:t>Stress, Psychological</w:t>
      </w:r>
      <w:r>
        <w:tab/>
        <w:t>106</w:t>
      </w:r>
    </w:p>
    <w:p w:rsidR="00336708" w:rsidRDefault="00336708" w:rsidP="00336708">
      <w:pPr>
        <w:tabs>
          <w:tab w:val="right" w:pos="3240"/>
        </w:tabs>
      </w:pPr>
      <w:r>
        <w:t>Disability Evaluation</w:t>
      </w:r>
      <w:r>
        <w:tab/>
        <w:t>105</w:t>
      </w:r>
    </w:p>
    <w:p w:rsidR="00336708" w:rsidRDefault="00336708" w:rsidP="00336708">
      <w:pPr>
        <w:tabs>
          <w:tab w:val="right" w:pos="3240"/>
        </w:tabs>
      </w:pPr>
      <w:r>
        <w:t>Activities of Daily Living</w:t>
      </w:r>
      <w:r>
        <w:tab/>
        <w:t>104</w:t>
      </w:r>
    </w:p>
    <w:p w:rsidR="00336708" w:rsidRDefault="00336708" w:rsidP="00336708">
      <w:pPr>
        <w:tabs>
          <w:tab w:val="right" w:pos="3240"/>
        </w:tabs>
      </w:pPr>
      <w:r>
        <w:t>Antioxidants</w:t>
      </w:r>
      <w:r>
        <w:tab/>
        <w:t>104</w:t>
      </w:r>
    </w:p>
    <w:p w:rsidR="00336708" w:rsidRDefault="00336708" w:rsidP="00336708">
      <w:pPr>
        <w:tabs>
          <w:tab w:val="right" w:pos="3240"/>
        </w:tabs>
      </w:pPr>
      <w:r>
        <w:t>Disease-Free Survival</w:t>
      </w:r>
      <w:r>
        <w:tab/>
        <w:t>104</w:t>
      </w:r>
    </w:p>
    <w:p w:rsidR="00336708" w:rsidRDefault="00336708" w:rsidP="00336708">
      <w:pPr>
        <w:tabs>
          <w:tab w:val="right" w:pos="3240"/>
        </w:tabs>
      </w:pPr>
      <w:r>
        <w:t>Outcome Assessment (Health Care)</w:t>
      </w:r>
      <w:r>
        <w:tab/>
        <w:t>104</w:t>
      </w:r>
    </w:p>
    <w:p w:rsidR="00336708" w:rsidRDefault="00336708" w:rsidP="00336708">
      <w:pPr>
        <w:tabs>
          <w:tab w:val="right" w:pos="3240"/>
        </w:tabs>
      </w:pPr>
      <w:r>
        <w:t>Practice Guidelines as Topic</w:t>
      </w:r>
      <w:r>
        <w:tab/>
        <w:t>104</w:t>
      </w:r>
    </w:p>
    <w:p w:rsidR="00336708" w:rsidRDefault="00336708" w:rsidP="00336708">
      <w:pPr>
        <w:tabs>
          <w:tab w:val="right" w:pos="3240"/>
        </w:tabs>
      </w:pPr>
      <w:r>
        <w:t>Insulin</w:t>
      </w:r>
      <w:r>
        <w:tab/>
        <w:t>103</w:t>
      </w:r>
    </w:p>
    <w:p w:rsidR="00336708" w:rsidRDefault="00336708" w:rsidP="00336708">
      <w:pPr>
        <w:tabs>
          <w:tab w:val="right" w:pos="3240"/>
        </w:tabs>
      </w:pPr>
      <w:r>
        <w:t>Smoking</w:t>
      </w:r>
      <w:r>
        <w:tab/>
        <w:t>103</w:t>
      </w:r>
    </w:p>
    <w:p w:rsidR="00336708" w:rsidRDefault="00336708" w:rsidP="00336708">
      <w:pPr>
        <w:tabs>
          <w:tab w:val="right" w:pos="3240"/>
        </w:tabs>
      </w:pPr>
      <w:r>
        <w:t>Acute Disease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Bayes Theorem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Blood Glucose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Databases, Factual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Fruit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Models, Neurological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Structure-Activity Relationship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Chi-Square Distribution</w:t>
      </w:r>
      <w:r>
        <w:tab/>
        <w:t>101</w:t>
      </w:r>
    </w:p>
    <w:p w:rsidR="00336708" w:rsidRDefault="00336708" w:rsidP="00336708">
      <w:pPr>
        <w:tabs>
          <w:tab w:val="right" w:pos="3240"/>
        </w:tabs>
      </w:pPr>
      <w:r>
        <w:t>Cloning, Molecular</w:t>
      </w:r>
      <w:r>
        <w:tab/>
        <w:t>101</w:t>
      </w:r>
    </w:p>
    <w:p w:rsidR="00336708" w:rsidRDefault="00336708" w:rsidP="00336708">
      <w:pPr>
        <w:tabs>
          <w:tab w:val="right" w:pos="3240"/>
        </w:tabs>
      </w:pPr>
      <w:r>
        <w:t>Range of Motion, Articular</w:t>
      </w:r>
      <w:r>
        <w:tab/>
        <w:t>101</w:t>
      </w:r>
    </w:p>
    <w:p w:rsidR="00336708" w:rsidRDefault="00336708" w:rsidP="00336708">
      <w:pPr>
        <w:tabs>
          <w:tab w:val="right" w:pos="3240"/>
        </w:tabs>
      </w:pPr>
      <w:r>
        <w:t>Administration, Oral</w:t>
      </w:r>
      <w:r>
        <w:tab/>
        <w:t>100</w:t>
      </w:r>
    </w:p>
    <w:p w:rsidR="00336708" w:rsidRDefault="00336708" w:rsidP="00336708">
      <w:pPr>
        <w:tabs>
          <w:tab w:val="right" w:pos="3240"/>
        </w:tabs>
      </w:pPr>
      <w:r>
        <w:t>Alcohol Drinking</w:t>
      </w:r>
      <w:r>
        <w:tab/>
        <w:t>100</w:t>
      </w:r>
    </w:p>
    <w:p w:rsidR="00336708" w:rsidRDefault="00336708" w:rsidP="00336708">
      <w:pPr>
        <w:tabs>
          <w:tab w:val="right" w:pos="3240"/>
        </w:tabs>
      </w:pPr>
      <w:r>
        <w:t>Cell Movement</w:t>
      </w:r>
      <w:r>
        <w:tab/>
        <w:t>100</w:t>
      </w:r>
    </w:p>
    <w:p w:rsidR="00336708" w:rsidRDefault="00336708" w:rsidP="00336708">
      <w:pPr>
        <w:tabs>
          <w:tab w:val="right" w:pos="3240"/>
        </w:tabs>
      </w:pPr>
      <w:r>
        <w:t>Gene Transfer Techniques</w:t>
      </w:r>
      <w:r>
        <w:tab/>
        <w:t>100</w:t>
      </w:r>
    </w:p>
    <w:p w:rsidR="00336708" w:rsidRDefault="00336708" w:rsidP="00336708">
      <w:pPr>
        <w:tabs>
          <w:tab w:val="right" w:pos="3240"/>
        </w:tabs>
      </w:pPr>
      <w:r>
        <w:t>Citrus</w:t>
      </w:r>
      <w:r>
        <w:tab/>
        <w:t>99</w:t>
      </w:r>
    </w:p>
    <w:p w:rsidR="00336708" w:rsidRDefault="00336708" w:rsidP="00336708">
      <w:pPr>
        <w:tabs>
          <w:tab w:val="right" w:pos="3240"/>
        </w:tabs>
      </w:pPr>
      <w:r>
        <w:t>Epithelial Cells</w:t>
      </w:r>
      <w:r>
        <w:tab/>
        <w:t>99</w:t>
      </w:r>
    </w:p>
    <w:p w:rsidR="00336708" w:rsidRDefault="00336708" w:rsidP="00336708">
      <w:pPr>
        <w:tabs>
          <w:tab w:val="right" w:pos="3240"/>
        </w:tabs>
      </w:pPr>
      <w:r>
        <w:t>Carbon</w:t>
      </w:r>
      <w:r>
        <w:tab/>
        <w:t>98</w:t>
      </w:r>
    </w:p>
    <w:p w:rsidR="00336708" w:rsidRDefault="00336708" w:rsidP="00336708">
      <w:pPr>
        <w:tabs>
          <w:tab w:val="right" w:pos="3240"/>
        </w:tabs>
      </w:pPr>
      <w:r>
        <w:t>Energy Metabolism</w:t>
      </w:r>
      <w:r>
        <w:tab/>
        <w:t>96</w:t>
      </w:r>
    </w:p>
    <w:p w:rsidR="00336708" w:rsidRDefault="00336708" w:rsidP="00336708">
      <w:pPr>
        <w:tabs>
          <w:tab w:val="right" w:pos="3240"/>
        </w:tabs>
      </w:pPr>
      <w:r>
        <w:t>Pain Threshold</w:t>
      </w:r>
      <w:r>
        <w:tab/>
        <w:t>96</w:t>
      </w:r>
    </w:p>
    <w:p w:rsidR="00336708" w:rsidRDefault="00336708" w:rsidP="00336708">
      <w:pPr>
        <w:tabs>
          <w:tab w:val="right" w:pos="3240"/>
        </w:tabs>
      </w:pPr>
      <w:r>
        <w:t>Genomics</w:t>
      </w:r>
      <w:r>
        <w:tab/>
        <w:t>95</w:t>
      </w:r>
    </w:p>
    <w:p w:rsidR="00336708" w:rsidRDefault="00336708" w:rsidP="00336708">
      <w:pPr>
        <w:tabs>
          <w:tab w:val="right" w:pos="3240"/>
        </w:tabs>
      </w:pPr>
      <w:r>
        <w:t>Hematopoietic Stem Cell Transplantation</w:t>
      </w:r>
      <w:r>
        <w:tab/>
        <w:t>95</w:t>
      </w:r>
    </w:p>
    <w:p w:rsidR="00336708" w:rsidRDefault="00336708" w:rsidP="00336708">
      <w:pPr>
        <w:tabs>
          <w:tab w:val="right" w:pos="3240"/>
        </w:tabs>
      </w:pPr>
      <w:r>
        <w:t>Magnetic Resonance Spectroscopy</w:t>
      </w:r>
      <w:r>
        <w:tab/>
        <w:t>95</w:t>
      </w:r>
    </w:p>
    <w:p w:rsidR="00336708" w:rsidRDefault="00336708" w:rsidP="00336708">
      <w:pPr>
        <w:tabs>
          <w:tab w:val="right" w:pos="3240"/>
        </w:tabs>
      </w:pPr>
      <w:r>
        <w:t>Tumor Markers, Biological</w:t>
      </w:r>
      <w:r>
        <w:tab/>
        <w:t>95</w:t>
      </w:r>
    </w:p>
    <w:p w:rsidR="00336708" w:rsidRDefault="00336708" w:rsidP="00336708">
      <w:pPr>
        <w:tabs>
          <w:tab w:val="right" w:pos="3240"/>
        </w:tabs>
      </w:pPr>
      <w:r>
        <w:t>Data Collection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Proteins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Rabbits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Risk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Soil Pollutants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T-Lymphocytes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Transduction, Genetic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Diabetes Mellitus, Type 2</w:t>
      </w:r>
      <w:r>
        <w:tab/>
        <w:t>93</w:t>
      </w:r>
    </w:p>
    <w:p w:rsidR="00336708" w:rsidRDefault="00336708" w:rsidP="00336708">
      <w:pPr>
        <w:tabs>
          <w:tab w:val="right" w:pos="3240"/>
        </w:tabs>
      </w:pPr>
      <w:r>
        <w:t>Genes, Plant</w:t>
      </w:r>
      <w:r>
        <w:tab/>
        <w:t>93</w:t>
      </w:r>
    </w:p>
    <w:p w:rsidR="00336708" w:rsidRDefault="00336708" w:rsidP="00336708">
      <w:pPr>
        <w:tabs>
          <w:tab w:val="right" w:pos="3240"/>
        </w:tabs>
      </w:pPr>
      <w:r>
        <w:t>Radiotherapy Dosage</w:t>
      </w:r>
      <w:r>
        <w:tab/>
        <w:t>93</w:t>
      </w:r>
    </w:p>
    <w:p w:rsidR="00336708" w:rsidRDefault="00336708" w:rsidP="00336708">
      <w:pPr>
        <w:tabs>
          <w:tab w:val="right" w:pos="3240"/>
        </w:tabs>
      </w:pPr>
      <w:r>
        <w:t>Swine</w:t>
      </w:r>
      <w:r>
        <w:tab/>
        <w:t>93</w:t>
      </w:r>
    </w:p>
    <w:p w:rsidR="00336708" w:rsidRDefault="00336708" w:rsidP="00336708">
      <w:pPr>
        <w:tabs>
          <w:tab w:val="right" w:pos="3240"/>
        </w:tabs>
      </w:pPr>
      <w:r>
        <w:lastRenderedPageBreak/>
        <w:t>Cats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Health Status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Host-Pathogen Interactions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Likelihood Functions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Psychiatric Status Rating Scales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Reoperation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Trees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Adaptation, Psychological</w:t>
      </w:r>
      <w:r>
        <w:tab/>
        <w:t>91</w:t>
      </w:r>
    </w:p>
    <w:p w:rsidR="00336708" w:rsidRDefault="00336708" w:rsidP="00336708">
      <w:pPr>
        <w:tabs>
          <w:tab w:val="right" w:pos="3240"/>
        </w:tabs>
      </w:pPr>
      <w:r>
        <w:t>Endothelium, Vascular</w:t>
      </w:r>
      <w:r>
        <w:tab/>
        <w:t>91</w:t>
      </w:r>
    </w:p>
    <w:p w:rsidR="00336708" w:rsidRDefault="00336708" w:rsidP="00336708">
      <w:pPr>
        <w:tabs>
          <w:tab w:val="right" w:pos="3240"/>
        </w:tabs>
      </w:pPr>
      <w:r>
        <w:t>Gene Deletion</w:t>
      </w:r>
      <w:r>
        <w:tab/>
        <w:t>91</w:t>
      </w:r>
    </w:p>
    <w:p w:rsidR="00336708" w:rsidRDefault="00336708" w:rsidP="00336708">
      <w:pPr>
        <w:tabs>
          <w:tab w:val="right" w:pos="3240"/>
        </w:tabs>
      </w:pPr>
      <w:r>
        <w:t>Gene Expression Regulation, Neoplastic</w:t>
      </w:r>
      <w:r>
        <w:tab/>
        <w:t>91</w:t>
      </w:r>
    </w:p>
    <w:p w:rsidR="00336708" w:rsidRDefault="00336708" w:rsidP="00336708">
      <w:pPr>
        <w:tabs>
          <w:tab w:val="right" w:pos="3240"/>
        </w:tabs>
      </w:pPr>
      <w:r>
        <w:t>Cross-Over Studies</w:t>
      </w:r>
      <w:r>
        <w:tab/>
        <w:t>90</w:t>
      </w:r>
    </w:p>
    <w:p w:rsidR="00336708" w:rsidRDefault="00336708" w:rsidP="00336708">
      <w:pPr>
        <w:tabs>
          <w:tab w:val="right" w:pos="3240"/>
        </w:tabs>
      </w:pPr>
      <w:r>
        <w:t>Graft Rejection</w:t>
      </w:r>
      <w:r>
        <w:tab/>
        <w:t>90</w:t>
      </w:r>
    </w:p>
    <w:p w:rsidR="00336708" w:rsidRDefault="00336708" w:rsidP="00336708">
      <w:pPr>
        <w:tabs>
          <w:tab w:val="right" w:pos="3240"/>
        </w:tabs>
      </w:pPr>
      <w:r>
        <w:t>Mitochondria</w:t>
      </w:r>
      <w:r>
        <w:tab/>
        <w:t>90</w:t>
      </w:r>
    </w:p>
    <w:p w:rsidR="00336708" w:rsidRDefault="00336708" w:rsidP="00336708">
      <w:pPr>
        <w:tabs>
          <w:tab w:val="right" w:pos="3240"/>
        </w:tabs>
      </w:pPr>
      <w:r>
        <w:t>Ticlopidine</w:t>
      </w:r>
      <w:r>
        <w:tab/>
        <w:t>90</w:t>
      </w:r>
    </w:p>
    <w:p w:rsidR="00336708" w:rsidRDefault="00336708" w:rsidP="00336708">
      <w:pPr>
        <w:tabs>
          <w:tab w:val="right" w:pos="3240"/>
        </w:tabs>
      </w:pPr>
      <w:r>
        <w:t>Transplantation, Homologous</w:t>
      </w:r>
      <w:r>
        <w:tab/>
        <w:t>90</w:t>
      </w:r>
    </w:p>
    <w:p w:rsidR="00336708" w:rsidRDefault="00336708" w:rsidP="00336708">
      <w:pPr>
        <w:tabs>
          <w:tab w:val="right" w:pos="3240"/>
        </w:tabs>
      </w:pPr>
      <w:r>
        <w:t>Anti</w:t>
      </w:r>
      <w:r w:rsidR="007F1A00">
        <w:t>neoplastic Combined Chemo</w:t>
      </w:r>
      <w:r>
        <w:t xml:space="preserve"> Protocols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Electromyography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Macrophages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Microscopy, Electron, Scanning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Microscopy, Electron, Transmission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Myocardial Infarction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Registries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Stress, Physiological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Carcinoma, Squamous Cell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Enzyme Activation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Lactation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Patient Selection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Peptide Fragments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Proteomics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Sex Characteristics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Software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Transgenes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Antiviral Agents</w:t>
      </w:r>
      <w:r>
        <w:tab/>
        <w:t>87</w:t>
      </w:r>
    </w:p>
    <w:p w:rsidR="00336708" w:rsidRDefault="00336708" w:rsidP="00336708">
      <w:pPr>
        <w:tabs>
          <w:tab w:val="right" w:pos="3240"/>
        </w:tabs>
      </w:pPr>
      <w:r>
        <w:t>Conservation of Natural Resources</w:t>
      </w:r>
      <w:r>
        <w:tab/>
        <w:t>87</w:t>
      </w:r>
    </w:p>
    <w:p w:rsidR="00336708" w:rsidRDefault="00336708" w:rsidP="00336708">
      <w:pPr>
        <w:tabs>
          <w:tab w:val="right" w:pos="3240"/>
        </w:tabs>
      </w:pPr>
      <w:r>
        <w:t>Mass Spectrometry</w:t>
      </w:r>
      <w:r>
        <w:tab/>
        <w:t>87</w:t>
      </w:r>
    </w:p>
    <w:p w:rsidR="00336708" w:rsidRDefault="00336708" w:rsidP="00336708">
      <w:pPr>
        <w:tabs>
          <w:tab w:val="right" w:pos="3240"/>
        </w:tabs>
      </w:pPr>
      <w:r>
        <w:t>Retina</w:t>
      </w:r>
      <w:r>
        <w:tab/>
        <w:t>87</w:t>
      </w:r>
    </w:p>
    <w:p w:rsidR="00336708" w:rsidRDefault="00336708" w:rsidP="00336708">
      <w:pPr>
        <w:tabs>
          <w:tab w:val="right" w:pos="3240"/>
        </w:tabs>
      </w:pPr>
      <w:r>
        <w:t>Fluorescent Dyes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Light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Lung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Mice, Inbred NOD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Microscopy, Fluorescence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Students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Action Potentials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Antibodies, Monoclonal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Antihypertensive Agents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Biodiversity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Biological Transport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Biopsy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Chromatography, High Pressure Liquid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Deep Brain Stimulation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Ethanol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Models, Animal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lastRenderedPageBreak/>
        <w:t>Polymers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Polysaccharides, Bacterial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Cell Membrane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Cell Nucleus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Decision Making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Endothelial Cells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Gait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Graft Survival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Internet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Iron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Muscle Contraction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Particle Size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Zea mays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Brain Ischemia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Down-Regulation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Motivation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Nuclear Proteins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Stress, Mechanical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Viral Proteins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Anxiety</w:t>
      </w:r>
      <w:r>
        <w:tab/>
        <w:t>82</w:t>
      </w:r>
    </w:p>
    <w:p w:rsidR="00336708" w:rsidRDefault="00336708" w:rsidP="00336708">
      <w:pPr>
        <w:tabs>
          <w:tab w:val="right" w:pos="3240"/>
        </w:tabs>
      </w:pPr>
      <w:r>
        <w:t>Biomass</w:t>
      </w:r>
      <w:r>
        <w:tab/>
        <w:t>82</w:t>
      </w:r>
    </w:p>
    <w:p w:rsidR="00336708" w:rsidRDefault="00336708" w:rsidP="00336708">
      <w:pPr>
        <w:tabs>
          <w:tab w:val="right" w:pos="3240"/>
        </w:tabs>
      </w:pPr>
      <w:r>
        <w:t>Chromosome Mapping</w:t>
      </w:r>
      <w:r>
        <w:tab/>
        <w:t>82</w:t>
      </w:r>
    </w:p>
    <w:p w:rsidR="00336708" w:rsidRDefault="00336708" w:rsidP="00336708">
      <w:pPr>
        <w:tabs>
          <w:tab w:val="right" w:pos="3240"/>
        </w:tabs>
      </w:pPr>
      <w:r>
        <w:t>Diabetes Mellitus</w:t>
      </w:r>
      <w:r>
        <w:tab/>
        <w:t>82</w:t>
      </w:r>
    </w:p>
    <w:p w:rsidR="00336708" w:rsidRDefault="00336708" w:rsidP="00336708">
      <w:pPr>
        <w:tabs>
          <w:tab w:val="right" w:pos="3240"/>
        </w:tabs>
      </w:pPr>
      <w:r>
        <w:t>Stereoisomerism</w:t>
      </w:r>
      <w:r>
        <w:tab/>
        <w:t>82</w:t>
      </w:r>
    </w:p>
    <w:p w:rsidR="00336708" w:rsidRDefault="00336708" w:rsidP="00336708">
      <w:pPr>
        <w:tabs>
          <w:tab w:val="right" w:pos="3240"/>
        </w:tabs>
      </w:pPr>
      <w:r>
        <w:t>Virulence</w:t>
      </w:r>
      <w:r>
        <w:tab/>
        <w:t>81</w:t>
      </w:r>
    </w:p>
    <w:p w:rsidR="00336708" w:rsidRDefault="00336708" w:rsidP="00336708">
      <w:pPr>
        <w:tabs>
          <w:tab w:val="right" w:pos="3240"/>
        </w:tabs>
      </w:pPr>
      <w:r>
        <w:t>Microscopy, Confocal</w:t>
      </w:r>
      <w:r>
        <w:tab/>
        <w:t>80</w:t>
      </w:r>
    </w:p>
    <w:p w:rsidR="00336708" w:rsidRDefault="00336708" w:rsidP="00336708">
      <w:pPr>
        <w:tabs>
          <w:tab w:val="right" w:pos="3240"/>
        </w:tabs>
      </w:pPr>
      <w:r>
        <w:t>RNA Interference</w:t>
      </w:r>
      <w:r>
        <w:tab/>
        <w:t>80</w:t>
      </w:r>
    </w:p>
    <w:p w:rsidR="00336708" w:rsidRDefault="00336708" w:rsidP="00336708">
      <w:pPr>
        <w:tabs>
          <w:tab w:val="right" w:pos="3240"/>
        </w:tabs>
      </w:pPr>
      <w:r>
        <w:t>Alzheimer Disease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Geography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Mannose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Models, Psychological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Plant Roots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Plants, Genetically Modified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Social Behavior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Brain Injuries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Horse Diseases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Neoplasm Recurrence, Local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Nerve Net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Phosphorus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Solubility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Aptamers, Nucleotide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Biofilms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Catalysis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Hospitalization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Kidney Diseases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Length of Stay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Signal Processing, Computer-Assisted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Substrate Specificity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Amino Acids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Confidence Intervals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Drug Evaluation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Electric Stimulation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Nerve Tissue Proteins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lastRenderedPageBreak/>
        <w:t>Nitrogen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Phantoms, Imaging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Health Behavior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Materials Testing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Memory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MicroRNAs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Plant Extracts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Spinal Cord Injuries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Agriculture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Drug Delivery Systems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Estradiol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Myocardium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Parents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Protons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Rats, Wistar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Haplotypes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Immunity, Innate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Liver Neoplasms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Obsessive-Compulsive Disorder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Prosthesis Design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RNA, Ribosomal, 16S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Substance-Related Disorders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Clinical Competence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DNA, Viral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Gene Expression Regulation, Enzymologic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History, 20th Century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Observer Variation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Recombinant Fusion Proteins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Uric Acid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Colony Count, Microbial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Dairying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Genome, Viral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Health Surveys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Organ Size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Pseudomonas fluorescens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RNA, Viral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Societies, Medical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Vascular Endothelial Growth Factor A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Attitude to Health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Cadaver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Ethnic Groups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Fear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HIV-1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Nanoparticles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Population Density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Progesterone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Stem Cells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Carbon Dioxide</w:t>
      </w:r>
      <w:r>
        <w:tab/>
        <w:t>69</w:t>
      </w:r>
    </w:p>
    <w:p w:rsidR="00336708" w:rsidRDefault="00336708" w:rsidP="00336708">
      <w:pPr>
        <w:tabs>
          <w:tab w:val="right" w:pos="3240"/>
        </w:tabs>
      </w:pPr>
      <w:r>
        <w:t>Ligands</w:t>
      </w:r>
      <w:r>
        <w:tab/>
        <w:t>69</w:t>
      </w:r>
    </w:p>
    <w:p w:rsidR="00336708" w:rsidRDefault="00336708" w:rsidP="00336708">
      <w:pPr>
        <w:tabs>
          <w:tab w:val="right" w:pos="3240"/>
        </w:tabs>
      </w:pPr>
      <w:r>
        <w:t>Liver Transplantation</w:t>
      </w:r>
      <w:r>
        <w:tab/>
        <w:t>69</w:t>
      </w:r>
    </w:p>
    <w:p w:rsidR="00336708" w:rsidRDefault="00336708" w:rsidP="00336708">
      <w:pPr>
        <w:tabs>
          <w:tab w:val="right" w:pos="3240"/>
        </w:tabs>
      </w:pPr>
      <w:r>
        <w:t>Lung Neoplasms</w:t>
      </w:r>
      <w:r>
        <w:tab/>
        <w:t>69</w:t>
      </w:r>
    </w:p>
    <w:p w:rsidR="00336708" w:rsidRDefault="00336708" w:rsidP="00336708">
      <w:pPr>
        <w:tabs>
          <w:tab w:val="right" w:pos="3240"/>
        </w:tabs>
      </w:pPr>
      <w:r>
        <w:t>Angioplasty, Balloon, Coronary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Autoantibodies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lastRenderedPageBreak/>
        <w:t>Carrier Proteins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Cell Death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Evoked Potentials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Head and Neck Neoplasms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Microbial Sensitivity Tests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Patient Satisfaction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Superoxide Dismutase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Dietary Supplements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Eating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Escherichia coli Proteins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Gene Frequency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HeLa Cells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Hispanic Americans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Molecular Conformation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Pressure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Rats, Long-Evans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Real-Time Polymerase Chain Reaction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Wounds and Injuries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Adenocarcinoma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Drug Interactions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Knee Joint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Pediatrics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Physical Therapy Modalities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Social Support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Cell Count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Conditioning, Operant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DNA, Mitochondrial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Factor Analysis, Statistical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Mass Screening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Maze Learning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Plasmids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Sheep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Skin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Spinal Cord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Statistics as Topic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Thermodynamics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Wound Healing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Affect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Amino Acid Substitution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Body Composition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Exercise Therapy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Graft vs Host Disease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Insemination, Artificial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Interleukin-6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Muscle Strength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Physician's Practice Patterns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Tissue Distribution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Adenosine Triphosphate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t>Catalytic Domain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t>Mutagenesis, Site-Directed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t>Organ Specificity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t>ROC Curve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t>Selection, Genetic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lastRenderedPageBreak/>
        <w:t>Antifungal Agents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Demography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Genome, Plant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Image Interpretation, Computer-Assisted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Monte Carlo Method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Multigene Family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Probability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Program Evaluation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Protein Transport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Repressor Proteins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Tandem Mass Spectrometry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Blood Platelets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Emergency Service, Hospital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Genetic Markers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Heart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Kidney Failure, Chronic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Universities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Zinc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Brain Neoplasms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China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Coronary Angiography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Feasibility Studies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HEK293 Cells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Internship and Residency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Reconstructive Surgical Procedures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Trans-Activators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Virus Replication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DNA Methylation</w:t>
      </w:r>
      <w:r>
        <w:tab/>
        <w:t>59</w:t>
      </w:r>
    </w:p>
    <w:p w:rsidR="00336708" w:rsidRDefault="00336708" w:rsidP="00336708">
      <w:pPr>
        <w:tabs>
          <w:tab w:val="right" w:pos="3240"/>
        </w:tabs>
      </w:pPr>
      <w:r>
        <w:t>Homeostasis</w:t>
      </w:r>
      <w:r>
        <w:tab/>
        <w:t>59</w:t>
      </w:r>
    </w:p>
    <w:p w:rsidR="00336708" w:rsidRDefault="00336708" w:rsidP="00336708">
      <w:pPr>
        <w:tabs>
          <w:tab w:val="right" w:pos="3240"/>
        </w:tabs>
      </w:pPr>
      <w:r>
        <w:t>Lycopersicon esculentum</w:t>
      </w:r>
      <w:r>
        <w:tab/>
        <w:t>59</w:t>
      </w:r>
    </w:p>
    <w:p w:rsidR="00336708" w:rsidRDefault="00336708" w:rsidP="00336708">
      <w:pPr>
        <w:tabs>
          <w:tab w:val="right" w:pos="3240"/>
        </w:tabs>
      </w:pPr>
      <w:r>
        <w:t>Neural Pathways</w:t>
      </w:r>
      <w:r>
        <w:tab/>
        <w:t>59</w:t>
      </w:r>
    </w:p>
    <w:p w:rsidR="00336708" w:rsidRDefault="00336708" w:rsidP="00336708">
      <w:pPr>
        <w:tabs>
          <w:tab w:val="right" w:pos="3240"/>
        </w:tabs>
      </w:pPr>
      <w:r>
        <w:t>Tissue Donors</w:t>
      </w:r>
      <w:r>
        <w:tab/>
        <w:t>59</w:t>
      </w:r>
    </w:p>
    <w:p w:rsidR="00336708" w:rsidRDefault="00336708" w:rsidP="00336708">
      <w:pPr>
        <w:tabs>
          <w:tab w:val="right" w:pos="3240"/>
        </w:tabs>
      </w:pPr>
      <w:r>
        <w:t>Adsorption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 xml:space="preserve">Area </w:t>
      </w:r>
      <w:proofErr w:type="gramStart"/>
      <w:r>
        <w:t>Under</w:t>
      </w:r>
      <w:proofErr w:type="gramEnd"/>
      <w:r>
        <w:t xml:space="preserve"> Curve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Electrocardiography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Fibroblasts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Homeodomain Proteins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Metals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Protein Isoforms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Seeds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Silicon Dioxide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Attitude of Health Personnel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Creatinine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Fishes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Genes, Reporter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Hemodynamics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Interferon-gamma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Isoenzymes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Neoplasm Invasiveness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Oxygen Consumption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Patient Compliance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Quantum Theory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Self Concept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lastRenderedPageBreak/>
        <w:t>Streptococcus mutans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Acute Coronary Syndrome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Animal Feed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Anticoagulants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Arabidopsis Proteins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Ecology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Interpersonal Relations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Mice, Nude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Myocardial Ischemia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NF-kappa B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Patient Education as Topic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Pharmacogenetics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Piperazines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Pyridines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Reinforcement (Psychology)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Tropical Climate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User-Computer Interface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Analgesics, Opioid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Attention Deficit Disorder with Hyperactivity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Behavior Therapy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Depressive Disorder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Drug Design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Hydrogen Peroxide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Insecticides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Lipopolysaccharides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Porphyromonas gingivalis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Risk-Taking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Thrombosis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Actins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Blood Vessel Prosthesis Implantation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Crystallization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DNA, Complementary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Electrophysiology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Immunoglobulin G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Intestinal Mucosa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Life Style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Molecular Biology and Proteomics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CD4-Positive T-Lymphocytes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Carcinoma, Hepatocellular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Dendritic Cells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Embryo, Mammalian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Energy Intake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Fermentation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Fertility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Hepatocytes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Principal Component Analysis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Proteome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Quantitative Trait Loci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Reward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Soil Microbiology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Weight Loss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Biodegradation, Environmental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lastRenderedPageBreak/>
        <w:t>Bone Marrow Cells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Cattle Diseases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Communication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Contrast Media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Cues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Fossils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Gestational Age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Health Services Accessibility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Interleukin-1beta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Medicaid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Nicotinic Agonists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Protein Structure, Secondary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Spleen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Transcriptional Activation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Cause of Death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Chromatography, Liquid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Educational Status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Health Promotion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Hydrocortisone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Infant, Premature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Intestines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Lupus Erythematosus, Systemic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Lymphocyte Activation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Nicotine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Patient Acceptance of Health Care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Protein Folding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Proto-Oncogene Proteins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Pseudomonas aeruginosa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Receptors, Nicotinic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Renal Dialysis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Social Environment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Symbiosis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Treatment Failure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Visual Perception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Age of Onset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Biomedical Research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Bone Marrow Transplantation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Caspase 3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Dopamine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Embryonic Development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Feces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Fresh Water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Hepacivirus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Hypoglycemic Agents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Interviews as Topic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Microsatellite Repeats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Nanostructures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Oligopeptides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Patch-Clamp Techniques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Physical Conditioning, Animal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Polyethylene Glycols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Protein Kinase Inhibitors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RNA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lastRenderedPageBreak/>
        <w:t>RNA-Binding Proteins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Tumor Cells, Cultured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Aspirin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Cell Adhesion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Dementia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Exercise Test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Genome-Wide Association Study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Hemorrhage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Injections, Intravenous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Mental Disorders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Postural Balance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Protein Subunits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Radiation Dosage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Radiotherapy Planning, Computer-Assisted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Research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T-Lymphocytes, Regulatory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Adipose Tissue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Antibodies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Arginine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Carotid Artery Diseases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Cell Cycle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Diffusion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Drug Resistance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Fatal Outcome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Fluorescent Antibody Technique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Gastrointestinal Tract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Gene Silencing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Insulin-Like Growth Factor I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Leptin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Metabolic Syndrome X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Neoplasm Metastasis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Neuroblastoma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Norepinephrine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Sirolimus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Sodium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Weight-Bearing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Aorta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Biosensing Techniques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Body Size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Copper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Coronary Disease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Cost-Benefit Analysis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Diagnostic Imaging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 xml:space="preserve">Ecology of Aquatic Ecosystems 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Flowers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Hospital Mortality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Hypothalamus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Immunoprecipitation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Microbial Viability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Muscular Atrophy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Nanotechnology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Neovascularization, Pathologic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Neurosurgical Procedures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lastRenderedPageBreak/>
        <w:t>Oocytes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Prosthesis Failure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Regional Blood Flow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Reinforcement Schedule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Spectrometry, Fluorescence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Sympathetic Nervous System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Adolescent Behavior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Angiotensin II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Birds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Cation Transport Proteins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Cell Division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Curriculum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Electrodes, Implanted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Electrophoresis, Polyacrylamide Gel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Hyperglycemia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Insulin-Secreting Cells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Osmolar Concentration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Quality of Health Care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Single-Blind Method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Skin Neoplasms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Sodium Chloride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Ventricular Dysfunction, Left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Viral Load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Asthma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Diaphragm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Extraterrestrial Environment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Genetic Engineering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Genetics, Population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Genome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Hematopoietic Stem Cells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Hepatitis C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Interleukin-10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Mandible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Mice, SCID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Molecular Weight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Neuronal Plasticity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Nitric Oxide Synthase Type III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Perception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Recombination, Genetic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Sexual Behavior, Animal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Turtles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Anti-Inflammatory Agents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Antibodies, Bacterial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Bacillus subtilis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Biological Availability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Breeding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Capsid Proteins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Choice Behavior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Epigenesis, Genetic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Geriatric Assessment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Glomerular Filtration Rate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Inflammation Mediators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Language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lastRenderedPageBreak/>
        <w:t>Learning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Lipids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Motor Neurons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Neural Networks (Computer)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Posture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Precursor Cell Lymphoblastic Leukemia-Lymphoma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Protein-Serine-Threonine Kinases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Public Health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Renin-Angiotensin System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Residence Characteristics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Staphylococcus aureus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Thiazoles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Antibodies, Monoclonal, Humanized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Antibodies, Viral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Arthroplasty, Replacement, Knee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Bone and Bones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Colonic Neoplasms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Conserved Sequence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Drug Resistance, Bacterial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Equipment Failure Analysis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Forecasting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Hepatitis C, Chronic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Insect Vectors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Low Back Pain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Mammals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Microglia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Periodicals as Topic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Respiration, Artificial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Sample Size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Space Perception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Task Performance and Analysis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Ultraviolet Rays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African Continental Ancestry Group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Angiosperms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Anions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B-Lymphocytes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Cercopithecus aethiops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Cold Temperature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Continental Population Groups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DNA, Plant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Drainage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Drug Evaluation, Preclinical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Electroretinography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Environmental Remediation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Genes, Bacterial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Immune Tolerance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Indoles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Infusions, Intravenous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Laparoscopy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Pest Control, Biological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Southeastern United States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Urban Population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lastRenderedPageBreak/>
        <w:t>Xenopus laevis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Adrenergic beta-Antagonists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Angiotensin-Converting Enzyme Inhibitors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Antigens, CD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Artificial Intelligence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Cooperative Behavior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Cough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DNA, Ribosomal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Europe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Genetic Complementation Test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Hand Strength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Histones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Immunoblotting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Insulin Resistance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Interferon-alpha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Longevity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Lymph Nodes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Milk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Nonlinear Dynamics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Peer Group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Physicians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Placebos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Predatory Behavior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Protein Biosynthesis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Robotics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Sepsis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Stem Cell Transplantation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Synapses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Tobacco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Vasodilation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Adenoviridae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Central Nervous System Stimulants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Coronary Artery Bypass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Crosses, Genetic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Drosophila melanogaster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Environmental Exposure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Eye Proteins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Femur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Insect Proteins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Italy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Leg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Membrane Glycoproteins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Membrane Transport Proteins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Palliative Care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Pattern Recognition, Automated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Radiation Injuries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Receptors, Cell Surface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Survivors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Syndrome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Thiophenes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Aedes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Amyloid beta-Peptides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Body Temperature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lastRenderedPageBreak/>
        <w:t>Cognitive Therapy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DNA Damage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DNA Mutational Analysis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Disabled Persons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Gene Knockdown Techniques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Health Care Surveys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Injury Severity Score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Insects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Isoptera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Neutrophils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Pancreatic Neoplasms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Radiometry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Saliva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Schizophrenia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Tyrosine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Weight Gain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Age Distribution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Bone Density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Caregivers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Cervical Vertebrae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Colon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Cyanobacteria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Disease Outbreaks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Fetus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Folic Acid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Food Contamination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Food Microbiology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Forkhead Transcription Factors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Genome, Bacterial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Half-Life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Hydrogen Bonding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In Situ Hybridization, Fluorescence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Monocytes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Movement Disorders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Nitric Oxide Synthase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Organic Chemicals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Ovary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Pancreas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Pattern Recognition, Visual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Personality Inventory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Proto-Oncogene Proteins c-akt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Radiotherapy, Intensity-Modulated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Rain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Respiration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Respiratory Mechanics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Synaptic Transmission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Toxicology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Acoustic Stimulation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Anti-Infective Agents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Anti-Inflammatory Agents, Non-Steroidal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Attitude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Autoimmunity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Automobile Driving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lastRenderedPageBreak/>
        <w:t>Bacterial Adhesion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Cardiac Surgical Procedures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Dose-Response Relationship, Radiation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Drug Carriers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Estrus Synchronization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Family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Gene Library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Genetic Association Studies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Genetic Loci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Guidelines as Topic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Health Education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Hemoglobins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History, 21st Century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Hydrolysis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Image Enhancement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In Situ Hybridization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Lymphatic Metastasis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Mice, Inbred C3H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Mutation, Missense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Overweight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Peptidyl-Dipeptidase A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Pregnancy, Animal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Radiotherapy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Referral and Consultation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Regeneration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Seawater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Terminology as Topic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Transcriptome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Aggression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Angiogenesis Inhibitors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Antidepressive Agents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Antipsychotic Agents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Autoantigens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Bacterial Infections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C-Reactive Protein</w:t>
      </w:r>
      <w:proofErr w:type="gramEnd"/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Cat Diseases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Cell Culture Techniques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Chemotherapy, Adjuvant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Columbidae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Electrolytes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Geologic Sediments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Hemiptera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Host-Parasite Interactions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Hyperalgesia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Ischemia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Janus Kinase 2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Kidney Neoplasms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Locomotion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Lower Extremity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Motor Cortex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North America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Physical Fitness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Polyploidy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lastRenderedPageBreak/>
        <w:t>Porosity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Postoperative Care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Preoperative Care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Radiotherapy, Adjuvant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Reference Standards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Stroke Volume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Taste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Tibia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Urology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Acute Kidney Injury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Analgesics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Arousal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Autoimmune Diseases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Brazil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Cadmium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Carbon Isotopes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Cell Separation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Central Nervous System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Chickens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Collagen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Crops, Agricultural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Culicidae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DNA Repair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Delayed-Action Preparations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Delivery of Health Care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Echocardiography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Estrogens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Fructose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Heterozygote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Hyperuricemia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Joint Instability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Linkage Disequilibrium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Membrane Potentials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Membranes, Artificial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Myxoma virus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Open Reading Frames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Pedigree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Phosphates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Phosphoproteins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Positron-Emission Tomography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Pregnancy Rate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Prosthesis Implantation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Salivary Glands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Self Efficacy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Self Report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Semantics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Smoking Cessation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Vascular Surgical Procedures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Virulence Factors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Visual Acuity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Water Movements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alpha7</w:t>
      </w:r>
      <w:proofErr w:type="gramEnd"/>
      <w:r>
        <w:t xml:space="preserve"> Nicotinic Acetylcholine Receptor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Ants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lastRenderedPageBreak/>
        <w:t>Autoradiography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Beverages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Body Height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Bone Marrow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Caenorhabditis elegans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Caloric Restriction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Chromatin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Cricetinae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Dental Caries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Dietary Fats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Doxorubicin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Fibromyalgia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Gene Expression Regulation, Viral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Gene Knockout Techniques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Heart Defects, Congenital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Hydrophobic and Hydrophilic Interactions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Influenza, Human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Internal-External Control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Leukocytes, Mononuclear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Magnetics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Motion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Muscle Fibers, Skeletal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Mutagenesis, Insertional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Neovascularization, Physiologic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Polycyclic Hydrocarbons, Aromatic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Protein Processing, Post-Translational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Sex Distribution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Sexual Behavior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Sulfonamides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Testosterone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Tumor Suppressor Protein p53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Vaccinia virus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Vasodilator Agents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X-Ray Diffraction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Adenosine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Adhesins, Bacterial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Alcoholism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Aryl Hydrocarbon Hydroxylases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Blood Flow Velocity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Calibration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Cholesterol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Cocaine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Drug Resistance, Neoplasm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Endoplasmic Reticulum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Equipment Failure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Fibrosis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Food Chain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Health Care Costs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Health Status Indicators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Hemoglobin A, Glycosylated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Injections, Intramuscular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Lactic Acid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Lipid Peroxidation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lastRenderedPageBreak/>
        <w:t>Medicare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Neoplasm Transplantation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Pain, Postoperative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Pharmaceutical Preparations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Saccharomyces cerevisiae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Seizures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Substance Withdrawal Syndrome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Temporal Lobe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Veterans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Alternative Splicing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Anterior Cruciate Ligament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Archaeal Proteins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Ascomycota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Calpain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Carbonic Anhydrase II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Cell Transformation, Neoplastic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Colorectal Neoplasms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Cysteine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Defibrillators, Implantable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Diabetes Complications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Diabetes Mellitus, Experimental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Drug Combinations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Elasticity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Erythrocytes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Expressed Sequence Tags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Glycoproteins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Health Services Needs and Demand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Leukemia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Liver Cirrhosis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Lymphocytes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Mice, Mutant Strains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Motor Skills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Plasmodium falciparum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Platelet Function Tests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Population Surveillance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Pregnancy Complications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Program Development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Prostatectomy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Pyrimidines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Quality Assurance, Health Care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Quality Control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Rats, Inbred BN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Rats, Inbred Strains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Reperfusion Injury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Ribavirin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Social Class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Solvents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Spectrometry, Mass, Electrospray Ionization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Spores, Bacterial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Surgical Flaps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Triglycerides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Xanthomonas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Administration, Inhalation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lastRenderedPageBreak/>
        <w:t>Arsenic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Blood Vessel Prosthesis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Bone Neoplasms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CD8-Positive T-Lymphocytes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Carcinoma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Cerebellum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Coronary Vessels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Electrodes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Embolization, Therapeutic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Evoked Potentials, Visual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Fatty Acids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Fluorescence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Food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Food Handling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Gene Regulatory Networks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Genetic Linkage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Homozygote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Hydrocarbons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Lumbar Vertebrae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Manganese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Memory, Short-Term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Metabolic Networks and Pathways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Microscopy, Electron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Models, Anatomic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Nerve Block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Neuroprotective Agents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Odors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Parasympathetic Nervous System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Physician-Patient Relations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Postmenopause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Pregnancy Outcome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Proto-Oncogene Proteins c-bcl-2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Quantitative Structure-Activity Relationship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Rotation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Rural Population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Safety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Schools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Seedling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 xml:space="preserve">Sjogren's </w:t>
      </w:r>
      <w:proofErr w:type="gramStart"/>
      <w:r>
        <w:t>Syndrome</w:t>
      </w:r>
      <w:proofErr w:type="gramEnd"/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Tomography, Optical Coherence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Uterus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Warfarin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Ammonia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Animal Nutritional Physiological Phenomena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Anoxia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Anxiety Disorders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Atherosclerosis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Bias (Epidemiology)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Biocompatible Materials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Blastocyst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Calcium Oxalate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Capsid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lastRenderedPageBreak/>
        <w:t>Catheterization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Chlorides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Cholangiocarcinoma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Circadian Rhythm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Dose Fractionation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Environmental Pollutants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Exons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Fertilization in Vitro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Focus Groups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Fractures, Bone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Fungi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Gene Duplication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Gold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Heart Ventricles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Immunoenzyme Techniques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Intracranial Aneurysm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Lead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Mental Recall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Nerve Degeneration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Osteoarthritis, Knee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Pain Management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Pesticides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Placenta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Potassium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Poverty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Receptors, G-Protein-Coupled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Retinal Pigment Epithelium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Rhizobiaceae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Sleep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Speech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Sucrose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Tacrolimus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Teaching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Waste Disposal, Fluid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Water Supply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World Health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Air Pollutants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Anesthetics, Local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Atenolol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Cell Adhesion Molecules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Cellulose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Child Behavior Disorders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Clinical Protocols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Clonidine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Color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Culture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Deglutition Disorders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Electric Conductivity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Fertilizers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Fetal Blood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Frontal Lobe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Gait Disorders, Neurologic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Gene Dosage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lastRenderedPageBreak/>
        <w:t>Glutamic Acid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Hepatectomy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Hypertension, Pulmonary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Intestine, Small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Marine Biology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Memory Disorders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Metal Nanoparticles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Mice, Inbred Strains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Mortality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Mouth Neoplasms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Muscles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Mycophenolic Acid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Mycoses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Neoplasm Proteins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Nucleic Acid Hybridization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Organometallic Compounds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Permeability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Phosphatidylinositol 3-Kinases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Plant Growth Regulators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Psychological Tests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Pulmonary Disease, Chronic Obstructive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Staining and Labeling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Uncertainty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Wood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Xenograft Model Antitumor Assays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</w:t>
      </w:r>
      <w:proofErr w:type="gramEnd"/>
      <w:r>
        <w:t xml:space="preserve"> 1-Antitrypsin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Academic Medical Centers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Adrenal Cortex Hormones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Anemia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Angiotensin II Type 1 Receptor Blockers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Animal Husbandry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Astronomy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Autistic Disorder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Biological Assay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Biopsy, Needle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Bioreactors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Climate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Critical Illness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DEAD-box RNA Helicases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Drug Screening Assays, Antitumor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Endovascular Procedures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Fluoroscopy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Gonadotropin-Releasing Hormone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HLA Antigens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Heart Diseases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Hybridization, Genetic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In Situ Nick-End Labeling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Leukocytes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Muscle Proteins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NADPH Oxidase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Oxides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Parent-Child Relations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Periodontitis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lastRenderedPageBreak/>
        <w:t>Phenols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Platelet Aggregation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Point Mutation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Primates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Radiosurgery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Rivers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SELEX Aptamer Technique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Serine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Transplantation, Heterologous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Ventricular Function, Left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Women's Health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tau</w:t>
      </w:r>
      <w:proofErr w:type="gramEnd"/>
      <w:r>
        <w:t xml:space="preserve"> Proteins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Accidents, Traffic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Acoustics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Adaptation, Biological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Albumins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Ambulatory Care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Anti-HIV Agents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Arm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Axons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Behavior, Addictive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Bile Duct Neoplasms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Bile Ducts, Intrahepatic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California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Carbohydrate Metabolism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Carbonic Anhydrases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Cell Lineage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Costs and Cost Analysis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Cross Infection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Cyclooxygenase 2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Cytoplasm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DNA Probes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Diabetic Retinopathy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Electrophoresis, Gel, Two-Dimensional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Gases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Glaucoma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Glucocorticoids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Gout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Hand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Heat-Shock Proteins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Hydroxymethylglutaryl-CoA Reductase Inhibitors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Imidazoles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Income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Individuality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Intracellular Signaling Peptides and Proteins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Kidney Calculi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Lignin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Luciferases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Metagenome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Microarray Analysis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Mites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Moths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lastRenderedPageBreak/>
        <w:t>Myocytes, Cardiac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Nutritional Status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Osteotomy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Ovarian Follicle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Polysomnography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Prader-Willi Syndrome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Sleep Disorders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Spectrometry, Mass, Matrix-Assisted Laser Desorption-Ionization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Spores, Fungal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Temporomandibular Joint Disorders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Tumor Suppressor Proteins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United States Food and Drug Administration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Virus Diseases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Water Microbiology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Adenosine Triphosphatases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Aortic Aneurysm, Thoracic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Astrocytes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Astronomical Phenomena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Biotechnology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Brain Chemistry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Cities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Corpus Striatum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Cyclosporine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Deglutition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Dental Plaque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Depsipeptides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Developmental Disabilities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Diffusion Magnetic Resonance Imaging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Diuretics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Drug Stability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Drug Synergism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Education, Medical, Graduate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Educational Measurement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Endometrium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Facial Pain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Food Preferences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Fungal Proteins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Gallbladder Neoplasms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Genes, Insect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Genetic Speciation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Guideline Adherence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Haloferax volcanii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Hindlimb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Islets of Langerhans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Judgment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Locus Coeruleus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Lung Transplantation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Microcirculation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Mutant Proteins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Nanotubes, Carbon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Nervous System Diseases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Neurodegenerative Diseases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lastRenderedPageBreak/>
        <w:t>Nociceptors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Nucleic Acid Conformation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Oxalates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Particulate Matter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Photosynthesis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Physical Examination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Physical Exertion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Physical Stimulation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Platelet Activation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Poaceae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Prenatal Exposure Delayed Effects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Problem Solving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Protease Inhibitors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Proteasome Endopeptidase Complex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Protozoan Proteins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Pulmonary Artery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RNA, Bacterial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Remission Induction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Sarcoma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Sequence Homology, Nucleic Acid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Social Perception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Surgical Procedures, Minimally Invasive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T-Lymphocyte Subsets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Tomography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Vitis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Volatilization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Wetlands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alpha-Synuclein</w:t>
      </w:r>
      <w:proofErr w:type="gramEnd"/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Afferent Pathways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Amino Acid Motifs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Amyloid Precursor Protein Secretases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Arrhythmias, Cardiac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Artifacts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Ascorbic Acid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Autophagy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Avoidance Learning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Biopsy, Fine-Needle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Blotting, Southern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Breath Tests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Calcium Channel Blockers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Causality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Cerebrovascular Circulation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Cholestasis, Intrahepatic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Communicable Diseases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Cyclophosphamide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DNA, Fungal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Drug Resistance, Viral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Electron Spin Resonance Spectroscopy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Enterocolitis, Necrotizing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Executive Function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Fatigue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Fibrinolytic Agents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Genes, Viral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lastRenderedPageBreak/>
        <w:t>Gingiva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Glutathione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Growth Hormone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Guinea Pigs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Health Status Disparities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Intellectual Disability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Intercellular Signaling Peptides and Proteins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Intestinal Absorption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Least-Squares Analysis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Malaria, Falciparum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Melanoma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Mobility Limitation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Needs Assessment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Neurologic Examination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Paresis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Personality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Phylogeography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Physical Endurance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Primary Health Care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Protein Interaction Mapping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Protein Multimerization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Pyrroles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Reading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Recognition (Psychology)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Rectum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Renal Insufficiency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Response Elements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Shoulder Joint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Solutions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Testis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Transplantation Conditioning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Urinary Bladder Neoplasms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Verapamil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Volatile Organic Compounds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Water Purification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Wounds, Nonpenetrating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Zebrafish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Absorption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Air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Bacterial Toxins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Basic Helix-Loop-Helix Transcription Factors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Behavior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Bone Screws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Brain Stem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CHO Cells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COS Cells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Caspases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Cell Cycle Proteins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Cell Wall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Cephalometry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Chromatin Immunoprecipitation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Chromosomes, Plant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Continuity of Patient Care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lastRenderedPageBreak/>
        <w:t>DNA Replication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Databases, Genetic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Dermatitis, Atopic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Drug Prescriptions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Drug-Related Side Effects and Adverse Reactions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Electrons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Fibroblast Growth Factor 2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Fires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Fluorouracil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Food Habits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Health Policy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Heart Transplantation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Immunosuppression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Interdisciplinary Communication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Interferon Type I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Ion Channels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L-Lactate Dehydrogenase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Liposomes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MAP Kinase Signaling System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Macaca mulatta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Microsurgery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Monitoring, Physiologic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Multicenter Studies as Topic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Muscle, Smooth, Vascular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Neoplastic Stem Cells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Nitrates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Nuclear Magnetic Resonance, Biomolecular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Operon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Phagocytosis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Photons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Prostheses and Implants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Protein Kinases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Radiopharmaceuticals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Radiotherapy, Conformal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Refuse Disposal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Rhodopsin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Startle Reaction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Students, Medical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Superoxides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Tensile Strength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Transformation, Genetic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Transforming Growth Factor beta1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Verbal Behavior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Vitamin E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Acetates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Advisory Committees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Aldehydes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Alligators and Crocodiles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Anesthesia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Animals, Wild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Antigens, Bacterial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Asian Continental Ancestry Group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lastRenderedPageBreak/>
        <w:t>Cations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Cell Hypoxia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Cerebral Angiography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Composite Resins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Cyclic AMP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Dental Enamel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Dimerization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Dinoprost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Drosophila Proteins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Education, Medical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Electric Impedance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Emergency Medicine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Extracellular Matrix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Face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Fingers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Gene Flow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Genetic Testing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Hypothalamo-Hypophyseal System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Information Storage and Retrieval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Injections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Interleukin-8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International Cooperation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Intraocular Pressure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Intraoperative Complications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Job Satisfaction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Lentivirus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Liver Diseases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Lung Diseases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Magnesium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Microfilament Proteins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Microscopy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Mitogen-Activated Protein Kinases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Mycobacterium tuberculosis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Peptide Hydrolases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Probiotics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Prodrugs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Prostate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Quality Indicators, Health Care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Rats, Inbred SHR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Receptors, Estrogen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Reflex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Retinitis Pigmentosa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Ribonuclease III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Sequence Deletion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Seroepidemiologic Studies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Silver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Speech Perception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Spermatozoa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Static Electricity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Stochastic Processes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Thyroid Neoplasms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Translational Medical Research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Transplantation, Autologous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lastRenderedPageBreak/>
        <w:t>Tumor Burden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Vaccination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Vascular Resistance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Vasoconstriction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Verbal Learning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Veterinary Medicine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Acetylcholine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Amyloid beta-Protein Precursor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Amyotrophic Lateral Sclerosis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Anisotropy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Antibody Formation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Atrophy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Awareness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Biometry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Blood Transfusion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Bone Plates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Bone Transplantation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Carcinoma, Non-Small-Cell Lung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Charcoal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Chloroplasts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Cornea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Coronary Circulation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Cytochrome P-450 Enzyme System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Diagnosis, Computer-Assisted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Discrimination Learning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Electric Stimulation Therapy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Estrous Cycle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Ethylenes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Glioma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HIV Protease Inhibitors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Health Services Research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Immunity, Cellular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Insurance, Health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Intensive Care Units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Intervention Studies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Ions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Isometric Contraction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Lipid Bilayers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Lipid Metabolism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Malaria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Meta-Analysis as Topic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Metabolic Clearance Rate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Mitochondrial Proteins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Myocardial Contraction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Neuropeptides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Neutropenia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Osteoclasts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Ovariectomy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Parenting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Patient Care Team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Pharmacists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Photoreceptor Cells, Vertebrate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Plant Physiological Phenomena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lastRenderedPageBreak/>
        <w:t>Polysaccharides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Postpartum Period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Prefrontal Cortex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Proteolysis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Pteris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Quorum Sensing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Respiratory Function Tests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Rest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Retreatment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Saccharum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Self Care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Spectrum Analysis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Steroids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Tissue and Organ Procurement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Titanium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Transforming Growth Factor beta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Ultrasonography, Interventional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Video Recording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Accidental Falls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Adrenocorticotropic Hormone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Aerosols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Animals, Genetically Modified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Antiretroviral Therapy, Highly Active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Arteries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Brachial Artery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Cardiovascular Agents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Career Choice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Central Nervous System Depressants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Child Development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Child Health Services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Cisplatin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Classification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Coculture Techniques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Commerce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Cystic Fibrosis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Databases, Protein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Decision Support Techniques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Dipeptides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Doxycycline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Drosophila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Drug Utilization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Embryo Transfer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Endoscopy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Endotoxins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Escherichia coli O157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Esophageal Neoplasms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Extremities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Fever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Flavonoids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Genome, Human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Gills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Globus Pallidus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Glucose Tolerance Test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lastRenderedPageBreak/>
        <w:t>Healthcare Disparities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Herbicides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Infant, Premature, Diseases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Injections, Subcutaneous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Insect Control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Intubation, Intratracheal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Joints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Knee Prosthesis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Lasers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Maxilla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Microscopy, Atomic Force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Mouth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Muscle Weakness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Necrosis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Outcome and Process Assessment (Health Care)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Oviposition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Parietal Lobe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Piperidines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Pituitary-Adrenal System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Plant Stems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Pulsatile Flow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Pyrazoles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RNA, Plant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Receptors, Glucocorticoid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Receptors, N-Methyl-D-Aspartate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Receptors, Purinergic P2Y12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Retinal Vessels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STAT3 Transcription Factor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Serotonin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Sleep Apnea, Obstructive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Staphylococcal Infections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Surface-Active Agents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Thrombocytopenia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Tongue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Ubiquitin Thiolesterase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Ubiquitin-Protein Ligases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Urinary Bladder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Virion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Abnormalities, Multiple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Acidosis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Air Pollution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Alveolar Bone Loss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Angiography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Ankle Joint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Antigen-Presenting Cells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Aortic Valve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Aquatic Organisms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Birth Weight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Blood Proteins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Burns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CD4 Lymphocyte Count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Catalase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lastRenderedPageBreak/>
        <w:t>Citrus sinensis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Computer-Assisted Instruction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Contraceptive Agents, Female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Cost of Illness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Cricetulus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Critical Care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Dental Materials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Dentin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Dexamethasone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Dinoprostone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Disasters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Embryo Culture Techniques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Emergency Medical Services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Emigration and Immigration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Endangered Species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Endoscopy, Gastrointestinal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Epithelium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Fracture Fixation, Internal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Galvanic Skin Response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Goals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Graft Occlusion, Vascular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HSP70 Heat-Shock Proteins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Immunologic Factors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Immunophenotyping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Inpatients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Introns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Language Tests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Luminescent Proteins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Lymphoproliferative Disorders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Mental Health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Mental Status Schedule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Mexico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Mice, Inbred ICR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Minerals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Molecular Dynamics Simulation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Mutagenesis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Mycoplasma Infections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NIH 3T3 Cells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Natriuretic Peptide, Brain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Neoplasm, Residual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Neurogenesis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Occupational Exposure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Osteoarthritis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Ovum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Pancreatitis, Chronic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Patient Discharge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Peptides, Cyclic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Personal Satisfaction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Phonetics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Phrenic Nerve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Phytotherapy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Plant Development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Plasmodium vivax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lastRenderedPageBreak/>
        <w:t>Prednisone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Protein Array Analysis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Psychology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Qualitative Research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Quantitative Trait, Heritable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Radiation Oncology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Rats, Inbred WKY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Receptor, Angiotensin, Type 1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Receptors, Vasopressin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Respiratory Muscles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Rifampin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Skull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Sodium-Potassium-Exchanging ATPase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South America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Space Flight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Subthalamic Nucleus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Telemedicine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Telemetry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Thalamus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Upper Extremity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Urea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Vacuolar Proton-Translocating ATPases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Vegetables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Acetylation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Adaptor Proteins, Signal Transducing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Adiposity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Administration, Cutaneous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Africa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Amides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Amputation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Anaerobiosis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Angina Pectoris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Antigens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Aplysia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Arthritis, Rheumatoid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Atrial Fibrillation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Basal Ganglia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Bicarbonates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Binding, Competitive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Breast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Breast Feeding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Canada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Capsaicin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Carbonic Anhydrase Inhibitors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Carcinoma, Renal Cell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Cardiac Catheterization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Cholangiopancreatography, Endoscopic Retrograde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Consumer Product Safety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Cytoskeleton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DNA Transposable Elements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DNA, Ribosomal Spacer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Developing Countries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lastRenderedPageBreak/>
        <w:t>Diagnostic Errors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Eating Disorders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Electron Transport Complex IV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Electrophoretic Mobility Shift Assay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Epilepsy, Temporal Lobe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Epitopes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Essential Tremor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Fluorescent Antibody Technique, Indirect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Gene Order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General Surgery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Hep G2 Cells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History, 19th Century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Humidity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Hydrogels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Immobilization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Immunocompromised Host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Immunoglobulin 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India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Individualized Medicine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Inhibitory Concentration 50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Intention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Interleukin-2 Receptor alpha Subunit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Kidney Tubules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Kidney Tubules, Collecting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Life Change Events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Matrix Metalloproteinase 2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Meat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Metals, Heavy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Methylation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Microelectrodes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Molecular Chaperones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Mood Disorders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Muscle Fatigue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Musculoskeletal Diseases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Myeloid Cells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Nanotubes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Nephrectomy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Neural Inhibition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Organ Transplantation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Oxidoreductases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Pheromones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Protein-Tyrosine Kinases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Publishing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Purinergic P2Y Receptor Antagonists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Retinal Cone Photoreceptor Cells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Retinal Degeneration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Retinal Diseases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Review Literature as Topic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Risk Reduction Behavior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Sarcopenia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Sensation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Serotonin Uptake Inhibitors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Serotyping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lastRenderedPageBreak/>
        <w:t>Serpins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Somatosensory Cortex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Spectrophotometry, Ultraviolet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Surgical Procedures, Operative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Tobacco Use Disorder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Toll-Like Receptor 4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Uterine Cervical Neoplasms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Vasoconstrictor Agents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Vibration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Visual Cortex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Water-Electrolyte Balance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Workplace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</w:t>
      </w:r>
      <w:proofErr w:type="gramEnd"/>
      <w:r>
        <w:t xml:space="preserve"> 1-Antitrypsin Deficiency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beta-Galactosidase</w:t>
      </w:r>
      <w:proofErr w:type="gramEnd"/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Alcoholic Beverages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Alcoholic Intoxication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Amygdala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Anastomosis, Surgical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Anemia, Sickle Cell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Anesthesiology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Anthozoa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Antibodies, Antinuclear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Antigens, CD34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Antimalarials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Antimetabolites, Antineoplastic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Antitubercular Agents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Apolipoproteins 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Archaea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Australia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Bacteroidaceae Infections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Beauveria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Beetles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Benchmarking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Biotransformation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Blood-Brain Barrier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Bronchoscopy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Butterflies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Caco-2 Cells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Cadherins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Cardiopulmonary Resuscitation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Cell Communication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Cerebral Hemorrhage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Citrus paradisi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Comparative Genomic Hybridization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Connective Tissue Growth Factor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Cyclization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Cytosine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Dental Restoration Failure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Diabetic Nephropathies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Diagnostic and Statistical Manual of Mental Disorders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Digestion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Diptera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lastRenderedPageBreak/>
        <w:t>Dominance, Cerebral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Drug Tolerance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Drug-Eluting Stents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Dystonia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Employment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Enzyme Stability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Evaluation Studies as Topic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Evoked Potentials, Motor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Exercise Tolerance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Fatty Liver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Feedback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Food Preservation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 xml:space="preserve">Fourier </w:t>
      </w:r>
      <w:proofErr w:type="gramStart"/>
      <w:r>
        <w:t>Analysis</w:t>
      </w:r>
      <w:proofErr w:type="gramEnd"/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Gastroesophageal Reflux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Glial Fibrillary Acidic Protein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HCT116 Cells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Heat-Shock Response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Histocytochemistry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Histone Deacetylase Inhibitors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Immediate-Early Proteins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Interprofessional Relations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Isomerism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Kidney Glomerulus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Lymphoma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Malaria, Vivax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Matrix Metalloproteinase 9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Mercury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Microwaves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Neoplasms, Second Primary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Nursing Methodology Research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Nutrition Surveys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Obesity, Morbid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Olfactory Receptor Neurons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Ovulation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Pancreatitis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Patient-Centered Care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Phenylalanine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Pneumonia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Pollen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Polymorphism, Restriction Fragment Length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Populus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Protein Kinase C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Psychotherapy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Saccharomyces cerevisiae Proteins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Smell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Stifle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Stilbenes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Streptococcus gordonii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Substantia Nigra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Tetrazoles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Thoracic Vertebrae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Thrombin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Tissue Engineering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lastRenderedPageBreak/>
        <w:t>Tooth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Trypsin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Tryptophan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Tumor Virus Infections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Viruses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Vision, Ocular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Waiting Lists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Xylem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Administration, Topical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Anopheles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Antibody Specificity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Antiparkinson Agents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Aortic Aneurysm, Abdominal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Aspartic Acid Endopeptidases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Atmosphere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Autopsy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Bacterial Outer Membrane Proteins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Biocatalysis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Body Image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Calcium Signaling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Cardiac Output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Cardiomyopathies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Cell Aging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Cephalosporins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Cesarean Section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Chelating Agents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Child Behavior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Child Welfare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Chloride Channels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Chromosome Aberrations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Coated Materials, Biocompatible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Coloring Agents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Comprehension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Consensus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Corneal Diseases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Cytoskeletal Proteins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Dental Prosthesis Design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Dental Restoration, Permanent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Diarrhea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Drug Discovery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Echocardiography, Transesophageal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Education, Medical, Continuing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Electric Countershock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Electrochemistry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Endoribonucleases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Endothelin-1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Endpoint Determination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Estrogen Receptor alpha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Extinction, Biological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Extinction, Psychological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Finite Element Analysis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Free Radicals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Gastrointestinal Diseases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lastRenderedPageBreak/>
        <w:t>Gene Expression Regulation, Fungal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Germany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Glutamine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Glutathione Transferase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Heparin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High-Throughput Nucleotide Sequencing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Histocompatibility Testing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Hospitals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Hydrocarbons, Chlorinated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Hydrogen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Hypnotics and Sedatives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Hypotension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Injections, Intraventricular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Ion Transport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Iron Chelating Agents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Kenya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Leadership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Linguistics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Living Donors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Manure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Matrix Metalloproteinases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Medical Records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Methicillin-Resistant Staphylococcus aureus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Microscopy, Immunoelectron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Military Personnel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Models, Cardiovascular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Molecular Sequence Annotation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Mothers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Mouth Mucosa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Multiple Myeloma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Myelodysplastic Syndromes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NG-Nitroarginine Methyl Ester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Nicotinic Antagonists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Nitric Oxide Synthase Type II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Nutritive Value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Occupational Diseases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Oligonucleotides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Ovulation Induction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Perceptual Disorders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Perfusion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Photochemistry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Pigmentation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Plant Shoots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Plastids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Psychophysics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Quality Improvement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Radiology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Receptor, Epidermal Growth Factor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Receptors, Immunologic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Relaxin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Retinal Ganglion Cells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Salmonella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Sequence Analysis, RNA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lastRenderedPageBreak/>
        <w:t>Serine Proteinase Inhibitors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Small Molecule Libraries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Solitary Nucleus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Soybeans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Specimen Handling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Stomach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Streptococcal Infections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Suture Techniques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Terpenes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Tuberculosis, Pulmonary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Tunica Intima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Two-Hybrid System Techniques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Urine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Vascular Patency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Viscosity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Vitamins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Vocabulary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Water Pollution, Chemical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West Nile Fever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Workload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Xenopus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cis-trans-Isomerases</w:t>
      </w:r>
      <w:proofErr w:type="gramEnd"/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Acids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Active Transport, Cell Nucleus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Allergens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Androgens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Animals, Domestic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Antibodies, Monoclonal, Murine-Derived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Antigens, Neoplasm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Aorta, Thoracic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Arterioles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Bacteremia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Bacterial Typing Techniques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Basal Metabolism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Benzimidazoles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Bibliometrics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Blood Coagulation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Blood Loss, Surgical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Blood Urea Nitrogen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Blotting, Northern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Bronchi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Calcium-Binding Proteins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Carboxylic Acids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Cell Size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Choroidal Neovascularization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Climate Change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Community-Based Participatory Research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Corticosterone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Counseling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Cross-Cultural Comparison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Cross-Linking Reagents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Cyprinidae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Databases as Topic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lastRenderedPageBreak/>
        <w:t>Dental Bonding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Dental Implants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Drug Monitoring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Early Diagnosis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Epidemiologic Methods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Escherichia coli Infections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Esophagus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Exploratory Behavior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Eye Diseases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Facial Expression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Family Health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Feedback, Physiological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Ferric Compounds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Filtration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Fimbriae Proteins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Forelimb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Gene Targeting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Genomic Imprinting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HIV Protease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Haplorhini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Heart Arrest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Heart Atria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Heart Conduction System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Hedgehog Proteins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Hematocrit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Hospitals, Teaching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Hydrolases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Hyperplasia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Hypertrophy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Immune System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Immunoglobulins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Inclusion Bodies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Insecticide Resistance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Intensive Care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Interleukin-2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Interleukins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Internationality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Intracellular Membranes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Islets of Langerhans Transplantation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Lactones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Leukocyte Count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Life Cycle Stages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Mastication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Medical Oncology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Medication Errors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Medroxyprogesterone Acetate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Mesenchymal Stromal Cells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Methacrylates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Microfluidic Analytical Techniques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Milk, Human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Mitochondria, Muscle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Mixed Function Oxygenases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Morphine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lastRenderedPageBreak/>
        <w:t>Mosquito Control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Muscular Diseases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Mycorrhizae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Narcotic Antagonists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Neck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Nematoda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Neoplasms, Experimental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Neuropeptide 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North Carolina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Organ Culture Techniques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Oryza sativa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Osteoblasts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Patient Care Planning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Peroxidase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Phobic Disorders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Pinus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Politics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Prejudice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Protein Structure, Quaternary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Proto-Oncogene Proteins c-fos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Quaternary Ammonium Compounds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RNA, Transfer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Radiographic Image Interpretation, Computer-Assisted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Receptor Protein-Tyrosine Kinases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Renal Insufficiency, Chronic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Resin Cements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Resistance Training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Respiratory System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Self-Assessment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Semiconductors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Sequence Analysis, Protein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Sewage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Shoulder Pain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Spectroscopy, Near-Infrared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Starch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Stereotyped Behavior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Stress Disorders, Post-Traumatic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Subcellular Fractions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Swimming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Toll-Like Receptors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Toxicity Tests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Trauma Centers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Ultrasonography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Veins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</w:t>
      </w:r>
      <w:proofErr w:type="gramEnd"/>
      <w:r>
        <w:t xml:space="preserve"> Catenin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Abortion, Veterinary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Acclimatization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Adenosine Diphosphate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Adrenergic beta-Agonists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Aluminum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Antibiotics, Antineoplastic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Antibodies, Protozoan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lastRenderedPageBreak/>
        <w:t>Antilymphocyte Serum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Aspergillosis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Autonomic Nervous System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Biological Transport, Active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Biomimetic Materials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Blood Vessels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Body Patterning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Bronchoalveolar Lavage Fluid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Carbon Monoxide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Cell Line, Transformed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Chemistry, Pharmaceutical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Chicago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Cholesterol, LDL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Chromatography, Gas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Chronic Pain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Color Perception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Crustacea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Culex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Cyclopentanes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DNA, Protozoan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Dental Stress Analysis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Device Removal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Diabetic Angiopathies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Diffusion Tensor Imaging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Discrimination (Psychology)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Disease Susceptibility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Disulfides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Dyslipidemias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Embryonic Stem Cells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Endosonography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Endotoxemia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Entropy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Estrogen Replacement Therapy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Excitatory Postsynaptic Potentials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Extracellular Signal-Regulated MAP Kinases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Femoral Artery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Fish Proteins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Fluoresceins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Forced Expiratory Volume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Free Radical Scavengers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Ganglia, Spinal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Gels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Genes, Dominant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Genes, rRNA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Glass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Glycogen Storage Disease Type I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Glycosylation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Gonadal Steroid Hormones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Government Regulation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Growth Disorders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HIV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Heart-Assist Devices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Histidine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lastRenderedPageBreak/>
        <w:t>Histone Deacetylases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History, Ancient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Houseflies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Hypoglycemia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Immunity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Immunization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Immunoassay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Immunotherapy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Industrial Waste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Infusions, Parenteral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Inhalation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Insect Viruses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Interferons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International Classification of Diseases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Leucine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Leukemia, Myeloid, Acute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Malocclusion, Angle Class II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Mars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Mental Health Services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Metabolomics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Microdialysis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Microtubules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Microvessels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Mitral Valve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Molar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Molecular Targeted Therapy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Monitoring, Intraoperative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Myocytes, Smooth Muscle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Neoadjuvant Therapy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Nerve Fibers, Myelinated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Neurology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Nickel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Nucleic Acid Amplification Techniques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Nucleotides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Nucleus Accumbens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Nursing Homes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Nutritional Requirements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Oceans and Seas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Organophosphonates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Orientation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Osteogenesis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Osteoporosis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Ovarian Neoplasms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Parity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Patient Safety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Peas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Periodicity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Phenylurea Compounds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Plaque, Amyloid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Polyomavirus Infections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Professional Competence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Proton Therapy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Public Policy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lastRenderedPageBreak/>
        <w:t>Purines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RNA, Ribosomal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Salmonella typhimurium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Schwann Cells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Self-Injurious Behavior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Spectroscopy, Fourier Transform Infrared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Stereotaxic Techniques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Stromal Cells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Subarachnoid Hemorrhage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Sulfur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Suppressor of Cytokine Signaling Proteins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Surgery, Computer-Assisted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Systems Biology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Texas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Thoracic Surgery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Tragopogon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Triage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Trichechus manatus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Tyrosine 3-Monooxygenase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Unfolded Protein Response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United States Department of Veterans Affairs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Urinary Tract Infections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Violence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Voice Quality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Zirconium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APACHE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Adoptive Transfer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Advertising as Topic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Aerobiosis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Albuminuria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Albuterol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Alcohol Oxidoreductases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Allosteric Regulation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Anesthesia, General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Angioplasty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Anopheles gambiae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Antigens, CD11b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Antigens, CD3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Antigens, CD45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Antigens, Protozoan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Aortic Diseases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Apolipoprotein A-I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Arthroplasty, Replacement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Arthroscopy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Arvicolinae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Brachytherapy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Bronchodilator Agents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Capillaries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Carbohydrates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Carboxylic Ester Hydrolases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Carcinoma, Papillary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Cardiac Pacing, Artificial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lastRenderedPageBreak/>
        <w:t>Cardiology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Cardiomegaly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Cardiomyopathy, Dilated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Catastrophization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Catheters, Indwelling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Cerebral Arteries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Certification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Chemokines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Chest Pain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Chick Embryo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Chiroptera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Colloids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Congresses as Topic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Constriction, Pathologic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Consumer Satisfaction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Corpus Luteum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Creativity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Crime Victims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Cyclin-Dependent Kinase Inhibitor p21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Cyclooxygenase Inhibitors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Cytosol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DNA-Directed RNA Polymerases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Debridement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Dental Porcelain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Dichloroacetic Acid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Dietary Carbohydrates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Dietary Proteins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Dietary Sucrose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Diploidy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Disabled Children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Disease Resistance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Disease Transmission, Infectious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Dislocations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Elastic Modulus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Embryo, Nonmammalian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Energy Transfer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Epidermal Growth Factor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Excitatory Amino Acid Antagonists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Eye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Factor IX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Faculty, Medical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Fluorescence Resonance Energy Transfer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Fracture Healing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Gastrointestinal Motility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Gene Amplification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Genes, Fungal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Genome, Insect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Gout Suppressants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Gram-Negative Bacteria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Great Britain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Hardness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Health Expenditures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Heart Valve Diseases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lastRenderedPageBreak/>
        <w:t>Heart Valve Prosthesis Implantation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Hematopoiesis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Hormone Replacement Therapy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Housing, Animal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Hydrochlorothiazide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Hyperoxaluria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Indicators and Reagents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Information Dissemination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Insurance Coverage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Interleukin 1 Receptor Antagonist Protein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Internal Medicine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Isotope Labeling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Juvenile Hormones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Ki-67 Antigen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Lactobacillus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Lectins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Lipoproteins, LDL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Luminescent Measurements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Macaca fascicularis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Malnutrition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Malus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Microspheres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Microtubule-Associated Proteins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Middle Ear Ventilation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Minority Groups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Models, Economic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Models, Immunological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Models, Organizational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Multiple Organ Failure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Myosin Heavy Chains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Neural Conduction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Neural Stem Cells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Neuroglia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Neurons, Afferent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Nitric Oxide Donors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Nitrites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Nitrogen Isotopes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Normal Distribution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Oncogene Proteins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Organophosphorus Compounds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Oxylipins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Paclitaxel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Percutaneous Coronary Intervention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Perioperative Care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Phosphatidylglycerols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Phospholipids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Photochemical Processes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Pichia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Placebo Effect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Point-of-Care Systems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Postoperative Period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Prostaglandin-Endoperoxide Synthases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Proteinuria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lastRenderedPageBreak/>
        <w:t>Proton Pump Inhibitors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Proton-Translocating ATPases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Pseudomonas Infections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Psychological Theory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 xml:space="preserve">RNA </w:t>
      </w:r>
      <w:proofErr w:type="gramStart"/>
      <w:r>
        <w:t>Polymerase</w:t>
      </w:r>
      <w:proofErr w:type="gramEnd"/>
      <w:r>
        <w:t xml:space="preserve"> II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Receptors, Progesterone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Respiratory Insufficiency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Rumen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Salicylic Acid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Salinity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Scattering, Radiation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School Health Services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Sedentary Lifestyle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Self Administration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Sensory Thresholds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Skin Transplantation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Sleep Initiation and Maintenance Disorders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Sodium Channels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Solanum tuberosum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Thiazolidinediones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Transcranial Magnetic Stimulation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Translocation, Genetic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Tretinoin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Tuberculosis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Ubiquitination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Vacuoles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Visual Fields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Vitamin D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Vitreous Body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Wasps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Achievement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Acupuncture Therapy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Adenoma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Adiponectin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Administration, Intravaginal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Aldosterone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Analgesia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Anesthetics, Inhalation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Aneurysm, Ruptured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Anthropometry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Anti-Arrhythmia Agents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Antigens, CD4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Antigens, Surface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Antigens, Viral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Antimicrobial Cationic Peptides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Aqueous Humor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Asia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Auditory Perception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Auditory Threshold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Automation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Azacitidine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BK Virus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Bacillus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lastRenderedPageBreak/>
        <w:t>Bacteria, Anaerobic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Baroreflex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Biological Products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Bone Density Conservation Agents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Bone Resorption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Botulinum Toxins, Type 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Calcinosis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Candidiasis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Capsicum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Cartilage, Articular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Catecholamines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Chemotaxis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Cholesterol, HDL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Clinical Trials, Phase II as Topic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Closterovirus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Cochlea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Codon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Communicable Disease Control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Competitive Behavior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Contact Lenses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Coronary Thrombosis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Corpus Callosum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Cyclic GMP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Cysteine Endopeptidases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Cytoprotection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DNA Viruses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 xml:space="preserve">DNA-Directed DNA </w:t>
      </w:r>
      <w:proofErr w:type="gramStart"/>
      <w:r>
        <w:t>Polymerase</w:t>
      </w:r>
      <w:proofErr w:type="gramEnd"/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Dental Abutments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Dental Implantation, Endosseous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Depressive Disorder, Major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Dimethylpolysiloxanes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Disease Management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Disinfectants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Early Detection of Cancer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Education, Medical, Undergraduate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Electronic Health Records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Endocrine Disruptors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Enteral Nutrition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Erectile Dysfunction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Evoked Potentials, Somatosensory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Exobiology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False Positive Reactions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Fimbriae, Bacterial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Focal Adhesion Kinase 1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Forestry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Gender Identity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Genes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Geographic Information Systems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Georgia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Glioblastoma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Glycerol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Glycine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Glycoside Hydrolases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lastRenderedPageBreak/>
        <w:t>Gram-Negative Bacterial Infections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Gram-Positive Bacteria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Granulocyte Colony-Stimulating Factor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Granulocyte-Macrophage Colony-Stimulating Factor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Graphite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HT29 Cells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Hematologic Neoplasms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Herpesviridae Infections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Herpesvirus 4, Human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Hindlimb Suspension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Human Growth Hormone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Huntington Disease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Hypokalemia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Immunoglobulin M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 xml:space="preserve">Influenza </w:t>
      </w:r>
      <w:proofErr w:type="gramStart"/>
      <w:r>
        <w:t>A</w:t>
      </w:r>
      <w:proofErr w:type="gramEnd"/>
      <w:r>
        <w:t xml:space="preserve"> Virus, H1N1 Subtype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 3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Interview, Psychological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Introduced Species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Iodine Radioisotopes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Iron Overload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Isoxazoles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Kidney Cortex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Kidney Function Tests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Kidney Tubules, Proximal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Knee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Kruppel-Like Transcription Factors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Laparotomy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Ligation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Long-Term Care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Luminescence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Lymph Node Excision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Manometry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Markov Chains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Mental Processes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Micelles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Mineralocorticoid Receptor Antagonists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Mitochondrial Diseases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Models, Educational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Molecular Probes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Morbidity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Morphogenesis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Myofibrils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Neuraminidase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Neurofilament Proteins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Neurotoxins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Numerical Analysis, Computer-Assisted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Nymph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Opioid-Related Disorders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Optic Nerve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Organizational Culture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Organizational Objectives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Organizational Policy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lastRenderedPageBreak/>
        <w:t>Organoplatinum Compounds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Paleontology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Palinuridae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Panama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Papillomavirus Infections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Parkinsonian Disorders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Peripheral Nervous System Diseases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Personnel Staffing and Scheduling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Physician's Role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Pituitary Gland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Platelet Glycoprotein GPIIb-IIIa Complex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Polyphenols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Pregnancy Complications, Infectious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Pressure Ulcer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Problem-Based Learning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Propofol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Puerto Rico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Pulmonary Embolism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Pulmonary Ventilation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Pupa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Pyramidal Cells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Quinolines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Quinoxalines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Radiation Protection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Radioimmunoassay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Receptors, CXCR4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Receptors, Mineralocorticoid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Rehabilitation Centers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Respiratory Distress Syndrome, Adult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Retinal Neovascularization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Retinal Rod Photoreceptor Cells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Sex Attractants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Sexual Maturation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Social Adjustment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Social Identification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Specific Pathogen-Free Organisms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Spectrin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Spectrometry, X-Ray Emission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Spectrum Analysis, Raman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Speech Acoustics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Spinocerebellar Ataxias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Sulfhydryl Compounds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Sulfides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TOR Serine-Threonine Kinases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Tamoxifen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Tanzania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Tephritidae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Therapeutic Equivalency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Thymus Gland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Tissue Scaffolds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Tomography, Emission-Computed, Single-Photon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Touch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lastRenderedPageBreak/>
        <w:t xml:space="preserve">Tourette </w:t>
      </w:r>
      <w:proofErr w:type="gramStart"/>
      <w:r>
        <w:t>Syndrome</w:t>
      </w:r>
      <w:proofErr w:type="gramEnd"/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Trace Elements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Trachea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Travel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Triazines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Trinucleotide Repeat Expansion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Trophoblasts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Vagina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Valproic Acid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Venous Thrombosis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Vibrio vulnificus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Videotape Recording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Viral Tropism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Vitamin K Epoxide Reductases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Water Pollution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West Nile virus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X-Rays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ATP-Binding Cassette Transporters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Abdominal Pain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Abscess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Acid Etching, Dental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Actin Cytoskeleton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Activating Transcription Factor 4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Acylation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Adenine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Adenosine Monophosphate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Adipocytes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Aircraft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Alanine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Aldehyde Dehydrogenase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Alkaloids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Allopurinol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Alternaria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Amphotericin B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Amyloid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Anaplasma phagocytophilum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Androstadienes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Angiotensin I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Animal Migration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Anti-Asthmatic Agents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Antibodies, Neutralizing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Antineoplastic Agents, Phytogenic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Aphasia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Apoptosis Regulatory Proteins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Appetite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Arsenates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Aspartic Acid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Association Learning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Azo Compounds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Bacteriological Techniques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Benzylidene Compounds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Beta vulgaris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Biofuels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lastRenderedPageBreak/>
        <w:t>Blinking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Blood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Blood Cell Count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Blood Gas Analysis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Body Constitution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Brain-Derived Neurotrophic Factor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Caenorhabditis elegans Proteins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Calcium Compounds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Cardiotonic Agents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Cations, Divalent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Cebus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Ceramics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Chlorophyta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Chorionic Gonadotropin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Cicatrix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Circular Dichroism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Citrulline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Clinical Clerkship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Clinical Laboratory Techniques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Collagen Type I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Cone-Beam Computed Tomography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Confounding Factors (Epidemiology)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Coronary Restenosis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CpG Islands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Cranial Irradiation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Cryopreservation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Cystic Fibrosis Transmembrane Conductance Regulator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Cytomegalovirus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DNA (Cytosine-5</w:t>
      </w:r>
      <w:proofErr w:type="gramStart"/>
      <w:r>
        <w:t>-)</w:t>
      </w:r>
      <w:proofErr w:type="gramEnd"/>
      <w:r>
        <w:t>-Methyltransferase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Dental Research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Dentist's Practice Patterns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Diphosphonates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Dissection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Dopamine Agonists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Drug Labeling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Drug Therapy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Edema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Elapidae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Electron Transport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Electrophysiological Phenomena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Endometritis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Enzyme Induction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Enzymes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Equipment Contamination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Esthetics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Eukaryotic Initiation Factor-2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External Fixators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Fabaceae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Faculty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Family Characteristics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Fertility Agents, Female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Fertilization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lastRenderedPageBreak/>
        <w:t>Fetal Development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Fish Diseases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Flight, Animal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Forearm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Fusarium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Gastrointestinal Agents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Gastrointestinal Hemorrhage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Glaucoma, Open-Angle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Glycogen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Glycosylation End Products, Advanced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Gonads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Guanylate Cyclase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Habituation, Psychophysiologic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Health Care Reform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Health Personnel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Hearing Loss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Hemolysin Proteins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Herpesvirus 8, Human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Hodgkin Disease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Homosexuality, Male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Hyperlipidemias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Hypersensitivity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Indoleacetic Acids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Infant, Very Low Birth Weight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Infection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Injections, Spinal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Japan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Karyotyping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Lameness, Animal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Leiomyoma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Lepidoptera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Limit of Detection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Long-Term Potentiation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Luteinizing Hormone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Lysine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Lysosomes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Mathematics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Matrix Metalloproteinase Inhibitors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Medical Errors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Metamorphosis, Biological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Methotrexate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Mice, 129 Strain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Mitogen-Activated Protein Kinase 1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Mother-Child Relations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Muscular Dystrophy, Duchenne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Mycoplasma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Myeloid Differentiation Factor 88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NADP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Nerve Fibers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Nerve Growth Factors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Neurosurgery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Neurotoxicity Syndromes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Nitric Oxide Synthase Type I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lastRenderedPageBreak/>
        <w:t>Orthopedic Procedures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Oxidants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Pacemaker, Artificial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Patient Admission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Personality Assessment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Pharmacokinetics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Photography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Physician Impairment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Physicochemical Phenomena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Plant Cells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Precancerous Conditions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Pregnancy Proteins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Professional Practice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Professional Role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Public Opinion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RNA Processing, Post-Transcriptional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Rats, Inbred Lew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Receptor, Melanocortin, Type 4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Regulatory Sequences, Nucleic Acid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Repetitive Sequences, Nucleic Acid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Safety Management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Sarcoplasmic Reticulum Calcium-Transporting ATPases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Semen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Serum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Sesquiterpenes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Sexual Partners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Sexually Transmitted Diseases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Shear Strength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Silicones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Soft Tissue Neoplasms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Spain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Spectrophotometry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Speech Disorders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Spin Labels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Sports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T-Lymphocytes, Helper-Inducer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Taiwan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Tauopathies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Telephone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Thrombolytic Therapy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Thyroid Gland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Thyroxine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Toll-Like Receptor 2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Tomography, Optical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Transducers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Trauma Severity Indices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Triticum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Urologic Diseases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Uterine Neoplasms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Valine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Vascular Diseases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lastRenderedPageBreak/>
        <w:t>Vascular Endothelial Growth Factor Receptor-1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Water Pollutants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Weaning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Women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Zoonoses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bcl-2-Associated</w:t>
      </w:r>
      <w:proofErr w:type="gramEnd"/>
      <w:r>
        <w:t xml:space="preserve"> X Protein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gamma-Aminobutyric</w:t>
      </w:r>
      <w:proofErr w:type="gramEnd"/>
      <w:r>
        <w:t xml:space="preserve"> Acid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p38</w:t>
      </w:r>
      <w:proofErr w:type="gramEnd"/>
      <w:r>
        <w:t xml:space="preserve"> Mitogen-Activated Protein Kinases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Accreditation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Acetamides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Adolescent Psychology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Adrenal Glands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Airway Resistance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Amidohydrolases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Anesthetics, Intravenous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Aneurysm, Dissecting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Anthocyanins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Aortography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Arthroplasty, Replacement, Hip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Atlantic Ocean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Attention Deficit and Disruptive Behavior Disorders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Bahamas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Benzenesulfonates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Biological Clocks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Biosynthetic Pathways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Bipolar Disorder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Bolivia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Caffeine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Calcineurin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Calcium Phosphates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Carcinoma, Ductal, Breast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Carotenoids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Caspase 1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Catheter Ablation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Catheters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Cell Membrane Permeability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Cell Nucleolus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Ceruloplasmin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Child Psychology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Chromatin Assembly and Disassembly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Chromium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Cocaine-Related Disorders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Colombia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Community-Acquired Infections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Compressive Strength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Condoms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Corneal Ulcer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Coronary Stenosis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Crohn Disease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Cytochrome P-450 CYP3A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DNA Copy Number Variations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lastRenderedPageBreak/>
        <w:t>DNA, Single-Stranded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Decompression, Surgical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Defense Mechanisms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Dehydration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Delphi Technique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Disinfection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Drinking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Drug Approval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Drug Industry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Dyslexia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Electricity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Emulsions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Endocytosis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Endoplasmic Reticulum Stress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Enterobacteriaceae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Environmental Pollution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Epinephrine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Erythropoietin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Ethers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Eukaryota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Extracellular Matrix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Extracellular Space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Family Therapy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Fatty Acids, Nonesterified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Feedback, Sensory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Fentanyl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Finland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Fisheries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Fluid Therapy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Fluorescein Angiography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Focal Adhesion Protein-Tyrosine Kinases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Food Supply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Foot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GTP-Binding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Galactose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Genetic Fitness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Glasgow Coma Scale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Glutamate Decarboxylase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Glycogen Storage Disease Type II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Glycolysis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Greenhouse Effect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Groundwater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HSP90 Heat-Shock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Hair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Heroin Dependence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Histocompatibility Antigens Class I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Home Care Services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Hospitals, Pediatric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Host Specificity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Hydroxamic Acids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Hyponatremia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Ictaluridae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Immunologic Memory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lastRenderedPageBreak/>
        <w:t>Inbreeding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Infarction, Middle Cerebral Artery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Infectious Disease Transmission, Vertical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Informed Consent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Intermediate Filament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Intraoperative Care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Invertebrates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Juvenile Delinquency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Kinesin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Knowledge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Lac Operon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Laryngeal Neoplasms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Leber Congenital Amaurosis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Lipoproteins, HDL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Lymphoid Tissue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Lymphoma, Non-Hodgkin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Lysophospholipids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Macromolecular Substances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Mammary Glands, Animal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Medical Informatics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Membrane Potential, Mitochondrial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Meningioma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Metabolic Diseases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Methane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Methyltransferases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Mice, Inbred DBA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Microinjections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Mitochondria, Heart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Mitogen-Activated Protein Kinase 3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Molecular Epidemiology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Mouth Diseases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Multiple Sclerosis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Myocardial Revascularization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Nasal Cavity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National Institutes of Health (U.S.)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Nebulizers and Vaporizers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Neck Dissection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Nesting Behavior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Neurofibrillary Tangles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Neuromuscular Junction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Neurotransmitter Agents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Nitriles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Noise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Nose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Nucleosides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Nurse's Role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Observation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Oncolytic Virotherapy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Oral Health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Organs at Risk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Outpatients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Oxazolidinones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Ozone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lastRenderedPageBreak/>
        <w:t>Paspalum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Periodontal Pocket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Peripheral Nerves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Peripheral Vascular Diseases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Pharynx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Plant Oils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Plant Viruses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Pliability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 xml:space="preserve">Poisson </w:t>
      </w:r>
      <w:proofErr w:type="gramStart"/>
      <w:r>
        <w:t>Distribution</w:t>
      </w:r>
      <w:proofErr w:type="gramEnd"/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Polystyrenes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Prenatal Care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Pro-Opiomelanocortin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Prostaglandins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Protein Precursors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Prunus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Puberty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RNA Splicing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RNA Stability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Receptor, Angiotensin, Type 2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Receptors, Dopamine D2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Regulon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Renal Circulation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Reproductive Techniques, Assisted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Rhabditida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Rhinoplasty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Sampling Studies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Sedum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Serum Albumin, Bovine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Skin Absorption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Sorghum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Spinal Fractures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Spinal Injuries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Stereotyping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Stomach Neoplasms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Sulfones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Sunlight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Synteny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Systole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Th1 Cells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Thigh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Thromboembolism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Tissue and Organ Harvesting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Torque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Trabecular Meshwork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Tubulin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Ubiquitin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Ultrafiltration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Vincristine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Virus Assembly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Vitamin B 6 Deficiency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Vitellogenins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Weather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Wnt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lastRenderedPageBreak/>
        <w:t>Xylose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ras</w:t>
      </w:r>
      <w:proofErr w:type="gramEnd"/>
      <w:r>
        <w:t xml:space="preserve">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Abdomen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Abdominal Injuries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Absorbable Implants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Acetaminophen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Acid-Base Equilibrium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Acute Lung Injury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Alkaline Phosphatase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Alkynes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Ambulatory Care Facilities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Anabasine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Angelman Syndrome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Angioplasty, Balloon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Animal Communication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Animal Diseases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Animal Welfare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Antibiotic Prophylaxis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Antibiotics, Antitubercular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Antineoplastic Agents, Hormonal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Antitussive Agents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Appetitive Behavior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Araceae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Aromatase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Aspartate-Ammonia Ligase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Athletic Injuries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Atrial Natriuretic Factor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Bacterial Physiological Phenomena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Baculoviridae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Benzodiazepines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Biofeedback, Psychology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Biomimetics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Biota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Blood Chemical Analysis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Body Burden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Body Temperature Regulation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Capillary Permeability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Carbamates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Carcinoma, Transitional Cell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Cardiovascular System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Carotid Arteries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Cell Polarity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Cellulase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Cereals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Cervix Uteri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Chemoradiotherapy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Chin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Chlorophyll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Cobalt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Colitis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Complementary Therapies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Computer-Aided Design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Conditioning, Classical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lastRenderedPageBreak/>
        <w:t>Corticotropin-Releasing Hormone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Costa Rica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Creatine Kinase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Cyclic AMP Response Element-Binding Protein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Cyclooxygenase 1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Cytomegalovirus Infections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DNA Breaks, Double-Stranded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DNA Helicases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DNA, Neoplasm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Databases, Nucleic Acid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Death, Sudden, Cardiac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Dental Care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Diabetic Ketoacidosis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Dietary Fiber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Digestive System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Dihydropyridines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Disaster Planning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 xml:space="preserve">Down </w:t>
      </w:r>
      <w:proofErr w:type="gramStart"/>
      <w:r>
        <w:t>Syndrome</w:t>
      </w:r>
      <w:proofErr w:type="gramEnd"/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Drug Costs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Dyspnea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Echinocandins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Education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Efficiency, Organizational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Encephalomyelitis, Autoimmune, Experimental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Endosperm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Epidermis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Epithelial Sodium Channels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Epithelium, Corneal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proofErr w:type="gramStart"/>
      <w:r>
        <w:t>Epstein-Barr Virus</w:t>
      </w:r>
      <w:proofErr w:type="gramEnd"/>
      <w:r>
        <w:t xml:space="preserve"> Infections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Equipment Safety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Escape Reaction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Etoposide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Eutrophication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Eye Movements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Eye Neoplasms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Facial Nerve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Family Practice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Fasting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Fatty Acids, Omega-3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Fibroblast Growth Factors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Flagellin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Fluorodeoxyglucose F18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Fracture Fixation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Fragaria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Freezing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Furans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G1 Phase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GPI-Linked Proteins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Gadolinium DTPA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Gastric Bypass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Gastroparesis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lastRenderedPageBreak/>
        <w:t>Genes, Mitochondrial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Germination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Glucose-1-Phosphate Adenylyltransferase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Glucosinolates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Glucosyltransferases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Glutathione Peroxidase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Growth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Headache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Hemolymph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Hemophilia B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Hepatitis B, Chronic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Heptanoic Acids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Heterocyclic Compounds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High-Throughput Screening Assays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Hip Joint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Hominidae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Hospice Care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Hospitals, University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Hospitals, Veterans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Human Activities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Hyaluronic Acid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Hydrocephalus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Hygiene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Hyperphagia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Hypoxia-Inducible Factor 1, alpha Subunit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Imines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Infection Control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Inflammatory Bowel Diseases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Infrared Rays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Intensive Care Units, Neonatal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Interleukin-18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International Normalized Ratio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Interneurons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Ion Channel Gating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K562 Cells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Killer Cells, Natural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Laboratories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Leucovorin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Lip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Lizards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Losartan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Lupus Nephritis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Lymphocyte Count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Macaca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Macrolides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Magnetic Resonance Imaging, Cine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Manipulation, Spinal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Medical Records Systems, Computerized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Meiosis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Mesoderm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Metabolome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Metagenomics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Mice, Congenic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lastRenderedPageBreak/>
        <w:t>Mice, Inbred NZB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Microsomes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Microsomes, Liver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Monitoring, Ambulatory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Morpholines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Mucus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Multiprotein Complexes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Muscle Development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Musculoskeletal Pain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Myelin Proteins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Neoplasms, Radiation-Induced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Nerve Fibers, Unmyelinated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New York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Niacinamide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Nose Neoplasms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Nuclear Envelope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Oncogene Proteins, Fusion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Operating Rooms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Ophthalmologic Surgical Procedures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Orchiectomy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Osteosarcoma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Otitis Media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Oximetry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P-Glycoprotein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Pain Perception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Patient Care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Patient Participation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Pennsylvania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Perciformes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Peromyscus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Persea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Pharmaceutical Services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Pharmacy Service, Hospital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Phosphatidylcholines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Phosphoenolpyruvate Sugar Phosphotransferase System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Plant Immunity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Plant Preparations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Pneumonia, Bacterial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Portal Vein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Poultry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Pre-Eclampsia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Precursor B-Cell Lymphoblastic Leukemia-Lymphoma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Prescription Drugs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Presenilin-1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Private Sector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Product Surveillance, Postmarketing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Protein Carbonylation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Protein Stability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Proteoglycans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PubMed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lastRenderedPageBreak/>
        <w:t>Pyruvate Dehydrogenase Complex Deficiency Disease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Quercus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RNA, Catalytic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Radiation Tolerance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Radiographic Image Enhancement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Receptor, IGF Type 1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Receptor, Notch1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Receptors, Antigen, T-Cell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Receptors, Cytoplasmic and Nuclear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Rehabilitation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Respiratory Tract Diseases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Restraint, Physical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Resuscitation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Rheology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Ribosomes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STAT1 Transcription Factor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Schizophrenic Psychology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Sciatic Nerve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Serum Albumin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Sex Ratio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Sharks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Sickness Impact Profile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Social Control, Informal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Social Values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Sound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Space Simulation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Specialization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Spodoptera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Streptococcus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Surgical Instruments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Surgical Wound Infection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Sweetening Agents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Taste Buds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Telomere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Tetrodotoxin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Thyroid Hormones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Time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Tissue Plasminogen Activator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Tracheostomy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Transportation of Patients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Uganda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Vascular Endothelial Growth Factor Receptor-2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Venous Thromboembolism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Ventral Tegmental Area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Vertebrates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Viral Vaccines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Voice Disorders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Whole-Body Irradiation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Wing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beta-Defensins</w:t>
      </w:r>
      <w:proofErr w:type="gramEnd"/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14-3-3 Proteins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Acetanilides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Acid Phosphatase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Activin Receptors, Type I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Acute-Phase Proteins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Administration, Intranasal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Airway Obstruction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Alaska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Alkenes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Altitude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Amines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Androgen Antagonists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Animals, Suckling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Anion Transport Proteins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Anti-Anxiety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Antigenic Variation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Antimetabolites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Archaeology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Argentina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Arthritis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Aspergillus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Bandages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Base Composition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Basidiomycota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Benzamides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Benzazepines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Bile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Biotin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Biphenyl Compounds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Bisexuality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Blood Volume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Body Water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Cadmium Compounds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Calcium Carbonate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Caliciviridae Infections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Candida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Carbon Radioisotopes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Carcinoma, Basal Cell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Carnitine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Cataract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Caveolin 1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Cecum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Cell Growth Processes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Chemical Precipitation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Chemistry, Physical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Chemokine CXCL12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Choroid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Chromatography, Affinity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Chromatography, Gel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Chromosomal Proteins, Non-Histone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Chromosome Deletion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Ciprofloxacin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Cleft Palate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Colobus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Colorimetry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Computer Graphics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Computers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Conditioning (Psychology)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Confidentiality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Conflict (Psychology)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Construction Materials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Continuous Positive Airway Pressure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Craniotomy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Crime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Cyclic AMP-Dependent Protein Kinases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Decision Support Systems, Clinical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Delivery of Health Care, Integrated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Dental Marginal Adaptation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Dentin-Bonding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Desiccation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Diabetic Neuropathies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Diagnostic Tests, Routine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Disease Vectors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Docosahexaenoic Acids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Dopamine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Dopamine Uptake Inhibitors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Droughts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Duodenum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Durapatite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Echocardiography, Doppler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Ectoderm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Edetic Acid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Elbow Joint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Electric Power Supplies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Electromagnetic Fields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Enalapril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Endosomes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England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Enzyme Activators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Erythroid Cells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Ethinyl Estradiol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Expert Testimony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Family Relations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Fatty Acids, Unsaturated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Fibronectins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Frail Elderly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Furaldehyde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Gelatin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Gene Expression Regulation, Leukemic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Gene Knock-In Techniques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Glucans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Glucose Transporter Type 1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Glucuronides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 xml:space="preserve">Golgi </w:t>
      </w:r>
      <w:proofErr w:type="gramStart"/>
      <w:r>
        <w:t>Apparatus</w:t>
      </w:r>
      <w:proofErr w:type="gramEnd"/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Gyrus Cinguli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Haiti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Head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Hearing Loss, Sensorineural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Heat Stress Disorders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Hemangiosarcoma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Heme Oxygenase-1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Hemostasis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Hepatocyte Growth Factor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Herbivory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Herpesvirus 1, Human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Histone-Lysine N-Methyltransferase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Homocysteine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Hormones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Hydrodynamics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Hydrogel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Hypertrophy, Left Ventricular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Hypolipidemic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Iatrogenic Disease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Ikaros Transcription Factor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Ileum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Immunodeficiency Virus, Feline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Impulsive Behavior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Indians, North American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Infant, Low Birth Weight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Infertility, Female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Influenza A virus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Infusion Pumps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Injections, Intraperitoneal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Insurance, Health, Reimbursement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Integrins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Intelligence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Intention to Treat Analysis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Interleukin-17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Intracellular Space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Intracranial Hemorrhages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Intravitreal Injections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Ion Exchange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Janus Kinases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Joint Prosthesis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Knee Injuries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Language Disorders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Laser Therapy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Lethal Dose 50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Levodopa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Liability, Legal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Liver Failure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Liver Regeneration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Magnetic Resonance Angiography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Mammography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Manganese Compounds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Manikins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Mannitol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Mass Casualty Incidents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Mechanical Processes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Medical Audit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Medicine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Megakaryocytes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Meningeal Neoplasms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Methanol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Micronutrients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Midazolam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Mining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Missouri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Molecular Biology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Molecular Imaging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Molecular Motor Proteins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Molecular Probe Techniques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Mucins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Muramidase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Music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Myosins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Myotonic Dystrophy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NAD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Naloxone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Naphthalenes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National Heart, Lung, and Blood Institute (U.S.)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Natriuretic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Neoplasm Grading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Neoplasms, Germ Cell and Embryonal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Nephropidae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Nerve Regeneration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Nervous System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Neuroimaging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Neurosecretory Systems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Neutrophil Infiltration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Nursing Staff, Hospital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Ophthalmic Solutions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Orbit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Organ Preservation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Organic Anion Transporters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Orthomyxoviridae Infections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Orthopedics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Oxygen Isotopes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PPAR gamma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Palladium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Paraventricular Hypothalamic Nucleus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Parenteral Nutrition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Patient Transfer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Peptide Library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Periodontal Diseases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Persuasive Communication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Phosphatidylethanolamines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Phosphodiesterase 5 Inhibitors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Phosphoric Acids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Phosphotransferases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Photochemotherapy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Photoperiod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Photosensitizing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Plants, Medicinal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Plasma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Ploidies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Pluripotent Stem Cells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Polymethacrylic Acids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Prediabetic State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Prednisolone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Primary Prevention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Professional-Patient Relations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Proline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Propanolamines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Propranolol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Proprioception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Prosencephalon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Prosthesis-Related Infections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Protein Interaction Domains and Motifs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Proto-Oncogene Proteins c-myc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Psycholinguistics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Psychophysiology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Psychotropic Drugs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Purinergic P2 Receptor Antagonists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Pyrazines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Pyridazines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Pyroglyphidae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Quadriceps Muscle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RNA, Ribosomal, 18S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Radiation, Ionizing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Receptors, Adrenergic, beta-2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Receptors, Fibroblast Growth Factor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Recreation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Rectal Neoplasms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Relative Biological Effectiveness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Renin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Research Personnel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Research Support as Topic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Respiratory Physiological Phenomena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Respiratory Tract Infections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Retention (Psychology)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Risk Management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STAT5 Transcription Factor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Salivary Gland Neoplasms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Salvage Therapy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Scalp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Sea Lions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Siblings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Signal Detection, Psychological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Silage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Silicon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Singlet Oxygen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Smoke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Snails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Sodium Channel Blockers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Sodium Chloride, Dietary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Sound Spectrography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Speech Production Measurement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Spermatogenesis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Spiders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Spinal Fusion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Spirometry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Streptococcus pneumoniae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Subtraction Technique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Succinic Acid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Suicide, Attempted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Sulfates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Surface Plasmon Resonance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Surgical Procedures, Elective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Terminal Care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Testicular Neoplasms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Tight Junctions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Tobacco Smoke Pollution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Toothache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Urease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Uterine Diseases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Vaccines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Vaccinia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Ventricular Remodeling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Vimentin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Viral Plaque Assay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Virology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Virus Internalization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Vision Disorders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Vitamin B 12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Vitamin B Complex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Vitrectomy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Waist Circumference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Wakefulness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Waste Management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Weevils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Weightlessness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Whole-Body Counting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Wounds, Penetrating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Xanthones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alpha-MSH</w:t>
      </w:r>
      <w:proofErr w:type="gramEnd"/>
      <w:r>
        <w:tab/>
        <w:t>9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beta-Fructofuranosidase</w:t>
      </w:r>
      <w:proofErr w:type="gramEnd"/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3' Untranslated Regions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3-Hydroxybutyric Acid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Abscisic Acid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Absorptiometry, Photon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Acquired Immunodeficiency Syndrome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Acrylic Resins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Acupuncture Points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Adaptive Immunity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Adjuvants, Immunologic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Affective Symptoms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Africa South of the Sahara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Alanine Transaminase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Alloys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Aluminum Oxide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Ambulatory Surgical Procedures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Aminopyridines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Amphetamine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Amplified Fragment Length Polymorphism Analysis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Analgesics, Non-Narcotic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Anesthesia, Inhalation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Anthropology, Physical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Anti-Allergic Agents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Anti-Retroviral Agents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Antigen Presentation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Antigens, CD44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Antigens, Dermatophagoides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Antigens, Differentiation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Aquaculture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Arthralgia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Arthroplasty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Artificial Gene Fusion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Ascitic Fluid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Azathioprine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Azides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Babesia bovis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Bariatric Surgery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Base Pairing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Basic Reproduction Number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Basic-Leucine Zipper Transcription Factors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Bass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Bees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Bicyclo Compounds, Heterocyclic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Biopterin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Bird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Bite Force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Blood Pressure Determination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Blood Pressure Monitoring, Ambulatory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Body Weights and Measures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Bone Development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Bone Diseases, Metabolic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Botulinum Toxins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Brachial Plexus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Bromodeoxyuridine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Buffaloes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C-Peptide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CCAAT-Enhancer-Binding Proteins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Calcium Channels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Candida albicans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Carbon Sequestration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Carcinogens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Cardiopulmonary Bypass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Career Mobility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Caspase 9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Cell Shape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Cell Transplantation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Cellular Phone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Central Nervous System Neoplasms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Cerebral Infarction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Cerebrospinal Fluid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Chemokine CXCL5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Chemoreceptor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Child Development Disorders, Pervasive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Chitosan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Cholera Toxin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Chromosomes, Human, Pair 1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Cleft Lip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Clone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Colectomy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Colorado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Compulsive Behavior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Concept Formation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Congenital Abnormalities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Conscious Sedation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Consciousness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Consumer Participation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Contraceptives, Oral, Combined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Cross Reactions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Cryoelectron Microscopy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Cultural Competency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Cultural Diversity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Cyclin D1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Cycloheximide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Cytochrome P-450 CYP1A1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Cytogenetic Analysis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 xml:space="preserve">DNA </w:t>
      </w:r>
      <w:proofErr w:type="gramStart"/>
      <w:r>
        <w:t>Virus</w:t>
      </w:r>
      <w:proofErr w:type="gramEnd"/>
      <w:r>
        <w:t xml:space="preserve"> Infections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DNA, Catalytic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DNA, Intergenic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DNA, Recombinant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Daphnia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Data Mining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Delivery, Obstetric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Denervation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Densitometry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Dental Alloys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Dental Models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Dental Prosthesis, Implant-Supported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Dental Pulp Cavity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Dermatology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Dextrans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Diet, High-Fat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Diffusion of Innovation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Digestive System Surgical Procedures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Diterpenes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Drug Administration Routes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Drug Hypersensitivity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Drug Implants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Drug Users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Drug and Narcotic Control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Ehrlichiosis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Electronics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Endoscopes, Gastrointestinal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Enterocytes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Enteropathogenic Escherichia coli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Environment Design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Environmental Microbiology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Epidemics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Epidemiologic Studies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Epithelial-Mesenchymal Transition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Erythrocyte Membrane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Erythrocyte Transfusion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Esophagectomy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Estrogen Receptor beta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Exhalation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Extracellular Fluid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Eye Infections, Fungal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False Negative Reactions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Feedback, Psychological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Fish Oils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Fluconazole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Fluorenes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Fluoroquinolones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Food Analysis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Food Deprivation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Foodborne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Forensic Medicine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Formaldehyde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France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Friction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Fungicides, Industrial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GTP Phosphohydrolases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Gadolinium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Gamma Rays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Gammaherpesvirinae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Gastric Emptying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Gastric Mucosa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Genes, Tumor Suppressor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Genetic Techniques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Glucose Intolerance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Glucuronidase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Grasshoppers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Guanine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HL-60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Health Resources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Health Services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Hearing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Heart Function Tests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Heart Valve Prosthesis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 xml:space="preserve">Hemophilia </w:t>
      </w:r>
      <w:proofErr w:type="gramStart"/>
      <w:r>
        <w:t>A</w:t>
      </w:r>
      <w:proofErr w:type="gramEnd"/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Herpesviridae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Histocompatibility Antigens Class II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Hospital Costs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Human Umbilical Vein Endothelial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Humic Substances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Hyperemia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Hypothermia, Induced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Hysterectomy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Illinois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Immunity, Humoral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Immunity, Mucosal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Immunization Programs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Immunoconjugates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Indoleamine-Pyrrole 2</w:t>
      </w:r>
      <w:proofErr w:type="gramStart"/>
      <w:r>
        <w:t>,3</w:t>
      </w:r>
      <w:proofErr w:type="gramEnd"/>
      <w:r>
        <w:t>,-Dioxygenase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Indomethacin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Infant Nutritional Physiological Phenomena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Insurance Claim Review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Interferon-beta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Interleukin-12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Intervertebral Disc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Intestinal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Intramolecular Oxidoreductases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Isoantibodies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JNK Mitogen-Activated Protein Kinases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Joint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Keratinocytes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Kidney Medulla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Korea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Lacrimal Apparatus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Leishmania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Limb Salvage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Limbic System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Lipoproteins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Macrophage Activation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Macrophages, Alveolar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Macular Edema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Malates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Malpractice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Managed Care Programs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Mandibular Advancement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Marijuana Smoking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Mast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Mastectomy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Mastitis, Bovine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Matched-Pair Analysis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Mecamylamine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Mechanotransduction, Cellular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Medication Adherence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Menisci, Tibial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Menopause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Mesenchymal Stem Cell Transplantation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Metarhizium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Methamphetamine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Methylprednisolone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Microdissection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Microsporidia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Microtechnology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Midwestern United States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Mild Cognitive Impairment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Minnesota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Monoterpenes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Muscle Fibers, Fast-Twitch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Musculoskeletal Manipulations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Myelin Sheath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Myocardial Reperfusion Injury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NF-E2-Related Factor 2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Nanomedicine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Narcotics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Narration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Needles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Neocortex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Neuromuscular Agents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Neuromuscular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Neutralization Tests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Nuclear Localization Signals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Nucleosomes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Obstetrics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Octamer Transcription Factor-3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Octreotide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Oils, Volatile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Olfactory Pathways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Oligonucleotides, Antisense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Oncolytic Viruses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Organisms, Genetically Modified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Organizational Innovation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Osmotic Pressure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Oxytocin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Pancreatic Elastase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Parvovirus B19, Human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Penicillins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Periodontal Index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Perylene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Pest Control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Pesticide Residues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Petunia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Phloem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Phosphodiesterase Inhibitors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Phosphopyruvate Hydratase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Phosphoric Monoester Hydrolases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Photolysis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Physical Education and Training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Physical Therapy Specialty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Physiology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Pigments, Biological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Pinus taeda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Plasma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Plastics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Platelet Count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Pneumococcal Infections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Podocytes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Poly(</w:t>
      </w:r>
      <w:proofErr w:type="gramEnd"/>
      <w:r>
        <w:t>ADP-ribose) Polymerases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Polyethylene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Polytetrafluoroethylene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Population Growth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Positive-Pressure Respiration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Posterior Cruciate Ligament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Postoperative Hemorrhage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Poxviridae Infections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Practice (Psychology)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Pregnancy Complications, Cardiovascular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Pregnancy Tests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Premature Birth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Prenatal Diagnosis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Primary Cell Culture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Professional-Family Relations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Progestins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Prolactin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Proliferating Cell Nuclear Antigen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Proteasome Inhibitors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Proto-Oncogene Proteins c-met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Protozoan Infections, Animal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Pyrenes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Pyruvate Dehydrogenase Complex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RNA, Neoplasm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Radial Artery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Radiculopathy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Radioligand Assay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Ranidae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Receptor, erbB-2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Receptors, IgG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Receptors, Opioid, mu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Receptors, Purinergic P2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Receptors, Tumor Necrosis Factor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Religion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Reptiles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Republic of Korea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Rheumatology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Ribs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SEER Program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SKP Cullin F-Box Protein Ligases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Salivary Proteins and Peptides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Sarcolemma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Sarcoma, Ewing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Scleroderma, Systemic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Selenium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Self-Help Devices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Sentinel Surveillance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Serine Endopeptidases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Serologic Tests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Shock, Hemorrhagic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Shoulder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Skin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Skin Diseases, Bacterial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Sleep Stages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Smad2 Protein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Social Dominance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Sodium-Hydrogen Antiporter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Somatoform Disorders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South Africa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Spacecraft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Spatial Behavior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Spheroids, Cellular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Splenectomy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Spores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Street Drugs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Substance Abuse Detection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Surgery, Oral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Sutures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Symporters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Tears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Telangiectasia, Hereditary Hemorrhagic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Temperament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Therapeutic Irrigation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Thermosensing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Thylakoids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Thymine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Tissue Culture Techniques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Tobacco, Smokeless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Token Economy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Tooth Wear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Transaminases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Transcription Factor RelA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Transplantation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Traumatology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Tremor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Tritium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Trust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Tuberculosis, Multidrug-Resistant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Type C Phospholipases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Ubiquinone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Urate Oxidase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Ureteral Obstruction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Urinary Incontinence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Urologic Surgical Procedures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Uterine Contraction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Vaginal Smears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Vasopressins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Vena Cava, Inferior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Viral Nonstructural Proteins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Virus Integration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Vitamin D Deficiency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Voice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Wounds, Gunshot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Xanthine Oxidase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Yeasts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beta-Lactamases</w:t>
      </w:r>
      <w:proofErr w:type="gramEnd"/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Abdominal Muscles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Ablation Techniques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Absenteeism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Abstracting and Indexing as Topic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Acyltransferases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Adenoviridae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Aggregatibacter actinomycetemcomitans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Aggressive Periodontitis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Air Microbiology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Alcohol Dehydrogenase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Alkalies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Alveolar Process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Alveolar Ridge Augmentation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Americas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Amiloride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Amino Acid Transport System 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Ampicillin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Anabolic Agents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Anaplasma marginale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Anesthesia, Spinal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Aneurysm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Annexin A5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Anorexia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Anti-Infective Agents, Local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Antibodies, Neoplasm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Anura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Aortic Aneurysm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Apolipoprotein E4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Appetite Depressants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Arachis hypogaea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Arcuate Nucleus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Arginase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Arginine Vasopressin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Argonaute Proteins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Arsenicals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Arterial Occlusive Diseases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Arteriovenous Shunt, Surgical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Arthropods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Association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Attitude to Death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Audiometry, Pure-Tone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Aza Compounds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Azocines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Bacillus anthracis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Back Pain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Bacterial Load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Bacterial Secretion Systems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Behavioral Symptoms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Bicuspid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Bilirubin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Biological Control Agents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Biomedical Engineering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Bivalvia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Blindness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Blood Cells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Blood Transfusion, Autologous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Bone Morphogenetic Protein 4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Breathing Exercises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CTLA-4 Antigen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Caenorhabditis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Calcium Channels, L-Type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Carbon Cycle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Carboxy-Lyases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Carboxypeptidases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Carcinoma, Small Cell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Carotid Artery, Common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Cartilage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Catheterization, Central Venous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Cell Cycle Checkpoints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Cell- and Tissue-Based Therapy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Centers for Disease Control and Prevention (U.S.)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Centrifugation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Chemical Fractionation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Chemoembolization, Therapeutic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Chemotaxis, Leukocyte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Chile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Chlamydia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Chlamydia trachomatis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Cholinesterase Inhibitors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Chromatography, Ion Exchange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Chromosomes, Human, Pair 6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Chronic Periodontitis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Citrate (si)-Synthase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Clinical Trials, Phase III as Topic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Colforsin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Community Health Services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Community Pharmacy Services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Conjunctiva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Connecticut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Contact Lenses, Hydrophilic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Contraception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Contractile Proteins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Coordination Complexes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Cord Blood Stem Cell Transplantation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Corneal Stroma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Coronary Vessel Anomalies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Counterpulsation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Curcumin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Cuspid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Cyclic N-Oxides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Cyclic Nucleotide Phosphodiesterases, Type 6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Cyclin-Dependent Kinase Inhibitor p27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Cyclooxygenase 2 Inhibitors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Cystectomy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Cysts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Cytochromes b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Cytochromes 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Cytodiagnosis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Cytotoxicity, Immunologic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DNA, Archaeal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Database Management Systems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Dendrites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Dengue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Deoxycytidine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Deoxyribonuclease I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Dextroamphetamine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Dieldrin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Diet Surveys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Diet, Reducing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Dipeptidyl Peptidase 4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Diphosphates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Dirofilaria immitis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Disease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Disease Reservoirs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Drinking Water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Drug Overdose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Drug Resistance, Fungal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Drug Resistance, Multiple, Bacterial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Dystonic Disorders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Electrophoresis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Elephants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Emergencies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Emigrants and Immigrants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Endemic Diseases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Endocrine System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Enhancer Elements, Genetic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Eosinophils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Epidemiological Monitoring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Epistasis, Genetic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Epitope Mapping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Epitopes, T-Lymphocyte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Esters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Estrogens, Conjugated (USP)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Facial Bones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Fascia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Fatty Acids, Volatile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Fellowships and Scholarships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Fenofibrate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Ferritins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Financing, Government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Flagella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Flavanones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Fluorescein-5-isothiocyanate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Fluoxetine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Focal Adhesions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Follicle Stimulating Hormone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Food, Fortified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Football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Foreign Bodies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Foreign-Body Migration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Frizzled Receptors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Ganglia, Invertebrate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Gastroenterology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Gastrointestinal Contents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Generalization (Psychology)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Genetic Drift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Genitalia, Female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Genome, Fungal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Genomic Instability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Global Warming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Glycemic Index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Glycogen Synthase Kinase 3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Glycosaminoglycans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Goats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Gram-Positive Bacterial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Granuloma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Growth and Development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Guanosine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H(</w:t>
      </w:r>
      <w:proofErr w:type="gramEnd"/>
      <w:r>
        <w:t>+)-K(+)-Exchanging ATPase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Haemophilus influenzae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Health Planning Guidelines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Hearing Loss, Noise-Induced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Heart Neoplasms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Hematoma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Hemofiltration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Hepatitis B virus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Hepcidins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Homes for the Aged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Hospital Charges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Hybrid Vigor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Hypertension, Renal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Hyperthermia, Induced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Ibuprofen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Imagination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Immunotherapy, Adoptive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Incisor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Influenza Vaccines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Intensive Care Units, Pediatric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Intercellular Adhesion Molecule-1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Interinstitutional Relations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Interleukin-4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Internal Capsule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Iodine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Irritable Bowel Syndrome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Isoniazid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Isopoda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Keratins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Ketones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Lactates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Lactose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Laminectomy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Larynx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Laser Coagulation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Lasers, Excimer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Law Enforcement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Levonorgestrel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Lice Infestations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Lidocaine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Ligaments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Liver Function Tests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Long-Term Synaptic Depression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Louisiana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Lumbosacral Region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Lymphoma, B-Cell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MADS Domain Proteins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MCF-7 Cells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Malaria Vaccines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Malformations of Cortical Development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Mannans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Marijuana Abuse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Marine Toxins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Marketing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Mass Media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Medical History Taking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Medulla Oblongata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Mentors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Metalloendopeptidases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Methionine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Microfluidics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Migraine Disorders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Mitochondria, Liver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Mitochondrial Membranes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Mitosis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Molecular Mimicry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Mollusca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Muscarinic Antagonists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Muscle Fibers, Slow-Twitch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Muscular Disorders, Atrophic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Muscular Dystrophies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Myanmar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Nanowires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Nasal Obstruction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Natural Orifice Endoscopic Surgery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Nausea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Nephrolithiasis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Neurites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Neurosciences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New York City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Nurse-Patient Relations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Nutrition Assessment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Nutrition Policy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Nutritional Physiological Phenomena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Occupations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Oligonucleotide Probes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Opportunistic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Optics and Photonics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Orchidaceae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Organelles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Organizational Case Studies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Organogenesis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Osteopontin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Oxidative Phosphorylation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Oxidopamine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Pain, Intractable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Paired Box Transcription Factors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Pancreaticoduodenectomy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Papillomaviridae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Paralysis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Parturition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Parvoviridae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Pathology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Patient Positioning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Pediculus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Pelvic Bones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Peripartum Period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Peritonitis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Petroleum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Phagosomes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Pharyngeal Neoplasms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Phase Transition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Phaseolus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Photoacoustic Techniques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Plant Stomata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Play and Playthings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Pleura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Pollination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Polycystic Ovary Syndrome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Polymerization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Postmortem Changes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Preventive Health Services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Proanthocyanidins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Profilins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Propanols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Prophages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Prostate-Specific Antigen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Prostatic Hyperplasia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Protein Denaturation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Protoplasts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Pseudomonas syringae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Psychophysiologic Disorders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Pulmonary Alveoli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Pyramidal Tracts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Pyruvic Acid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Quality-Adjusted Life Years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Quantum Dots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Quinazolines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Quinones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RANK Ligand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RNA Replicase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RNA, Archaeal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RNA, Untranslated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Radiation Effects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Radiation Injuries, Experimental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Radiography, Thoracic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Rare Diseases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Rats, Hairless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Adrenergic, beta-1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Androgen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CCR2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Melanocortin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Neuropeptide 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Tumor Necrosis Factor, Type I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Vascular Endothelial Growth Factor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Virus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Reimbursement Mechanisms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Resource Allocation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Respiratory Rate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Respiratory Syncytial Virus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Restaurants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Retinoblastoma Protein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Ribonucleoproteins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Risk Adjustment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Rodentia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Scapula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Sciuridae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Septum of Brain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Sequence Homology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Serotonin Plasma Membrane Transport Proteins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Sheep Diseases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Silicone Elastomers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Skin Temperature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Sleep, REM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Societies, Scientific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Sodium Dodecyl Sulfate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Somatostatin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Songbirds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South Carolina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Speech Therapy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Sphingomyelin Phosphodiesterase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Spirituality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Structural Homology, Protein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Students, Dental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Submandibular Gland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Suicide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Superovulation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T-Lymphocytes, Cytotoxic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Tablets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Tandem Repeat Sequences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Taxes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Taxoids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Temporomandibular Joint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Tetrazolium Salts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Th17 Cells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Th2 Cells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Thailand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Therapy, Computer-Assisted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Thoracoscopy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Thrombectomy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Tilapia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Timolol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Tissue Array Analysis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Tooth Extraction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Transcription Initiation Site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Treatment Refusal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Trenbolone Acetate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Triazenes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Triclosan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Troponin 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Ubiquitins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Ultrasonography, Doppler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Ultrasonography, Prenatal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Unsafe Sex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Ureter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Urethra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Urinary Diversion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Urodela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Urogenital System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Vagus Nerve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Vascular Cell Adhesion Molecule-1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Vasospasm, Intracranial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Ventilator Weaning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Vibrio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Viremia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Visual Pathways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Vitamin B 6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Vocalization, Animal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Volition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Vomiting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Weight Lifting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Whole Body Imaging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Workflow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Xylella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alpha-Fetoproteins</w:t>
      </w:r>
      <w:proofErr w:type="gramEnd"/>
      <w:r>
        <w:tab/>
        <w:t>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alpha-Glucosidases</w:t>
      </w:r>
      <w:proofErr w:type="gramEnd"/>
      <w:r>
        <w:tab/>
        <w:t>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bcl-X</w:t>
      </w:r>
      <w:proofErr w:type="gramEnd"/>
      <w:r>
        <w:t xml:space="preserve"> Protein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proofErr w:type="gramStart"/>
      <w:r>
        <w:lastRenderedPageBreak/>
        <w:t>src-Family</w:t>
      </w:r>
      <w:proofErr w:type="gramEnd"/>
      <w:r>
        <w:t xml:space="preserve"> Kinases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AMP-Activated Protein Kinases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Abdominal Wall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Abnormalities, Drug-Induced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Acceleration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Access to Information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Acculturation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Acetophenones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Acetylcarnitine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Acetylcholinesterase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Acetylcysteine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Acetyltransferases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Activin Receptors, Type II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Acyl Coenzyme 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Acyl-Butyrolactones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Adenoviruses, Human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Adenylate Cyclase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Adolescent Development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Adrenergic alpha-1 Receptor Antagonists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Air Pollutants, Occupational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Alcohol-Related Disorders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Alcohols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Allyl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Alpha Rhythm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Amino Acid Transport Systems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Amphibians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Analgesia, Patient-Controlled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Aneurysm, False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Aniline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Animal Distribution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Animals, Zoo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Ankle Injuries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Anti-Obesity Agents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Anti-Ulcer Agents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Antigens, CD8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Antigens, CD80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Antigens, CD95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Antigens, Differentiation, Myelomonocytic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Antirheumatic Agents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Aphids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Aptitude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Arrestin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Arteriovenous Malformations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Ataxia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Atmospheric Pressure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Auditory Cortex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Autonomic Nervous System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Bacteriophages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Bathing Beaches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Behavioral Risk Factor Surveillance System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Benzo(</w:t>
      </w:r>
      <w:proofErr w:type="gramEnd"/>
      <w:r>
        <w:t>a)pyrene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Benzoates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Benzofurans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Benzopyrans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Benzothiazoles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Biofouling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Biophysics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Bioprosthesis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Bleomycin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Blueberry Plant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Body Fluids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Bone Morphogenetic Protein 2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Bone Regeneration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Bronchiolitis Obliterans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Brucellosis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Buffers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Bulimia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Buprenorphine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CD4-CD8 Ratio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Calcification, Physiologic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Calcium Chloride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Calorimetry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Calorimetry, Differential Scanning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Camptothecin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Carbachol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Carboplatin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Carcinoma in Situ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Carcinoma, Adenoid Cystic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Carcinoma, Intraductal, Noninfiltrating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Caribbean Region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Carotid Artery, Internal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Carrier State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Case Management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Catfishes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Catheterization, Peripheral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Cell Fractionation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Cell Respiration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Cells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Centers for Medicare and Medicaid Services (U.S.)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Central Nervous System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Centromere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Centrosome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Checklist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Chemokine CXCL10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Child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Child Abuse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Child Abuse, Sexual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Child Language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Chimera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Cholera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Chondrocytes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Chorioamnionitis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Chromosomes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Chromosomes, Human, Pair 15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Chromosomes, Human, Pair 7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Chromosomes, Mammalian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Cilia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Citrates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Citric Acid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Cold Ischemia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Colonoscopy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Color Vision Defects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Communication Aids for Disabled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Computer Systems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Consumer Health Information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Contraceptives, Oral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Corrosion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Cotinine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Coumarins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Craniocerebral Trauma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Crowns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Cultural Characteristics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Culture Media, Conditioned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Cyclin-Dependent Kinases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DDT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DNA Adducts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DNA Fingerprinting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DNA, Helminth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DNA-Activated Protein Kinase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Databases, Bibliographic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Death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Deception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Decision Trees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Deer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Delayed Graft Function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Dental Amalgam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Dental Cavity Preparation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Dental Polishing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Dental Scaling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Dental Veneers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Dentate Gyrus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Dentists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Denture, Partial, Fixed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Dermatomyositis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Diabetic Foot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Diastole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Diet, Fat-Restricted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Dietary Fats, Unsaturated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Directive Counseling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Dirofilariasis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Dopamine beta-Hydroxylase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Dopaminergic Neurons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Drug Compounding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Drug Dosage Calculations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Drug Resistance, Multiple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Drug Substitution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Drugs, Generic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Ear Canal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Ear, External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Editorial Policies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Education, Dental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Education, Nursing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Education, Veterinary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Efficiency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Electrochemical Techniques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Electron Transport Complex 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Electrophoresis, Capillary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Endarterectomy, Carotid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Endoderm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Endopeptidases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Endoscopy, Digestive System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Endothelium, Corneal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Enzyme Replacement Therapy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Epidemiologic Research Design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Epidemiology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Equipment Reuse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Esterases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Estrus Detection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Ethics Committees, Research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Eucalyptus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Event-Related Potentials, P300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Evidence-Based Practice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Exocrine Glands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Extraoral Traction Appliances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Exudates and Transudates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Facial Muscles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Factor VIIa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Fatty Acid Desaturases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Feline Acquired Immunodeficiency Syndrome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Female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Ferns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Ferrous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Fibrin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Fibrinogen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Finger Joint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Fluorescein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Fluorine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Follicular Phase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Food Technology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Forefoot, Human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Forensic Anthropology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Formates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Fractals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Freeze Drying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Friends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Fructokinases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Fullerenes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Fundulidae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Fundus Oculi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Fusobacterium nucleatum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G-Protein-Coupled Receptor Kinase 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GATA1 Transcription Factor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GATA4 Transcription Factor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GTPase-Activating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Gambling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Gastrectomy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Gastrointestinal Neoplasms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Gastropoda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Gastrostomy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Gene Rearrangement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Genetic Diseases, Inborn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Genistein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Genotyping Techniques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Geriatrics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Germ Cells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Glass Ionomer Cements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Glial Cell Line-Derived Neurotrophic Factor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Glottis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Glucagon-Like Peptide 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Glucuronosyltransferase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Glutathione Reductase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Glycolipids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Gossypium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Graft vs Leukemia Effect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Grooming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Guam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Guanosine Triphosphate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Gynecology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HIV Envelope Protein gp120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HLA-DR Antigens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HSP72 Heat-Shock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Hallucinations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Happiness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Hawaii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Head Movements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Health Literacy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Health Plan Implementation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Health Planning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Heart Septal Defects, Atrial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Helper Viruses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Hematuria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Hemostasis, Surgical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Herb-Drug Interactions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Heterochromatin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Heteroptera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Hexoses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Histamine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Histone Deacetylase 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Histone Demethylases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Humans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Humerus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Hydrazines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Hydrocarbons, Brominated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Hydrogen Sulfide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Hydroponics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Hypercapnia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Hypericum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Hyphae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Hypoxia-Ischemia, Brain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I-kappa B Kinase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Immunoglobulins, Intravenous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Impulse Control Disorders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Incidental Findings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Indenes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Independent Living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Indium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Infant Mortality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Infant, Newborn,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Infarction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Infertility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Infertility, Male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Inflammasomes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Influenza in Birds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Inhalation Exposure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Injections, Intralesional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Insect Repellents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Integrases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Interleukin-1 Receptor-Associated Kinases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Internal Fixators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Intestinal Perforation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Intracranial Arteriovenous Malformations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Intraoperative Period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Isoflavones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Isoflurane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Isoproterenol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Isotopes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Jaw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Jaw Fixation Techniques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Jugular Veins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Jurkat Cells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Keratitis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Keratomileusis, Laser In Situ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Klebsiella pneumoniae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Labor, Induced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Lacerations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Lactams, Macrocyclic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Laminin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Language Development Disorders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Laryngectomy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Lateral Ventricles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Lettuce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Leukemia, Myelogenous, Chronic, BCR-ABL Positive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Leukoaraiosis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Leupeptins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Levivirus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Life Expectancy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Lifting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Lighting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Listeria monocytogenes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Loneliness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Magnetite Nanoparticles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Major Histocompatibility Complex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Malondialdehyde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Mammary Glands, Human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Marital Status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Mastectomy, Segmental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Maxillary Neoplasms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Maximum Tolerated Dose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Mechanoreceptors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Mediastinal Neoplasms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Melanoma, Experimental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Mesencephalon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Mesenteric Arteries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Mexican Americans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Michigan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Microscopy, Fluorescence, Multiphoton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Middle Aged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Milrinone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Miniaturization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Mitogen-Activated Protein Kinase Kinases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Molecular Diagnostic Techniques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Molecular Docking Simulation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Moving and Lifting Patients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Mucin-1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Mucous Membrane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Multiple Trauma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Muridae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Muscle Cells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Muscle, Smooth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Mutagens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Myeloablative Agonists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MyoD Protein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Myoblasts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Myoblasts, Skeletal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Myopia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Naproxen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Nasal Septum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Nasopharyngeal Neoplasms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National Cancer Institute (U.S.)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Neoplasms, Unknown Primary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Neoplastic Cells, Circulating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Nephrosis, Lipoid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Neuralgia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Neurobiology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Neurofibromin 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Neutrons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Nitro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Nitroprusside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Norway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Nuclear Physics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Nucleic Acids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Nursing Assessment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Obstetric Labor, Premature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Occupational Health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Oils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Oligochaeta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Oligosaccharides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Omeprazole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Online Systems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Opsins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Optic Disk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Optic Nerve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Oral Surgical Procedures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Orthodontics, Corrective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Osteocalcin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Osteogenesis, Distraction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Ouabain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Oxadiazoles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Oxalobacter formigenes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Oxazoles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Oximes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Pandemics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Panic Disorder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Parasitemia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Parasitic Diseases, Animal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Parathyroid Hormone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Paratuberculosis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Parotid Gland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Partial Pressure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Particle Accelerators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Passeriformes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Patient Readmission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Patient Simulation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Patients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Peer Review, Research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Peptide Synthases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Peptidoglycan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Period Circadian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Periodontal Attachment Loss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Personality Disorders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Personnel Selection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Peru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Phacoemulsification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Phenylephrine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Phenylketonurias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Phenytoin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Phospholipases A2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Phosphoprotein Phosphatases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Phosphotransferases (Alcohol Group Acceptor)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Pitch Perception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Placenta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Plasmodium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Polychaeta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Polycythemia Vera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Polyglycolic Acid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Potassium Chloride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Poxviridae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Prebiotics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Precursor T-Cell Lymphoblastic Leukemia-Lymphoma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Preventive Medicine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Primary Myelofibrosis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Prone Position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Protein Hydrolysates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Protein Synthesis Inhibitors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Protein Tyrosine Phosphatases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Pseudogenes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Pseudomonas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Psychoacoustics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Psychology, Clinical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Psychomotor Agitation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Psychotherapy, Group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Psychotic Disorders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Publication Bias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Pulse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Punctures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Pyrazinamide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Pyrethrins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Pyrimidinones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Pyrrolidines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Quercetin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Quinolizines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Quinolones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Radiation-Protective Agents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Radiation-Sensitizing Agents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Radioisotopes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Radiology Information Systems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Rats, Inbred BB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Reactive Nitrogen Species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Reagent Kits, Diagnostic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Receptor, Cannabinoid, CB1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Receptor, Interferon alpha-beta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Receptor, Melanocortin, Type 3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Receptor-Like Protein Tyrosine Phosphatases, Class 8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Adrenergic, alpha-2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Cytokine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Drug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Interferon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Receptors, Notch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Odorant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Opioid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Prostaglandin E, EP4 Subtype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Steroid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Thrombopoietin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Transferrin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Transforming Growth Factor beta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Restless Legs Syndrome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Restriction Mapping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Retinal Detachment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Retroelements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Rhizobium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Root Canal Irrigants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Root Canal Preparation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Root Canal Therapy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Rotator Cuff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Ruminants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Running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Ryanodine Receptor Calcium Release Channel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S100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STAT Transcription Factors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Salaries and Fringe Benefits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Salivation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Sarcoglycans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Sarcoma, Experimental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Sarcoma, Kaposi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Sarcomeres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Sarcoplasmic Reticulum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Satellite Cells, Skeletal Muscle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Saudi Arabia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Secondary Prevention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Selenium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Self Stimulation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Sepharose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Serratia marcescens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Shock, Septic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Siderophores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Silicates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Skin Physiological Phenomena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Skull Fractures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Smad3 Protein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Snakes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Social Desirability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Sodium-Potassium-Chloride Symporters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Solanum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Solar Energy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Somatomedins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Sonication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Sperm Motility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Spinal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Spinal Neoplasms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Spiro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Staurosporine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Streptomyces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Styrenes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Sulfites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Superinfection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Survival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Sus scrofa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Sweden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Synovial Fluid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Systemic Inflammatory Response Syndrome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Tachycardia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Temporal Bone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Tendons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Terminal Repeat Sequences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Territoriality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Tetrahydrofolates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Thinness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Thiobarbituric Acid Reactive Substances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Thiocarbamates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Thoracic Injuries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Threonine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Thrombelastography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Thrombopoiesis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Thrombopoietin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Thyrotropin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Tidal Volume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Tinnitus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Tissue Fixation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Tooth Fractures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Topotecan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Tracheal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Transcription Factor AP-2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Transcription Factor CHOP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Transducers, Pressure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Transplants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Truth Disclosure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Tsetse Flies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Turkey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Ulva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United States Environmental Protection Agency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Urinalysis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Urinary Calculi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Urinary Catheterization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Urolithiasis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Uveitis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Vaccines, Attenuated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Vasculitis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Ventilators, Mechanical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Ventricular Fibrillation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Vero Cells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Video Games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Virus Activation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Virus Latency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Viscera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Vitamin B 12 Deficiency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War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Waste Products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Water Loss, Insensible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Water Quality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Wind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Wisconsin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Withholding Treatment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Xenobiotics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Xerostomia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Yemen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alpha-Tocopherol</w:t>
      </w:r>
      <w:proofErr w:type="gramEnd"/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</w:t>
      </w:r>
      <w:proofErr w:type="gramEnd"/>
      <w:r>
        <w:t xml:space="preserve"> Carotene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beta-Cyclodextrins</w:t>
      </w:r>
      <w:proofErr w:type="gramEnd"/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beta-Lactams</w:t>
      </w:r>
      <w:proofErr w:type="gramEnd"/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eIF-2</w:t>
      </w:r>
      <w:proofErr w:type="gramEnd"/>
      <w:r>
        <w:t xml:space="preserve"> Kinase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p300-CBP</w:t>
      </w:r>
      <w:proofErr w:type="gramEnd"/>
      <w:r>
        <w:t xml:space="preserve"> Transcription Factors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snRNP</w:t>
      </w:r>
      <w:proofErr w:type="gramEnd"/>
      <w:r>
        <w:t xml:space="preserve"> Core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von</w:t>
      </w:r>
      <w:proofErr w:type="gramEnd"/>
      <w:r>
        <w:t xml:space="preserve"> Willebrand Factor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2-Pyridinylmethylsulfinylbenzimidazoles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5' Untranslated Regions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6-Mercaptopurine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ADAM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Acacia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Acetazolamide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Acrylamide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Activating Transcription Factor 2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Activator Appliances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Acute Pain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Adamantane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Adenomatous Polyposis Coli Protein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Adenosine A1 Receptor 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Adipogenesis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Adolescent Health Services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Adrenalectomy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Adrenergic Uptake Inhibitors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Adrenergic alpha-2 Receptor 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Adrenergic alpha-Agonists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Adult Stem Cells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Afghan Campaign 2001-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Aged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Agricultural Irrigation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Agrobacterium tumefaciens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Air Pressure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Alendronate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Alginates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Alloxan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Alum Compounds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Amnesia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Amnion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Amoxicillin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Amphetamines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Amyloidosis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Analgesia, Epidural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Anemia, Iron-Deficiency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Anesthesia, Local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Anesthesia, Obstetrical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Anesthetics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Angina, Unstable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Angiotensinogen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Anoplura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Antibiosis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Antibodies, Anti-Idiotypic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Antigens, CD20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Antigens, CD31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Antigens, Helminth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Antineoplastic Agents, Alkylating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Antiporters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Antithyroid Agents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Anus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Aortic Rupture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Apathy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Apnea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Apomorphine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Apraxias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Aquaporins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Arctic Regions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Arterial Pressure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Arteriosclerosis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Ascites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Asian Americans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Aspartate Aminotransferases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Aspergillus fumigatus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Asteraceae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Ataxia Telangiectasia Mutated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Athletes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Automatic Data Processing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Automobiles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Awards and Prizes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Axilla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Axotomy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Azithromycin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Babesiosis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Bacillus cereus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Bacterial Vaccines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Bacteriocins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Bangladesh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Barium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Barrett Esophagus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Barth Syndrome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Beds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Behavioral Research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Benzene Derivatives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Benzoquinones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Bile Ducts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Binomial Distribution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Biochemistry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Biotinylation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Bismuth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Blast Injuries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Blood Coagulation Factors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Blood Glucose Self-Monitoring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Blood Specimen Collection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Bone Nails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Boronic Acids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Bottle-Nosed Dolphin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Bradycardia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Brain Edema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Brain Infarction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Brassica napus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Breast Diseases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Bromides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Bupivacaine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Bupropion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Burkholderia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Butyrates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CCAAT-Enhancer-Binding Protein-beta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Cachexia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Cancer Vaccines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Carbamazepine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Carbanilides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Carbocyanines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Carcinoma, Lobular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Cardiovascular Physiological Phenomena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Cardiovascular Surgical Procedures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Carotid Stenosis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Caspase 8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Caspase Inhibitors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Castration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Catechol O-Methyltransferase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Cell Compartmentation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Censuses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Central America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Central Nervous System Agents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Ceramides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Cerebral Revascularization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Cerebral Ventricles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Cerebrovascular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Chemistry Techniques, Analytical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Chemistry, Clinical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Chemistry, Organic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Chloroplast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Choline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Cholinergic Agents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Chondrogenesis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Choristoma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Chromatography, Thin Layer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Chromosomes, Human, Pair 11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Chromosomes, Human, Pair 16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Chymotrypsin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Ciliary Neurotrophic Factor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Clavicle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Cloaca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Clostridium perfringens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Cnidarian Venoms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Coccidiosis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Cocos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Colitis, Ulcerative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Colletotrichum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Colonic Diseases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Colony-Forming Units Assay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Comet Assay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Communication Barriers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Community Health Workers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Community-Institutional Relations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Comparative Effectiveness Research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Concanavalin 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Contact Lenses, Extended-Wear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Contig Mapping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Contingent Negative Variation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Cortical Synchronization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Cosmic Radiation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Creatine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Cryptochromes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Culture Media, Serum-Free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Cyclic Nucleotide-Gated Cation Channels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Cyclin B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Cyclin B1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Cyclin-Dependent Kinase Inhibitor p18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Cyclopropanes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Cystatin 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Cysteine Proteinase Inhibitors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Cytarabine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Cytokine Receptor gp130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Cytotoxins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DMF Index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DNA Barcoding, Taxonomic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DNA Ligases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DNA Mismatch Repair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DNA Modification Methylases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DNA, Chloroplast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Dactinomycin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Dark Adaptation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Darkness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Decapoda (Crustacea)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Decision Making, Computer-Assisted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Dental Arch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Dental Caries Activity Tests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Dental Prosthesis Repair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Deuterium Exchange Measurement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Device Approval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Dihydrotestosterone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Dimethyl Sulfoxide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Dioxygenases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Disaccharides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Discriminant Analysis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Diuresis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Dobutamine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Documentation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Dolphins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Dose-Response Relationship, Immunologic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Drug Utilization Review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Drugs, Investigational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Dura Mater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Dust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Dyskinesias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Ear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Ear, Inner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Earth (Planet)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Ecotoxicology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Ecuador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Education, Distance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Education, Graduate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Egg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Electrodiagnosis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Electromagnetic Phenomena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Encephalomyelitis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Endometrial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Endometriosis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Endothelins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Enkephalin, Leucine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Enoxaparin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Enterococcus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Enterococcus faecalis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Enterocolitis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Epilepsies, Partial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Esophagoscopy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Estrus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Ethanolamines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Ethics, Research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Ethylenediamines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Evidence-Based Dentistry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Eye Injuries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Facial Nerve Injuries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Factor V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Failure to Thrive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Fas Ligand Protein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Fatty Acids, Omega-6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Feathers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Femoral Nerve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Ferrets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Fetal Growth Retardation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Fibrin Fibrinogen Degradation Products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Fibroblast Growth Factor 10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Fibula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Fiducial Markers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Finasteride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Firearms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Fixation, Ocular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Fluorometry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Folic Acid Deficiency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Fontan Procedure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Food-Processing Industry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Foot Injuries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Free Tissue Flaps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Friedreich Ataxia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Frontal Sinus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GTP Cyclohydrolase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Gastroenteritis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Gastrointestinal Transit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Gastroschisis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Gene Expression Regulation, Archaeal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Genes, Archaeal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Genes, Recessive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Genetic Diseases, X-Linked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Genetic Heterogeneity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Genitalia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Genitalia, Male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Genome, Mitochondrial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Geriatric Nursing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Germ-Line Mutation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Gestures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Gliosis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Glomerulonephritis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Glomerulosclerosis, Focal Segmental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Glucosides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Glyceraldehyde-3-Phosphate Dehydrogenases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Gonorrhea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Granulocytes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Group Processes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HIV Envelope Protein gp41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HIV Seropositivity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Hair Cells, Auditory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Hearing Tests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Heart Failure, Systolic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Helicobacter pylori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Hemagglutinins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Hemeproteins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Hemiplegia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Hemodilution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Hepatitis B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Heterocyclic Compounds, 1-Ring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Heterotrimeric GTP-Binding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Hibernation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Hierarchy, Social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Hip Fractures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Homing Behavior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Homosexuality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Hormone Antagonists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Hospices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Hospitalists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Hydroxyproline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Hypercholesterolemia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Hypertriglyceridemia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Hypocotyl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Hypoglossal Nerve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Hypothermia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I-kappa B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Idaho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Ilium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Immunoglobulin Fab Fragments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Immunomodulation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Indans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Infant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Infant Care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Infant Food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Infant Formula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 xml:space="preserve">Influenza </w:t>
      </w:r>
      <w:proofErr w:type="gramStart"/>
      <w:r>
        <w:t>A</w:t>
      </w:r>
      <w:proofErr w:type="gramEnd"/>
      <w:r>
        <w:t xml:space="preserve"> Virus, H5N1 Subtype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Information Seeking Behavior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Information Theory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Infusion Pumps, Implantable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Inhibition (Psychology)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Inhibitor of Apoptosis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Inhibitory Postsynaptic Potentials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Injections, Intraocular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Insect Hormones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Inservice Training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Insulin-Like Growth Factor II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Insurance, Dental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Intelligence Tests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Interferon-Stimulated Gene Factor 3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Interleukin-1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Interleukin-7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Intramolecular Transferases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Iran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Iraq War, 2003-2011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Ireland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Iron, Dietary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Isoquinolines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Isotonic Solutions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Jaw, Edentulous, Partially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Journal Impact Factor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Kaempferols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Karyotype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Ketamine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Khellin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Klebsiella Infections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Kynurenine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Lamiaceae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Language Therapy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Laryngeal Masks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Length of Stay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Leukemia, Myeloid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Leukocyte Elastase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Lewy Bodies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Lewy Body Disease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Light Signal Transduction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Lipase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Lipectomy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Lipocalins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Lithotripsy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Love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Lymphocyte Depletion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MEDLINE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Macrophage Migration-Inhibitory Factors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Macula Lutea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Malingering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Malocclusion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Mammary Arteries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Mammary Neoplasms, Animal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Mammary Neoplasms, Experimental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Mandibular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Mangifera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Maternal Age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Maternal Behavior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Maternal Exposure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Mathematical Computing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Maxillofacial Injuries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Meconium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Medical Illustration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Medical Order Entry Systems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Medical Staff, Hospital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Medically Uninsured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Melanins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Melanocortins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Membranes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Menstrual Cycle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Merozoite Surface Protein 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Metabolic Detoxication, Drug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Metabolism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Metformin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Methadone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Methods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Methyl Ethers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Methylphenidate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Mice, Hairless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Microbiology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Microcephaly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Microvilli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Mifepristone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Minisatellite Repeats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Mitochondrial ADP, ATP Translocases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Mitochondrial Membrane Transport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Mitosporic Fungi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Molecular Typing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Mosaicism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Motor Skills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Motor Vehicles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Multilocus Sequence Typing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Multipotent Stem Cells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Muscidae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Muscle Strength Dynamometer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Mycobacterium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Mycobacterium avium subsp. paratuberculosis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Myeloproliferative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Myometrium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NADH Dehydrogenase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Naltrexone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Names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Nanocomposites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Neck Muscles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Neonatal Screening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Neoplasms, Multiple Primary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Nephelometry and Turbidimetry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Nerve Sheath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Neurilemmoma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Neuroma, Acoustic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New Hampshire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New Zealand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Nitrogen Oxides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Nitroglycerin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Nitrosation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Nitrous Oxide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Nod2 Signaling Adaptor Protein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Noise, Transportation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Nurses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Object Attachment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Obstetric Labor Complications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Occipital Bone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Oculomotor Muscles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Office Visits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Oleic Acids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Oligodendroglia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Oncorhynchus mykiss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Oogenesis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Oral Hygiene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Organ Preservation Solutions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Organizations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Orthodontic Appliance Design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Osseointegration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Osteoarthritis, Hip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Osteocytes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Osteoporosis, Postmenopausal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Otitis Media with Effusion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Oxidoreductases, N-Demethylating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Oxonic Acid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P-Selectin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PC12 Cells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Pakistan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Pan troglodytes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Pancreatectomy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Pancreatic Diseases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Pancreatic Ducts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Paranasal Sinus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Parasites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Patient Preference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Patient Protection and Affordable Care Act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Pelvis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Penis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Perceptual Masking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Pericytes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Peripheral Blood Stem Cell Transplantation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Peritoneal Dialysis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Pharmacoepidemiology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Pharyngitis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Phenethylamines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Phlebography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Phonation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Phosphatidylinositol 3-Kinase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Phosphopeptides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Phosphoserine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Phototherapy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Physical Chromosome Mapping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Picornaviridae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Pigment Epithelium of Eye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Pit and Fissure Sealants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Planets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Plant Components, Aerial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Plant Structures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Plant Transpiration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Plants, Edible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Plethysmography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Pneumothorax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Policy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Polyamines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Polymethyl Methacrylate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Polyunsaturated Alkamides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Population Control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Portasystemic Shunt, Transjugular Intrahepatic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Potassium Channels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Potassium, Dietary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Power (Psychology)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Propensity Score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Propionates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Propylthiouracil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Prosthesis Fitting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Protein Engineering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Protein Kinase C-alpha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Protein-Arginine N-Methyltransferases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Prothrombin Time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Proto-Oncogene Proteins c-kit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Pruritus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Public Health Practice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Pulmonary Gas Exchange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Punicaceae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Punishment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Pupil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Pyridones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Pyridoxal Phosphate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Pyruvate Dehydrogenase (Lipoamide)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Quinine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RNA Splice Sites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RNA, Double-Stranded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Radiography, Interventional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Radiology Department, Hospital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Radiology, Interventional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Radiotherapy, Image-Guided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Receptor, Serotonin, 5-HT2C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Angiotensin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Calcitriol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Corticotropin-Releasing Hormone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Endothelin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Opioid, kappa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Somatotropin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Records as Topic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Regenerative Medicine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Remote Consultation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Renal Replacement Therapy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Research Subjects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Respiration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Respiratory Burst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Respiratory Mucosa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Retinal Dehydrogenase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Retroperitoneal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Rheumatic Diseases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Rhizosphere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Rhodamines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Rhombencephalon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Riboflavin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Ribonucleoproteins, Small Nuclear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Rod Opsins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Rotarod Performance Test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Rural Health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SOXB1 Transcription Factors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Saline Solution, Hypertonic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Salt-Tolerance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Salts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Sanitation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Satiation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Satiety Response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Schistosoma mansoni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Schools, Medical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Schools, Veterinary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Sclera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Sea Urchins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Seafood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Self Disclosure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Semen Preservation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Sensation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Sensory Gating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Sensory Receptor Cells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Sentinel Lymph Node Biopsy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Serotonin 5-HT2 Receptor 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Serotonin Receptor 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Set (Psychology)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Sex Preselection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Signal-To-Noise Ratio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Sirtuin 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Skull Base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Sleep Apnea Syndromes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Sleep Deprivation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Smallpox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Snoring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Social Conformity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Social Justice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Socialization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Societies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Sodium Chloride Symporter Inhibitors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Sodium Hypochlorite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Solid Phase Extraction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Sp1 Transcription Factor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Specialties, Surgical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Spectrophotometry, Atomic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Speech Intelligibility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Spermine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Sphingosine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Spironolactone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Spouses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Sputum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Starvation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State Health Plans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Status Epilepticus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Stimulation, Chemical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Streptococcus pyogenes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Streptozocin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Students, Pharmacy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Stuttering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Subclavian Artery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Sulfonic Acids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Supine Position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Surgery, Plastic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Sweating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Sympatholytics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Systems Integration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Systems Theory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TRPV Cation Channels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Tai Ji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Taste Threshold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Taurine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Technology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Telomerase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Temporomandibular Joint Disc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Teratogens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Terminally Ill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Tetradecanoylphorbol Acetate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Thalidomide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Thermogravimetry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Theta Rhythm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Thiadiazoles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Thienamycins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Thiourea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Thrombocythemia, Essential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Thrombophilia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Thyroid Nodule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Thyroidectomy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Thysanoptera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Tic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Tissue Adhesions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Toll-Like Receptor 3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Toll-Like Receptor 9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Tomography, Emission-Computed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Tonometry, Ocular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Tonsillar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Tonsillectomy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Tooth Crown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Tooth Socket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Topography, Medical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Transcription Factor AP-1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Transferrin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Transients and Migrants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Transplantation Immunology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Transplantation Tolerance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Trematoda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Trichechus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Trichotillomania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Tricuspid Valve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Trigeminal Ganglion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Triiodothyronine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Trinitrobenzenesulfonic Acid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Troponin 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Tumor Microenvironment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Tumor Stem Cell Assay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Tunica Media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Turkeys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Tympanic Membrane Perforation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Typhaceae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Ultrasonography, Doppler, Color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Ultrasonography, Doppler, Duplex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Umbilical Veins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Unilamellar Liposomes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Upstream Stimulatory Factors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Ureaplasma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Ureaplasma Infections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Ureteral Calculi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Urologic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Urothelium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Uterine Monitoring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Validation Studies as Topic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Vancomycin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Vancomycin Resistance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Vena Cava Filters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Venoms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Ventricular Pressure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Vertical Dimension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Vibrio cholerae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Viral Envelope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Virus Attachment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Vitamin 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Vitiligo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Vocal Cords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Vulnerable Populations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Vulvar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Watchful Waiting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West Indies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Wilms Tumor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Wolbachia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Wound Infection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Wrist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Writing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X-Ray Microtomography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Yersinia pestis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Zebrafish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Zinc Compounds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Zinc Oxide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Zygoma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Zymomonas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proofErr w:type="gramStart"/>
      <w:r>
        <w:lastRenderedPageBreak/>
        <w:t>alpha-Defensins</w:t>
      </w:r>
      <w:proofErr w:type="gramEnd"/>
      <w:r>
        <w:tab/>
        <w:t>5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beta-Globins</w:t>
      </w:r>
      <w:proofErr w:type="gramEnd"/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1</w:t>
      </w:r>
      <w:proofErr w:type="gramStart"/>
      <w:r>
        <w:t>,2</w:t>
      </w:r>
      <w:proofErr w:type="gramEnd"/>
      <w:r>
        <w:t>-Dipalmitoylphosphatidylcholine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11-beta-Hydroxysteroid Dehydrogenase Type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2-Acetylaminofluorene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3-Iodobenzylguanidine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3T3-L1 Cells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Abdominal Fat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Abortion, Spontaneous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Accidents, Home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Acetic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Acidosis, Renal Tubular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Actigraphy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Actinomyces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Activating Transcription Factor 6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Acute-Phase Reaction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Adenoidectomy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Adenomatous Polyposis Coli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Adherens Junctions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Adhesiveness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Adipose Tissue, Brown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Adolescent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Adolescent Medicine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Adrenal Medulla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Adrenergic beta-1 Receptor Antagonists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Adrenergic beta-2 Receptor Agonists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Agglutinins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Agouti-Related Protein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Agricultural Workers'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Aldehyde Reductase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Alkylating Agents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Allosteric Site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Alu Elements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Aluminum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Ammi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Amylases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Anal Canal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Anaphylaxis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Anatomic Landmarks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Anesthesia, Conduction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Anesthesia, Epidural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Anger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Angiotensin Receptor Antagonists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Angiotensins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Animal Structures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Ankle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Anterior Cruciate Ligament Reconstruction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Anthelmintics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Anthracenes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Anthraquinones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Anthrax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Antidepressive Agents, Second-Generation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Antidepressive Agents, Tricyclic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Antidotes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CD14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CD28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CD38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Fungal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Ly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Nuclear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Antiprotozoal Agents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Antivenins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Aphasia, Broca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Apolipoproteins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Arm Injuries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Aromatase Inhibitors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Arrestins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Arsenites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Arthrography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Asparaginase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Asparagine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Aspergillosis, Allergic Bronchopulmonary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Astigmatism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Ataxia Telangiectasia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Atlanto-Axial Joint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Atrazine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Atrial Flutter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Atropine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Auditory Pathways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Authorship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Autocrine Communication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Automobile Driver Examination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B-Lymphocyte Subsets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Bacterial Capsules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Bacteroides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Bacteroidetes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Baltimore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Basal Ganglia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Baseball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Beauty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Bedbugs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Begomovirus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Behavioral Medicine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Benzene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Benzodioxoles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Benzylamines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Betaine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Bibliography as Topic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Bicycling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Bicyclo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Bile Acids and Salts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Biliary Atresia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Bioengineering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Biogenesis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Biogenic Monoamines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Biomarkers, Pharmacological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Biostatistics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Blood Coagulation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Blood Substitutes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Blood-Retinal Barrier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Body Fat Distribution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Boidae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Bone Morphogenetic 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Bone Substitutes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Bone Wires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Borderline Personality Disorder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Boston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Botany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Brachyura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Bradykinin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Brain Damage, Chronic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Brain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Brain Waves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Branchial Region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Brassicaceae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Breast Neoplasms, Male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Bridged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Bronchiectasis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Bruch Membrane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Burnout, Professional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Busulfan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Butorphanol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CA1 Region, Hippocampal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CD40 Ligand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Calcitriol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Calcium Sulfate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Calicivirus, Feline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Calnexin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Camellia sinensis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Cannabinoid Receptor Modulators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Cannabis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Capsules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Captopril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Carbamoyl-Phosphate Synthase (Ammonia)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Carbazoles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Carbon-Nitrogen Ligases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Carbonates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Carcinoma, Neuroendocrine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Carcinoma, Pancreatic Ductal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Cardiac Myosins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Cardiac Output, Low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Carica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Carpus, Animal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Casein Kinase II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Caseins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Casts, Surgical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Catechin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Catechol Oxidase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Catechols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Cell Physiological Phenomena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Cell-Free System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Centrifugation, Density Gradient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Cerebral Palsy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Cerebrospinal Fluid Shunts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Cerebrum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Cerium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Cervical Ripening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Charadriiformes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Chemical Warfare Agents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Chemokine CXCL2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Chemokines, CXC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Chemoprevention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Chemotherapy, Cancer, Regional Perfusion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Child, Preschool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Chitin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Chitinase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Chlorhexidine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Chlorine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Chlorine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Choline O-Acetyltransferase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Chromans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Chromosome Segregation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Chromosomes, Bacterial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Chromosomes, Human, Pair 10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Chromosomes, Human, 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Circadian Clocks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Clinical Nursing Research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Clinical Trials, Phase I as Topic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Clostridium difficile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Clozapine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Codeine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Coinfection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Collateral Circulation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Colonic Polyps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Color Vision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Colubridae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Combinatorial Chemistry Techniques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Communicable Diseases, Emerging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Compartment Syndromes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Competency-Based Education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Complement C4b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Complement System 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Compliance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Computer Communication Networks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Computer Security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Conduct Disorder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Connective Tissue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Constipation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Constriction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Contraception, Immunologic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Contraceptives, Oral, Hormonal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Contracture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Controlled Clinical Trials as Topic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Coral Reefs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Corneal Keratocytes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Corneal Transplantation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Cote d'Ivoire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Cranial Nerves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Craniofacial Abnormalities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Crotalid Venoms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Cryotherapy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Cryptococcosis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Crystallography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Curettage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Cutaneous Fistula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Cyclic Nucleotide Phosphodiesterases, Type 5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Cyclonic Storms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Cytidine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Cytochrome P-450 CYP1A2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Cytochrome P-450 CYP2D6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Cytokinesis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Cytokinins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Cytological Techniques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Cytopathogenic Effect, Viral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Cytoplasmic Granules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DNA End-Joining Repair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DNA Fragmentation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 xml:space="preserve">DNA </w:t>
      </w:r>
      <w:proofErr w:type="gramStart"/>
      <w:r>
        <w:t>Polymerase</w:t>
      </w:r>
      <w:proofErr w:type="gramEnd"/>
      <w:r>
        <w:t xml:space="preserve"> beta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DNA Transformation Competence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Daptomycin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Daunorubicin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Decompression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Delta Rhythm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Dementia, Vascular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Dendrimers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Dengue 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Dental Implants, Single-Tooth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Dental Occlusion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Denture Bases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Deoxyribonucleases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Dermatologic Agents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Dermatophagoides farinae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Desogestrel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Deuterium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Dextromethorphan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Dibenzothiazepines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Diclofenac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Diet Records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Diet, Mediterranean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Diet, Vegetarian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Diminazene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Dinosaurs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Disclosure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Disease Eradication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Dopamine Plasma Membrane Transport 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Doping in Sports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Drug Resistance, Multiple, Viral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Drug Storage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Dysphonia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Ear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Ear Protective Devices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Earthquakes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Education, Pharmacy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Eggs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Egtazic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Eicosapentaenoic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Elasticity Imaging Techniques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Elbow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Electrophysiological Processes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Electroporation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Eligibility Determination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Embryo Implantation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Embryo Loss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Emergency Treatment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Empyema, Pleural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Encephalitis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Endo-1</w:t>
      </w:r>
      <w:proofErr w:type="gramStart"/>
      <w:r>
        <w:t>,4</w:t>
      </w:r>
      <w:proofErr w:type="gramEnd"/>
      <w:r>
        <w:t>-beta Xylanases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Endocannabinoids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Endocarditis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Endocarditis, Bacterial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Endocrine System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Endoleak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Endoscopes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Enteric Nervous System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Enterobacter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Enterobacteriaceae Infections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Environment, Controlled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Ependymoma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Ephrin-A1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Epoprostenol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Epoxy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Equipment and Supplies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Erythromycin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Erythropoiesis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Escherichia coli K12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Esophageal Sphincter, Lower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Esophageal and Gastric Varices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Esophagogastric Junction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Estrogen Receptor Modulators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Ethics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Ethics, Medical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Euthanasia, Animal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Evoked Potentials, Auditory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Exocytosis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Extraembryonic Membranes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Facial Injuries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Farnesyltranstransferase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Fecal Incontinence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Federal Government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Femoral Neoplasms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Femoral Vein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Fetal Death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Fetal Heart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Fetal Monitoring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Fibrillar Collagens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Filtering Surgery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Fluorescence Polarization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Fluorocarbons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Food Preservatives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Food Safety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Food, Formulated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Foot Joints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Foramen Magnum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Forensic Psychiatry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Forms and Records Control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Founder Effect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Fractures, Spontaneous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Fragile X Syndrome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Functional Neuroimaging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Fundoplication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Fungemia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Furosemide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G(</w:t>
      </w:r>
      <w:proofErr w:type="gramEnd"/>
      <w:r>
        <w:t>M2) Activator Protein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G2 Phase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GTP-Binding Protein alpha Subunits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Gadiformes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Gallbladder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Gastric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Gastroscopy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 Products, tat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 Transfer, Horizontal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Gene-Environment Interaction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General Practice, Dental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Genes, Duplicate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Genes, Essential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Genes, Regulator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 xml:space="preserve">Genes, </w:t>
      </w:r>
      <w:proofErr w:type="gramStart"/>
      <w:r>
        <w:t>jun</w:t>
      </w:r>
      <w:proofErr w:type="gramEnd"/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Genes, myc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Genetic Counseling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Genome, Archaeal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Gentamicins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Geological Phenomena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Ghrelin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Gingivitis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Globins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Glomerular Mesangium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Glomerulonephritis, IGA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Glucosamine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Glucose Transporter Type 4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Glutamates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Glutaminase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Glyceric Acids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Glycosides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Glycosyltransferases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Goldfish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Gravitation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Green Chemistry Technology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Growth Substances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Gryllidae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Guanidines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Guanine Nucleotide Exchange Factors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Gulf of Mexico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Guyana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Gymnosperms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H-Reflex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Habits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Haemosporida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Hallucinogens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Halogenation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Haptoglobins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Hardness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Health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Health Communication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Health Priorities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Health Services Misuse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Health Services for the Aged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Heart Block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Heart Rate, Fetal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Heart Septal Defects, Ventricular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Hematologic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Hemorheology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Hepatocyte Nuclear Factor 3-beta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Hernia, Diaphragmatic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Herpes Simplex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Hexokinase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Hexuronic Acids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Hip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Histocompatibility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History, Medieval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Hordeum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Hostility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Human Experimentation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Hydrazones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Hydro-Lyases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Hydrochloric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Hydrostatic Pressure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Hydroxides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Hyperglycemic Hyperosmolar Nonketotic Coma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Hyperkalemia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Hyperoxia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Hypesthesia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Hypnosis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Hypopituitarism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Hypothyroidism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Ifosfamide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Ileus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Iliac Artery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Imagery (Psychotherapy)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Immune Evasion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Immune System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Immunization, Passive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Incretins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Industrial Microbiology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 xml:space="preserve">Influenza </w:t>
      </w:r>
      <w:proofErr w:type="gramStart"/>
      <w:r>
        <w:t>A</w:t>
      </w:r>
      <w:proofErr w:type="gramEnd"/>
      <w:r>
        <w:t xml:space="preserve"> Virus, H3N8 Subtype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Infusions, Intraventricular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Inheritance Patterns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Injections, Intra-Articular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Injections, Intradermal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Institute of Medicine (U.S.)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Interleukin-1alpha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Interleukin-3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Intestinal Obstruction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Intracellular Fluid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Intracranial Hypertension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Intrauterine Devices, Medicated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Intubation, Gastrointestinal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Inverted Repeat Sequences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Iohexol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Ionophores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Iridoviridae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Ischemic Attack, Transient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Isoleucine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Janus Kinase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Jejunostomy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Jejunum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Journalism, Medical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Kentucky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Klebsiella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Labor, Obstetric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Laccase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Lactobacillus rhamnosus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Lactococcus lactis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Lactoferrin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Lamin Type 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Language Development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Lanthanum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Large-Conductance Calcium-Activated Potassium Channels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Laryngoscopy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Lateral Line System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Latin America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Learning Disorders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Legislation as Topic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Leisure Activities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Lens Implantation, Intraocular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Lens, Crystalline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Leukotriene Antagonists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Librarians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Libraries, Medical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Licensure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Light-Curing of Dental Adhesives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Limb Buds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Limbus Corneae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Linoleic Acids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 Neoplasms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Lipid Peroxides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Lipodystrophy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Lipofuscin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Lipoxygenase Inhibitors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Litter Size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Liver Cirrhosis, Biliary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Liver Diseases, Alcoholic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Luciferases, Firefly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Lung Diseases, Interstitial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Lymphatic Irradiation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Lymphocyte Culture Test, Mixed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Lymphoma, Large B-Cell, Diffuse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Lymphoma, T-Cell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Lyngbya Toxins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MMPI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Macrocyclic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Macrophage Colony-Stimulating Factor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Macrophages, Peritoneal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Magnesium Sulfate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Magnetoencephalography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Malate Dehydrogenase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Malathion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Malaysia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Malocclusion, Angle Class III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Mammaplasty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Man-Machine Systems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Mandibular Condyle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Mandibular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Marketing of Health Services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Marmota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Masks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Maternal Nutritional Physiological Phenomena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Maternal-Fetal Exchange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Measles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Meat Products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Mechanics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Medically Underserved Area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Melphalan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Membrane Fusion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Menorrhagia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Mental Competency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Mesothelioma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Metabolic Engineering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Metacarpal Bones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Metalloproteins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Metaplasia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Metatarsal Bones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Methoxychlor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Methylene Blue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Methylenetetrahydrofolate Reductase (NADPH2)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Methylmercury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Metrorrhagia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Mice, Inbred CBA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Mice, Inbred MRL lpr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Mice, Obese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Mid-Atlantic Region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Midwifery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Mississippi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Mitogens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Mitomycin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Mitral Valve Insufficiency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Mohs Surgery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Molar, Third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Molasses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Monocarboxylic Acid Transporters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Monoglycerides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Monosaccharides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Motor Neuron Disease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Mucormycosis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Multimedia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Multiple System Atrophy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Musculoskeletal System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Mycobacterium Infections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Mycological Typing Techniques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Mycoplasma bovis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Mycoplasma genitalium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Mycoplasma hyorhinis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Mycoplasma synoviae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Mycotoxins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Myocardial Perfusion Imaging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Myofibroblasts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Myogenic Regulatory Factors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Myogenin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Myosin Light Chains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N-Methylaspartate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Nasal Mucosa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Natriuresis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Natriuretic Peptides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Neisseria gonorrhoeae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Neopterin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Neostriatum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Nephritis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Nephrons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Nerve Growth Factor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Nestin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Neurofibromatosis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Neuroimmunomodulation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Neuropsychology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Neutron Diffraction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Niacin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Nipples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Nitrate Reductase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No-Observed-Adverse-Effect Level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Nociception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Nonprescription Drugs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Nose Deformities, Acquired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Notochord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Nuclear Pore Complex 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Nucleic Acid Synthesis Inhibitors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Nucleocapsid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Nurse Practitioners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Nursing Care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Occupational Therapy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Ocular Motility Disorders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Odontoid Process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Ohio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Olfactory Bulb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Olfactory Perception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Oligodeoxyribonucleotides, Antisense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Oncogene Protein v-akt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Oncology Nursing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Ontario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Oocysts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Oocyte Donation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Opioid Peptides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Optic Atrophy, Hereditary, Leber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Optic Neuritis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Optical Imaging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Opuntia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Organophosphates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Ornithine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Oropharynx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Orthognathic Surgical Procedures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Orthopedic Equipment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Orthotic Devices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Oseltamivir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Osmosis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Osteotomy, Sagittal Split Ramus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Otoacoustic Emissions, Spontaneous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Oxazines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Oxygen Inhalation Therapy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Oxygenases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PTEN Phosphohydrolase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Pacific Ocean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Paintings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Paired-Associate Learning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Palate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Palpation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Pancreas Transplantation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Pancreatic Pseudocyst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Paper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Papillomavirus Vaccines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Parabasalidea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Paraffin Embedding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Paranasal Sinus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Paraplegia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Passiflora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Patient Care Management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Patient Dropouts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Pelvic Pain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Pemoline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Penile Erection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Pentazocine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Pentoxifylline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Peptide Elongation Factor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Periaqueductal Gray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Periodontium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Periosteum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Peritoneal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Peroxynitrous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Personnel Management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Personnel Turnover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Pharmacology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Phenol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Philadelphia Chromosome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Photoelectron Spectroscopy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Photopheresis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Photorefractive Keratectomy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Photosystem II Protein Complex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Phthiraptera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Physicians, Primary Care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Pituitary Neoplasms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Plant Tubers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Plasma Volume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Platelet-Derived Growth Factor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Platinum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Plethysmography, Impedance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Pneumonia, Aspiration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Poisoning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Policy Making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Polychlorinated Biphenyls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Polyethyleneimine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Polymorphism, Single-Stranded Conformational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Polyomavirus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Polypharmacy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Polyvinyls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Population Groups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Porphyrins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Posterior Horn Cells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Precipitin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Pregnancy in Adolescence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Pregnant Women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Pregnenediones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Premedication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Private Practice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Progeria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Proinsulin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Propidium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Propylamines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Protective Agents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Protein Kinase C-delta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Protozoan Infections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Psychopathology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Pterins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Public Assistance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Public Facilities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Public Health Dentistry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Pulmonary Emphysema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Pulmonary Fibrosis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Purkinje Cells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Putamen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Pyelonephritis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Pylorus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Pyridinium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Quadriplegia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Quartz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RNA Viruses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RNA, Fungal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Radio Waves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Radiotherapy, High-Energy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Random Amplified Polymorphic DNA Technique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Raphanus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Rats, Nude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 Activator of Nuclear Factor-kappa B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Receptor, PAR-1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Adrenergic, beta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Antigen, T-Cell, gamma-delta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CXCR3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Dopamine D1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GABA-A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GABA-B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Receptors, Glutamate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Interleukin-1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Interleukin-2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Leptin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Muscarinic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Oxytocin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Peptide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Serotonin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Somatostatin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Thrombin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Tumor Necrosis Factor, Type II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Recycling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Refractometry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Regulatory Elements, Transcriptional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Rehabilitation, Vocational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Reimbursement, Incentive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Rejuvenation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Remote Sensing Technology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Research Report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Respiratory Center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Respiratory Distress Syndrome, Newborn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Respiratory Paralysis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Retinoids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Reverse Transcriptase Inhibitors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Rhytidoplasty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Ribose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Ribosomal 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Root Canal Filling Materials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Rotavirus Infections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Salicylates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Salmonella Food Poisoning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Salmonella enterica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Salmonella enteritidis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Saphenous Vein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Sarcocystis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Sarcocystosis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Sarcoma, Synovial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Scattering, Small Angle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School Nursing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Seaweed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Sebaceous Glands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Self-Help Groups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Semen Analysis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Semicircular Canals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Seminal Vesicles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Serotonin Antagonists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Sex Determination Processes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Sexual Dysfunctions, Psychological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Sexuality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Shaw Potassium Channels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Shellfish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Sialadenitis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Sick Role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Sigma Factor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Sigmodontinae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Sigmoidoscopy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Silanes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Simvastatin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Skin Pigmentation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Skinfold Thickness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Small Cell Lung Carcinoma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Smoke Inhalation Injury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Social Isolation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Social Marketing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Social Work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Sodium-Phosphate Cotransporter Proteins, Type IIa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Somatosensory Disorders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Sorbitol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Spatio-Temporal Analysis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Specialty Boards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Speech-Language Pathology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Sphenoid Bone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Spinacia oleracea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Spinal Cord Ischemia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Spores, Protozoan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Sprains and Strains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Spumavirus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Staff Development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Stainless Steel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State Government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Steroidogenic Factor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Stomach Ulcer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Stomatitis, Aphthous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Streptolysins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Streptomycin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Stress Fibers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Strontium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Subcutaneous Tissue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Substance Abuse, Intravenous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Substance P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Sulfasalazine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Sulfotransferases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Sulfur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Sulfur Dioxide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Sulfuric Acids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Sulfurtransferases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Surgical Wound Dehiscence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Suspensions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Swine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Synchrotrons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Synovial Membrane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Syringes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TNF Receptor-Associated Factor 6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TNF-Related Apoptosis-Inducing Ligand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Tachycardia, Ventricular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Taste Perception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Templates, Genetic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Tennessee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Teratoma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Tetracycline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Theory of Mind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Thiamine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Thiamine Pyrophosphate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Thiazolidines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Thoracotomy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Thrombophlebitis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Thrombospondin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Thymidine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Thyroid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Tibial Fractures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Ticks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Time and Motion Studies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Time-Lapse Imaging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Tissue Banks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Tobacco Mosaic 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Tongue Neoplasms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Tooth Cervix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Tooth Movement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Tooth Root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Tooth, Deciduous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Tooth, Nonvital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Total Quality Management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Tourniquets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Transglutaminases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Transistors, Electronic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Transition Temperature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Transition to Adult Care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Transplantation Chimera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Transportation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Transposases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Transposition of Great Vessels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Trehalose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Treponema denticola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Trigeminal Nerve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Trigeminal Neuralgia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Trinucleotide Repeats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Triptorelin Pamoate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Tropomyosin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Trypanosoma cruzi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Tungsten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Tunicamycin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Twins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Tympanic Membrane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Ulna Fractures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Ultrasonics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Unnecessary Procedures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Unrelated Donors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Upper Gastrointestinal Tract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Uracil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Urban Health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Urination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Uromodulin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Usher Syndromes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Utilization Review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Vaccines, Inactivated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Vaccines, Synthetic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Vacuum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Vaginal Creams, Foams, and Jellies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Vaginal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Vaginosis, Bacterial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Vapor Pressure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Vascular Fistula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Vascular System Injuries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Ventral Thalamic Nuclei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Ventricular Function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Verticillium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Vertigo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Vesico-Ureteral Reflux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Vesivirus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Vibrissae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Virus Cultivation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Visceral Afferents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Vision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Visual Field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Vulva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Waist-Hip Ratio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Washington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Water Resources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Water-Electrolyte Imbalance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Wechsler Scales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Weight Reduction Programs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Wheelchairs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Wnt Signaling Pathway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Word Association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Work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World Health Organization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Wyoming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Xanthomonas axonopodis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Zinc Fingers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Zygapophyseal Joint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beta-Glucosidase</w:t>
      </w:r>
      <w:proofErr w:type="gramEnd"/>
      <w:r>
        <w:tab/>
        <w:t>4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pol</w:t>
      </w:r>
      <w:proofErr w:type="gramEnd"/>
      <w:r>
        <w:t xml:space="preserve"> Gene Products, Human Immunodeficiency 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tert-Butylhydroperoxide</w:t>
      </w:r>
      <w:proofErr w:type="gramEnd"/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3</w:t>
      </w:r>
      <w:proofErr w:type="gramStart"/>
      <w:r>
        <w:t>,4</w:t>
      </w:r>
      <w:proofErr w:type="gramEnd"/>
      <w:r>
        <w:t>-Dihydroxyphenylacetic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3T3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4</w:t>
      </w:r>
      <w:proofErr w:type="gramStart"/>
      <w:r>
        <w:t>,4'</w:t>
      </w:r>
      <w:proofErr w:type="gramEnd"/>
      <w:r>
        <w:t>-Diisothiocyanostilbene-2,2'-Disulfonic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4-Butyrolactone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5-alpha Reductase Inhibitors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6-Ketoprostaglandin F1 alpha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ABO Blood-Group System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AIDS-Related Opportunistic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ATP Binding Cassette Transporter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Abomasum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Acaridae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Accident Prevention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Accidents, Occupational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Acetonitriles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Acidosis, Lactic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Acidosis, Respiratory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Acinetobacter baumannii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Acrolein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Acrylamides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Activating Transcription Factor 3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Acupuncture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Acyl-CoA Dehydrogenase, Long-Chain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Addison Disease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Adenosine A1 Receptor Antagonists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Adenosine Deaminase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Adenovirus E1B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Adhesins, Escherichia coli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Adhesives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Adjustment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Administration, Sublingual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Administrative Personnel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Adrenal Gland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Adrenergic alpha-Antagonists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Advance Care Planning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Aflatoxin B1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Africa, Northern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Agmatine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Agonistic Behavior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Agrochemicals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Air Abrasion, Dental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Air Ambulances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Air Pollution, Indoor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Alicyclobacillus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Aliivibrio fischeri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Alismatidae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Alkalosis, Respiratory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Aluminum Hydroxide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Ambystoma mexicanum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Amikacin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Amino Acid Oxidoreductases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Amino Acid Transport System ASC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Amino Acid Transport Systems, Neutral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Amino Acids, Branched-Chain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Aminoacylation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Amitriptyline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Amniotic Fluid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Ampulla of Vater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Analog-Digital Conversion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Anaplasmosis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Anatomy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Androstenedione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Androstenes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Anemia, Hemolytic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Angiography, Digital Subtraction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Angiopoietin-2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Anion Exchange Resins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Ankyrin Repeat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Anomia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Antarctic Regions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Anterior Chamber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Anthropology, Cultural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Anti-Mullerian Hormone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Antibodies, Antiphospholipid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Antibodies, Bispecific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Antibodies, Fungal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Anticholesteremic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Anticipation, Psychological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Antigen-Antibody Complex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Antigens, CD29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Antigens, CD40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Antigens, CD86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Antigens, Thy-1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Antimitotic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Antimony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Antinematodal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Antisocial Personality Disorder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Antithrombin III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Aortic Coarctation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Aortic Valve Insufficiency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Apatites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Apoferritins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Apoproteins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Appendectomy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Appendicitis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Appetite Regulation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Aptamers, Peptide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Aquaporin 3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Arachidonate 5-Lipoxygenase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Arachidonic Acids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Arecaceae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Argininosuccinate Synthase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Artemisinins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Arteriovenous Fistula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Arthritis, Experimental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Arthrodesis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Arthroplasty, Replacement, Ankle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Arthropod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Artificial Organs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Asphyxia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Astronauts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Athletic Performance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Atmosphere Exposure Chambers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Audiometry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Autonomic Nerve Block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Axis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Azoles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Bacteriophage T7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Bacteriophage lambda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Base Pair Mismatch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Basement Membrane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Basic Helix-Loop-Helix Leucine Zipper Transcription Factors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Basilar Artery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Behaviorism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Bifidobacterium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Biliary Tract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Biliary Tract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Bioethical Issues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Biomedical Technology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Biophysical Phenomena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Biophysical Processes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Bites and Stings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Blastocyst Inner Cell Mass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Blastomeres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Blister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Blood Banks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Blood Coagulation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Blood Component Removal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Blood Component Transfusion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Blood Sedimentation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Body Surface Potential Mapping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Bonding, Human-Pet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Cysts, Aneurysmal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Marrow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Marrow Examination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Morphogenetic Protein Receptors, Type 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Remodeling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Boron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Botrytis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Brachiocephalic Veins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Breast Implants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Brief Psychiatric Rating Scale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Bronchial Hyperreactivity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Bronchitis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Bronchomalacia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Bronchopulmonary Dysplasia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Budesonide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Bufonidae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Bullying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Bumetanide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Burkitt Lymphoma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Burn Units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Butanones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Butylene Glycols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CASP8 and FADD-Like Apoptosis Regulating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COP-Coated Vesicles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CREB-Binding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Cacao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Calcifediol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Calcimycin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Calciphylaxis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Calcium-Calmodulin-Dependent Protein Kinase Type 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Campylobacter jejuni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Candida glabrata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Cannabinoids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Canrenoic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Capacity Building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Carbapenems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Carbohydrate Sequence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Carbon-Oxygen Lyases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Carbonic Anhydrase III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Carboxylesterase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Carboxymethylcellulose Sodium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Carcinoembryonic Antigen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Carcinogens, Environmental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Carcinoid Tumor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Carcinoma, Lewis Lung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Carcinoma, Mucoepidermoid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Cardiac Resynchronization Therapy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Cardio-Renal Syndrome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Cardiomyopathy, Hypertrophic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Carotid Intima-Media Thickness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Caspase 6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Caspase 7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Catharanthus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Cathepsin 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Caveolae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Ceftriaxone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 Enlargement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 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 Migration Assays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 Transformation, Viral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Cells, Cultured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Cellular Microenvironment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Cellulases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Central Venous Pressure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Cercocebus atys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Cercopithecidae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Cerebellar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Cerebellar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Cerebrospinal Fluid Rhinorrhea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Cervical Atlas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Cervical Intraepithelial Neoplasia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Cesium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Chaperonin 60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Charcot-Marie-Tooth Disease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Chemical Processes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Chemokine CCL5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Chemokine CX3CL1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Chemokines, CC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Child Day Care Centers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Cholangitis, Sclerosing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Cholecalciferol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Cholecystectomy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Cholestenone 5 alpha-Reductase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Cholesterol, Dietary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Cholinergic Neurons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Chondroitin ABC Lyase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Chondroitin Sulfates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Chondrosarcoma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Chorda Tympani Nerve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Chorea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Chorion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Chromosomal Instability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Chromosome Banding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Chromosomes, Artificial, Bacterial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Chromosomes, Human, Pair 17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Chromosomes, Human, Pair 19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Chromosomes, Human, Pair 9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Cicatrix, Hypertrophic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Cinnamates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Cisterna Magna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Citric Acid Cycle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Civil Defense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Civil Rights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Cladocera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Clarithromycin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Clinical Medicine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Clinical Trials Data Monitoring Committees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Clonixin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Clostridium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Clothing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Cochlear Implants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Codon, Initiator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Coenzyme A-Transferases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Coenzymes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Cognitive Dissonance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Cold Climate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Collagen Type 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Collagen Type III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Collagenases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Common Cold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Communication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Community Mental Health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Community Networks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Complex Mixtures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Computers, Handheld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Conductometry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Condylomata Acuminata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Conflict of Interest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Conjunctival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Conservation of Energy Resources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Containment of Biohazards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Contraceptives, Oral, Synthetic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Contracts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Convection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Core Binding Factor Alpha 2 Subunit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Corneal Opacity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Coronary Vasospasm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Cost Savings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Courtship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Cowpox 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Cranial Fossa, Middle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Cranial Fossa, Posterior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Creatine Kinase, MB Form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Cricoid Cartilage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Cryptococcus neoformans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Cucumis sativus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Cucurbita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Cullin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Culture Techniques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Cumulus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Cyclic GMP-Dependent Protein Kinases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Cyclin-Dependent Kinase 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Cyclohexanes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Cycloparaffins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Cyclophilins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Cyperaceae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Cystathionine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Cystitis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Cystoscopy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DNA Repair Enzymes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DNA Repeat Expansion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DNA, Antisense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DNA, Superhelical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Dacarbazine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Data Compression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Decarboxylation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Decidua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Denaturing Gradient Gel Electrophoresis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Denmark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Densovirus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Care for Chronically Ill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Caries Susceptibility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Cements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Instruments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Plaque Index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Restoration, Temporary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Dentin Sensitivity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Dentist-Patient Relations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Denture Design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Denture Retention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Denture, Partial, Removable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Deoxyglucose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Dermatitis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Dermis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Dermoid Cyst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Desert Climate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Desmin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Detergents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Dexmedetomidine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Diabetes, Gestational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Diagnosis-Related Groups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Dialysis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Diamines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Diazepam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Dielectric Spectroscopy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Dietetics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Diffusion Chambers, Culture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Dihydroxyphenylalanine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Diketopiperazines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Dinoflagellida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Dipeptidyl-Peptidase IV Inhibitors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Directed Molecular Evolution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Diskectomy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Dissent and Disputes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Dithiothreitol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Dizocilpine Maleate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Donor Selection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Dose-Response Relationship, Drug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Drainage, Sanitary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Drinking Behavior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Drive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Drug Contamination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Drug Partial Agonism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Drug Resistance, Microbial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Drug-Induced Liver Injury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Dry Eye Syndromes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Dual Specificity Phosphatase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Duffy Blood-Group System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Dwarfism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Dynamin 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Dyskinesia, Drug-Induced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Dystonia Musculorum Deformans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Dystrophin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Ear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Ear, Middle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Early Ambulation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Echinacea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Echo-Planar Imaging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Education, Dental, Graduate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Education, Nursing, Graduate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Education, Public Health Professional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Education, Special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Effect Modifier, Epidemiologic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Elastin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Electric Capacitance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Electroacupuncture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Electrocardiography, Ambulatory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Electron Microscope Tomography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Electronic Mail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Electrooculography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Electrophoresis, Agar Gel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Ellagic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Embolism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Embolism, Air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Empirical Research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Employee Performance Appraisal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Encephalitis Virus, St. Louis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Encephalitis, California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Encephalitis, California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End Stage Liver Disease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Endocrinology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Endodeoxyribonucleases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Endoscopic Ultrasound-Guided Fine Needle Aspiration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Endosulfan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Enema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Enoxacin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Enterocolitis, Pseudomembranous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Enterohemorrhagic Escherichia coli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Enterotoxins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Enterovirus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Entomopoxvirinae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Entorhinal Cortex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Enzyme Assays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Enzyme Precursors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Enzyme-Linked Immunospot Assay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Eosinophilia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Epigenomics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Epilepsy, Generalized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Epithelial Attachment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Equidae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Equol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Esophageal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Esophageal Fistula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Esterification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Esthetics, Dental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Estrogen Antagonists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Ethiopia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Eukaryotic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European Union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Eustachian Tube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Exodeoxyribonucleases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Explosions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Expressed Emotion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Extracorporeal Circulation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Extracorporeal Membrane Oxygenation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Eye Abnormalities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Eye Diseases, Hereditary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Eye Protective Devices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Eyelid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Eyelid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Facial Asymmetry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Facility Design and Construction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Factor VIII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Factor Xa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Falconiformes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Family Conflict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Fat Emulsions, Intravenous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Fatty Acid-Binding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Fee-for-Service Plans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Femoral Fractures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Ferrocyanides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Fetal Alcohol Spectrum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Fiber Optic Technology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Fibrinolysis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Fibroma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Fibrosarcoma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Filamins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Financial Management, Hospital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Financing, Personal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Flap Endonucleases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Flavoring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Flocculation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 xml:space="preserve">Fluorescence Recovery </w:t>
      </w:r>
      <w:proofErr w:type="gramStart"/>
      <w:r>
        <w:t>After</w:t>
      </w:r>
      <w:proofErr w:type="gramEnd"/>
      <w:r>
        <w:t xml:space="preserve"> Photobleaching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Fluorescent Antibody Technique, Direct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Fluorides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Follicular Fluid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Food Hypersensitivity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Food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Food Storage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Food-Drug Interactions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Foot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Fosinopril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Foundations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Four-Dimensional Computed Tomography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Fracture Fixation, Intramedullary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Frameshift Mutation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Francisella tularensis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Frontotemporal Lobar Degeneration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Fumigation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Fuzzy Logic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G-Quadruplexes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G0 Phase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GABA Antagonists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GABA Modulators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GTP-Binding Protein alpha Subunits, Gi-Go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Galectin 3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Gallbladder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Gallium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Gangliosides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Gasoline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Gastrins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 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 Products, gag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 Products, pol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Genes, Homeobox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Genes, MHC Class 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Genes, MHC Class 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Genes, Synthetic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Genes, bcl-2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Genetics, Behavioral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Genomic Islands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Geographic Atrophy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Georgia (Republic)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Germinal Center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Gingival Crevicular Fluid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Gingival Hemorrhage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Glasgow Outcome Scale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Glucose Transporter Type 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Glucuronic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Glutamate-Ammonia Ligase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Glutaral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Glutaredoxins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Glutens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Glycerides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Glycolates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Golf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Gorilla gorilla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Government Agencies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Government Programs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Graft vs Tumor Effect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Granzymes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Group IV Phospholipases A2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Growth Charts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Growth Differentiation Factors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Growth Plate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Guanosine Tetraphosphate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Guided Tissue Regeneration, Periodontal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Guillain-Barre Syndrome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Gutta-Percha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Gynecologic Surgical Procedures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HIV Core Protein p24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HLA-B Antigens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HLA-DQ Antigens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HLA-DR4 Antigen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Hair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Halogens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Hand Injuries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Handwriting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Head Injuries, Closed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Health Care Rationing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Hearing Loss, Conductive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Heart Auscultation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Heartburn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Helicobacter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Hemagglutination Inhibition Tests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Hematinics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Hematologic Tests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Hematopoiesis, Extramedullary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Hematopoietic Stem Cell Mobilization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Hemochromatosis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Hemocytes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Hemolysis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Hemoptysis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Heparin, Low-Molecular-Weight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Hepatic Artery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Hepatic Veins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Hepatitis B Antibodies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Hepatitis B Vaccines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Hepatocyte Nuclear Factor 3-alpha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Herbal Medicine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Hermaphroditic Organisms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Hernia, Inguinal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Hernia, Umbilical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Hernia, Ventral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Heroin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Herpesvirus 1, Suid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Heterocyclic Compounds, 3-Ring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Hibiscus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Histamine H1 Antagonists, Non-Sedating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Histiocytoma, Benign Fibrous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Histiocytoma, Malignant Fibrous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History, 18th Century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Homeless Persons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Homicide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Homovanillic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Horseradish Peroxidase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Horseshoe Crabs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Hospital Bed Capacity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Hospitalization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Hospitals, Community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Hospitals, General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Human Engineering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Human Rights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Hydrocarbons, Halogenated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Hydrocharitaceae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Hydrofluoric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Hydrolyzable Tannins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Hydromorphone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Hydroxyapatites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Hydroxyethyl Starch Derivatives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Hydroxylation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Hydroxyprostaglandin Dehydrogenases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Hyoid Bone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Hyperbaric Oxygenation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Hyperinsulinism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Hypertension, Portal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Hypertrophy, Right Ventricular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Hypocalcemia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Hypokinesia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Hypopharynx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Hypoxia, Brain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Hypoxia-Inducible Factor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Iguanas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Illness Behavior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Imitative Behavior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Immediate Dental Implant Loading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Immersion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Immobilized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Immunity, Active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Immunization Schedule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Immunocompetence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Immunoglobulin Fc Fragments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Immunomagnetic Separation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Indicator Dilution Techniques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Indinavir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Indocyanine Green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Indonesia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Induced Pluripotent Stem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Industry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Informatics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Information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Infusions, Subcutaneous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Injections, Epidural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Injections, Intra-Arterial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Insect Bites and Stings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Insemination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Insulin Receptor Substrate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Insulinoma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Integrin alpha5beta1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Intensive Care, Neonatal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Intercellular Junctions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Interferon Regulatory Factor-1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Interferon Regulatory Factors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Interleukin Receptor Common gamma Subunit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Intermittent Claudication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Internal Mammary-Coronary Artery Anastomosis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International Agencies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Intervertebral Disc Degeneration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Intervertebral Disc Displacement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Intestinal Polyps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Intestine, Large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Intra-Aortic Balloon Pumping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Intracranial Arteriosclerosis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Intracranial Hypotension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Iodide Peroxidase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Iridovirus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Iris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Iron-Binding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Iron-Dextran Complex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Ischemic Preconditioning, Myocardial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Isoelectric Focusing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Isomerases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Jaw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Kansas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Kindling, Neurologic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Kinetics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Knowledge Bases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 Crosse 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 Crosse 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Lactobacillus acidophilus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Laryngeal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Laryngeal Muscles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Laser-Doppler Flowmetry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Laughter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Lauric Acids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Legislation, Drug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Leishmaniasis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Leukemia, Erythroblastic, Acute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Leukemia, Lymphocytic, Chronic, B-Cell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Leukemia-Lymphoma, Adult T-Cell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Leuprolide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Levofloxacin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Licensure, Medical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Life Tables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Ligases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Lindane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Lip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Lipogenesis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Lipolysis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Lipoylation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Lithium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Lithium Chloride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Liver Circulation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Liver Cirrhosis, Alcoholic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Livestock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Locus Control Region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Loss of Heterozygosity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Luminescent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Lung Diseases, Fungal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Lymphocytes, Tumor-Infiltrating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Lymphoma, Large-Cell, Anaplastic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MAP Kinase Kinase 4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MAP Kinase Kinase Kinases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MEF2 Transcription Factors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MP3-Player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Magnesium Compounds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Magnetic Fields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Malpighian Tubules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Mandibular Injuries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Maryland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Masoprocol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Mass Vaccination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Massachusetts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Massage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Masseter Muscle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Mathematical Concepts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Mauritius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Maxillary Sinusitis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Mechanical Phenomena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Medial Forebrain Bundle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Mediastinum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Medicago sativa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Medicago truncatula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Medical Indigency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Medicare Part B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Medication Systems, Hospital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Medication Therapy Management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Medicine, Traditional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Medulloblastoma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Membrane Fluidity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Membrane Lipids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Membrane Microdomains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Memory, Episodic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Menstruation Disturbances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Meristem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Mesangial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Mesenteric Veins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Metabolism, Inborn Errors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Metal Ceramic Alloys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Metered Dose Inhalers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Methylamines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Metronidazole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Microbial Consortia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Microbial Interactions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Microbiological Techniques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Microscopy, Video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Microsporidiosis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Military Medicine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Milk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Mineralocorticoids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Models, Econometric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Models, Nursing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Models, Structural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Molecular Imprinting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Molybdenum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Monoamine Oxidase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Monoamine Oxidase Inhibitors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Monosaccharide Transport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Morbillivirus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Mossy Fibers, Hippocampal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Motion Perception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Mouth Floor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Mucoproteins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Multienzyme Complexes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Multifactorial Inheritance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Multimodal Imaging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Muscarinic 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Muscimol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Muscular Dystrophy, Animal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Music Therapy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Mutagenicity Tests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Mutation Rate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Mycelium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Mycobacterium Infections, Nontuberculous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Mycoplasma pulmonis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Myelin Basic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Myeloid Cell Leukemia Sequence 1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Myeloid Progenitor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Myelopoiesis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Myocardial Reperfusion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Myoglobin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Myosin Type III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Myosin-Light-Chain Kinase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Myxomatosis, Infectious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NAD(</w:t>
      </w:r>
      <w:proofErr w:type="gramEnd"/>
      <w:r>
        <w:t>P)H Dehydrogenase (Quinone)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NADH, NADPH Oxidoreductases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NADPH Dehydrogenase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NF-kappa B p50 Subunit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Nanocapsules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Narcissism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National Institute on Drug Abuse (U.S.)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Neck Injuries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Neck Pain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Negative-Pressure Wound Therapy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Negotiating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Nelfinavir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Neointima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Neomycin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Neoplasms, Glandular and Epithelial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Nephritis, Interstitial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Nephrotic Syndrome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Nerve Endings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Nerve Tissue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Nervous System Malformations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Nervous System Physiological Phenomena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Netherlands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Neuroendocrine Tumors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Neurofibroma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Neuronal Ceroid-Lipofuscinoses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Neurophysiology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Neurotic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Neutrophil Activation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Nevus, Pigmented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New England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Newspapers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Nifedipine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Niger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Nigeria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Nitrergic Neurons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Nitrogen Dioxide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Nitrogen Fixation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Nitroimidazoles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Nitroso Compounds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Nonverbal Communication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Norovirus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North Carolina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Northwestern United States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Nuclear Reprogramming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Nuclear Transfer Techniques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Nucleoside-Diphosphate Kinase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Nursing Education Research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Nursing Evaluation Research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Nursing Research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Nutrition Therapy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Nylons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 Antigens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Obesity, Abdominal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Occupational Health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Oceanospirillaceae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Octanols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Ocular Hypertension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Ofloxacin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Ointments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Olfaction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Olfactory Mucosa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Ophthalmoscopy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Opossums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Optical Devices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Optical Processes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Oral Fistula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Oral Surgical Procedures, Preprosthetic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Orbital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Organic Anion Transporters, Sodium-Independent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Organic Cation Transport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Organizations, Nonprofit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Ornithine Decarboxylase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Orphan Nuclear Receptors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Orthodontic Appliances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Orthodontics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Orthomyxoviridae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Osteomyelitis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Osteonecrosis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Osteoradionecrosis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Ostreidae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Otitis Externa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Ovalbumin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Oviparity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Oxacillin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Oxalic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Oxazolone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Oxyhemoglobins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Oxytocics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PPAR alpha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Pain Clinics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Pair Bond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Palaemonidae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Paleodontology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Pamphlets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Pancreatic Cyst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Pancreaticojejunostomy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Paracrine Communication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Paramyxoviridae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Parapoxvirus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Parasite Egg Count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Parenteral Nutrition, Total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Parotid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Parvalbumins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Patella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Patellar Ligament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Patents as Topic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Pathology, Clinical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Patient Advocacy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Patient Rights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Patients' Rooms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Pectins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Pectobacterium carotovorum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Pediococcus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Peer Review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Penaeidae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Pentanols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Pepsin 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Peptic Ulcer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Peptide Elongation Factor Tu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Peptide Hormones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Peptide Mapping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Perches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Periapical Periodontitis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Pericardial Effusion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Peripheral Arterial Disease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Peripheral Nervous System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Periplasmic Binding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Peristalsis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Peritoneal Dialysis, Continuous Ambulatory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Personal Autonomy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Petrous Bone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Phagocytes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Phantom Limb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Pharmaceutical Vehicles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Pharmacies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Phenanthrenes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Phenylacetates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Philippines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Philosophy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Phloroglucinol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Phosphatidylinositol 4</w:t>
      </w:r>
      <w:proofErr w:type="gramStart"/>
      <w:r>
        <w:t>,5</w:t>
      </w:r>
      <w:proofErr w:type="gramEnd"/>
      <w:r>
        <w:t>-Diphosphate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Phosphatidylinositols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Phosphatidylserines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Phospholipase 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Phosphorus-Oxygen Lyases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Photobacterium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Photobleaching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Photomicrography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Phototropism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Physicians, Family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Phytochrome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Phytoestrogens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Phytohemagglutinins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Phytoplankton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Picolines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Picolinic Acids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Picornaviridae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Pilomatrixoma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Placentation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Plague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Plant Infertility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Plant Viral Movement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Plaque, Atherosclerotic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Plasma Substitutes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Plasmacytoma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Plasminogen Activator Inhibitor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Platelet Transfusion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Pleural Effusion, Malignant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Pneumonia, Ventilator-Associated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Podophyllotoxin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Poliovirus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Polycarboxylate Cement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Polycomb Repressive Complex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Polycomb-Group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Polycythemia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Polydactyly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Polyethylenes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Polyhydroxyethyl Methacrylate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Polynesia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Polypropylenes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Polysaccharide-Lyases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Polyvinyl Chloride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Pontederiaceae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Popliteal Artery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Popliteal Vein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Population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Posterior Cerebral Artery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Postprandial Period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Potassium Channel Blockers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Potassium Channels, Tandem Pore Domain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Potassium Deficiency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Power Plants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Prazosin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Pregnancy Complications, Neoplastic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Pregnancy Trimester, First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Pregnenolone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Prehypertension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Premenopause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Preoperative Period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Prescriptions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Prevotella intermedia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Privacy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Process Assessment (Health Care)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Professional Misconduct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Prognosis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Prostaglandins 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Prostatic Intraepithelial Neoplasia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Prostatism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Protective Devices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Protein Interaction Maps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Protein Phosphatase 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Protein Prenylation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Proteobacteria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Proteolipids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Proteostasis Deficiencies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Proto-Oncogene Proteins B-raf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Proto-Oncogene Proteins c-mdm2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Proto-Oncogene Proteins c-sis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Proto-Oncogene Proteins pp60(c-src)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Proton Pumps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Psidium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Psychomotor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Psychotherapy, Brief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Puerperal Infection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Pulmonary Circulation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Pulmonary Edema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Pulmonary Wedge Pressure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Pyruvaldehyde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Pyruvate Decarboxylase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Quinazolinones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Quinuclidines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RNA, Complementary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RNA, Long Noncoding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RNA, Protozoan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RNA, Small Untranslated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Racemases and Epimerases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Radial Nerve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Radiation Chimera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Radiography, Bitewing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Radiography, Dental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Radiotherapy Setup Errors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Radiotherapy, Computer-Assisted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Radius Fractures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Raffinose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Ralstonia solanacearum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Rats, Mutant Strains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Rats, Transgenic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Rats, Zucker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 Cross-Talk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Receptor, EphA2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Receptor, IGF Type 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Receptor, Melanocortin, Type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Receptor, Serotonin, 5-HT2A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Receptor, TIE-2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Antigen, T-Cell, alpha-beta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Aryl Hydrocarbon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Cannabinoid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Cholinergic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Erythropoietin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GABA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Granulocyte Colony-Stimulating Factor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Interleukin-6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Interleukin-7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LDL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Metabotropic Glutamate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Prolactin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Prostaglandin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Prostaglandin 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Recombinases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Red Nucleus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Refraction, Ocular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Refractive Errors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Refrigeration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Rehabilitation Nursing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Remission, Spontaneous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Renal Artery Obstruction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Reoviridae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Repression, Psychology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Respiratory Aspiration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Respiratory Protective Devices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Respiratory Sounds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Reticular Formation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Retinal Perforations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Retinaldehyde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Retinopathy of Prematurity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Retrospective Studies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Retroviridae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Retroviridae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Rhinitis, Allergic, Seasonal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Rhizome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Rhodium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Rhodnius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Rhodococcus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Rhodococcus equi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Rib Fractures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Ribonuclease, Pancreatic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Rodent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Root Canal Obturation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Root Nodules, Plant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Root Planing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Rotavirus Vaccines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Rupture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Rural Health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Russia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 Phase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S100 Calcium Binding Protein 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Sacroiliac Joint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Sacrum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Safe Sex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Safflower Oil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Saimiri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Salivary Glands, Minor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Salmonella Infections, Animal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Salt Gland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Salvia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Sarcophagidae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Satellite Communications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Scavenger Receptors, Class B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Schiff Bases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School Admission Criteria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Schools, Nursing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Schools, Pharmacy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Sciatic Neuropathy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Science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Seals, Earless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Secretory Vesicles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Self Medication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Sella Turcica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Seminoma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Sense Organs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Sensory System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Serial Learning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Serial Passage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Serotonin 5-HT2 Receptor Antagonists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Serum Amyloid A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Sex Chromosomes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Sex Differentiation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Sex Hormone-Binding Globulin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Sex Offenses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Shoulder Impingement Syndrome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Sialic Acid Binding Ig-like Lectin 3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Simazine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Sindbis 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Single-Chain Antibodies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Sinorhizobium meliloti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Sirtuins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Skilled Nursing Facilities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Skin Aging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Skin Physiological Processes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Skin Ulcer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Skull Base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Smad4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Smad7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Snake Bites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Social Facilitation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Social Networking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Social Responsibility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Social Sciences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Social Stigma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Societies, Pharmaceutical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Sodium Bicarbonate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Sodium-Calcium Exchanger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Soft Tissue Injuries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Solid Phase Microextraction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Southwestern United States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Sp3 Transcription Factor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Spatial Analysis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Sperm Count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Sperm Transport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Spermatic Cord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Spherocytosis, Hereditary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Spinal Canal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Spinal Cord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Spinal Nerve Roots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Spindle Apparatus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Spinothalamic Tracts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Splanchnic Circulation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Splenic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Splenomegaly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Splints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Sports Equipment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Sports Medicine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Staphylococcus epidermidis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Statistical Distributions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Steam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Steel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Stereotypic Movement Disorder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Sterilization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Sterilization, Tubal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Sterol Regulatory Element Binding Protein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Stomach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Streptococcus agalactiae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Strongyloides stercoralis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Strongyloidiasis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Students, Health Occupations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Students, Nursing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Subcutaneous Fat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Sublingual Gland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Substance Abuse Treatment Centers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Succinate Dehydrogenase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Sulfamethoxazole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Supraoptic Nucleus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Surgical Mesh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Surgicenters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Sympathectomy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Sympathomimetics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Synaptic Membranes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Synaptic Potentials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Synaptosomes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Syncope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Syndactyly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Syndecan-1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T-Box Domain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TRPM Cation Channels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Tachycardia, Supraventricular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Tacrolimus Binding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Tail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Talus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Tarsus, Animal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Technology Assessment, Biomedical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Technology, Pharmaceutical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Telencephalon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Television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Terfenadine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Term Birth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Terrorism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Testicular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Tetrachlorodibenzodioxin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Tetracycline Resistance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Tetrahydrofolate Dehydrogenase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Tetrahydronaphthalenes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Thapsigargin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Thinking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Thionucleotides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Thioredoxins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Thoracic Surgery, Video-Assisted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Thoracostomy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Thromboxane B2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Thumb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Thymus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Tigers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Time Perception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Tissue Inhibitor of Metalloproteinase-1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Tissue Inhibitor of Metalloproteinase-2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Tissue Transplantation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Tobramycin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Toll-Like Receptor 5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Toll-Like Receptor 7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Tooth Abrasion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Tooth Discoloration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Tooth Loss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Touch Perception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Toxicogenetics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Tramadol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Transfer (Psychology)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Transformation, Bacterial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Transforming Growth Factor alpha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Transient Receptor Potential Channels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Transillumination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Transition Elements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Transport Vesicles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Transsexualism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Trematode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Trillium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Trinidad and Tobago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Tritrichomonas foetus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Tropism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Troponin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Tryptamines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Tuberous Sclerosis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Tubulin Modulators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Tumor Escape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Tumor Lysis Syndrome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Tumor Necrosis Factors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Turbinates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Tyrphostins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Ubiquitin-Conjugating Enzymes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Ulna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Ultrasonic Therapy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Urban Health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Urbanization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Urinary Bladder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Urodynamics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Urokinase-Type Plasminogen Activator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Ursidae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Uterine Hemorrhage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Vaccines, Contraceptive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Vaccines, Subunit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Vagotomy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Velopharyngeal Insufficiency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Venezuela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Ventricular Dysfunction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Ventricular Function, Right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Ventriculoperitoneal Shunt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Vesiculovirus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Vicia faba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Videoconferencing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Viral Core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Viral Matrix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Virginia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Vision, Low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Vital Capacity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Vitreoretinopathy, Proliferative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Vocabulary, Controlled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Voice Training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Voltage-Dependent Anion Channel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Wallerian Degeneration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Waste Water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Weightlessness Simulation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Wolves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Wound Closure Techniques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 xml:space="preserve">X </w:t>
      </w:r>
      <w:proofErr w:type="gramStart"/>
      <w:r>
        <w:t>Chromosome</w:t>
      </w:r>
      <w:proofErr w:type="gramEnd"/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X-Linked Inhibitor of Apoptosis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Xanthenes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Xylans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Zona Pellucida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Zooplankton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Zygote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</w:t>
      </w:r>
      <w:proofErr w:type="gramEnd"/>
      <w:r>
        <w:t xml:space="preserve"> Karyopherins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alpha-Crystallin</w:t>
      </w:r>
      <w:proofErr w:type="gramEnd"/>
      <w:r>
        <w:t xml:space="preserve"> B Chain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bcl-2</w:t>
      </w:r>
      <w:proofErr w:type="gramEnd"/>
      <w:r>
        <w:t xml:space="preserve"> Homologous Antagonist-Killer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beta-Glucans</w:t>
      </w:r>
      <w:proofErr w:type="gramEnd"/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beta-Lactam</w:t>
      </w:r>
      <w:proofErr w:type="gramEnd"/>
      <w:r>
        <w:t xml:space="preserve"> Resistance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gamma-Glutamyl</w:t>
      </w:r>
      <w:proofErr w:type="gramEnd"/>
      <w:r>
        <w:t xml:space="preserve"> Hydrolase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nef</w:t>
      </w:r>
      <w:proofErr w:type="gramEnd"/>
      <w:r>
        <w:t xml:space="preserve"> Gene Products, Human Immunodeficiency 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omega-N-Methylarginine</w:t>
      </w:r>
      <w:proofErr w:type="gramEnd"/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tRNA</w:t>
      </w:r>
      <w:proofErr w:type="gramEnd"/>
      <w:r>
        <w:t xml:space="preserve"> Methyltransferases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trans-Golgi</w:t>
      </w:r>
      <w:proofErr w:type="gramEnd"/>
      <w:r>
        <w:t xml:space="preserve"> Network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1-Alkyl-2-acetylglycerophosphocholine Esterase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1-Octanol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2</w:t>
      </w:r>
      <w:proofErr w:type="gramStart"/>
      <w:r>
        <w:t>,4</w:t>
      </w:r>
      <w:proofErr w:type="gramEnd"/>
      <w:r>
        <w:t>-Dinitrophenol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2-Propanol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3'</w:t>
      </w:r>
      <w:proofErr w:type="gramStart"/>
      <w:r>
        <w:t>,5'</w:t>
      </w:r>
      <w:proofErr w:type="gramEnd"/>
      <w:r>
        <w:t>-Cyclic-GMP Phosphodiesterases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3-Isopropylmalate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4-Aminobenzoic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ADP Ribose Transferases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AIDS Dementia Complex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AIDS Serodiagnosis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AIDS Vaccines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Abdominal Cavity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Abdominal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Abnormalities, Radiation-Induced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Abortion, Habitual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Abortion, Induced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Academies and Institutes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Acaricides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Accidents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Acetabulum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Acetoin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Acetone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Acetyl-CoA Carboxylase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Acetylglucosamine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Acne Vulgaris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Acrylates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Actinin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Actinomycetales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Activins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Actomyosin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Actuarial Analysis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Acyclovir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Adaptor Proteins, Vesicular Transport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Adenocarcinoma, Clear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Adenoma, Liver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Adenoma, Pleomorphic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Adenosylmethionine Decarboxylase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Adipose Tissue, White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Administration, Rectal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Adrenergic Fibers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Adrenergic alpha-1 Receptor 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Adrenergic alpha-2 Receptor Antagonists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Adrenomedullin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Adult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Advance Directives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Advanced Cardiac Life Support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Adverse Drug Reaction Reporting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Africa, Central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Africa, Eastern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Agammaglobulinemia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Agenesis of Corpus Callosum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Aggrecans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Agoraphobia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Agraphia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Air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Alabama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Aldehyde-Lyases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Aldicarb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Algal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Algorithms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Alkalosis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Alkanes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Allium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Alopecia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Alpha Particles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Alphapapillomavirus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Althaea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Altruism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Amblyopia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Amebiasis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 Acid Transport System y+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 Alcohols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Aminobutyrates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Aminocaproates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Aminoglycosides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Aminolevulinic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Aminopeptidases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Amiodarone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Ammonium Sulfate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Amphetamine-Related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Amputation, Traumatic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Amputees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Analgesia, Obstetrical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Ananas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Anastomosis, Roux-en-Y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Anemia, Aplastic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Anemia, Hemolytic, Autoimmune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Anesthetics, General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Anestrus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Aneurysm, Infected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Angiogenesis Inducing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Angiopoietin-1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Anilides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Animal Fins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Animals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Animals, Laboratory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Anisomycin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Ankle Brachial Index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Anoikis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Anorexia Nervosa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Anovulation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Anterior Temporal Lobectomy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Anthropology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Antibodies, Helminth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Antibody Affinity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CD11c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CD147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CD15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CD19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CD36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Polyomavirus Transforming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Antiphospholipid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Aorta, Abdominal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Aortic Valve Stenosis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Aphasia, Conduction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Aphasia, Primary Progressive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Apicomplexa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Apolipoprotein E2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Apolipoprotein E3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Apolipoproteins 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Apoptosis Inducing Factor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Apraxia, Ideomotor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Aquaglyceroporins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Aquaporin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Aquaporin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Aquaporin 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Arachidonate 15-Lipoxygenase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Arachidonic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Arachnid Vectors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Arachnoid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Arbovirus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Arboviruses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Architecture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Area Postrema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Argininosuccinate Lyase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Argon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Arizona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Arnold-Chiari Malformation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Arthritis, Gouty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Arthritis, Infectious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Arthritis, Juvenile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Arthritis, Psoriatic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Arthropod Vectors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Articulation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Artificial Limbs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Aryl Hydrocarbon Receptor Nuclear Translocator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Asbestosis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Ascaridoidea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Ascorbate Peroxidases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Aspartate Kinase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Aspartic Acid Proteases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Aspergillus </w:t>
      </w:r>
      <w:proofErr w:type="gramStart"/>
      <w:r>
        <w:t>niger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Aspirations (Psychology)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Assertiveness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Atlases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Atrial Function, Left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Atrioventricular Block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Attitude to Computers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Audiometry, Evoked Response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Audiovisual Aids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Auditory Perceptual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Authoritarianism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Autobiography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Avian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Aviation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Avidin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Axonal Transport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Azabicyclo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Azasteroids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Azetidines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BH3 Interacting Domain Death Agonist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Bacillus Phages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Bacteria, Aerobic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Bacterial Proton-Translocating ATPases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Bacterial Translocation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Bacteriophage T4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Bacteroides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Balloon Occlusion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Bariatrics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Barium Sulfate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Bedding and Linens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Belgium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Bentonite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Benzhydryl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Benzopyrenes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Benzoxazines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Benzyl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Beta Particles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Bicuculline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Bile Duct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Binding Sites, Antibody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Biological Factors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Bionics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Biopolymers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Birth Injuries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Birth Order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Bisphenol A-Glycidyl Methacrylate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Bisphosphonate-Associated Osteonecrosis of the Jaw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Blalock-Taussig Procedure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Blast Crisis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Blepharoptosis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Blood Circulation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Blood Group Incompatibility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Blood Preservation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Blood Pressure Monitors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Blotting, Far-Western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Bombyx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Bone Cements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Bone Conduction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Bone Marrow Purging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Bone Matrix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Books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Borates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Borneo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Borrelia burgdorferi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Botswana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Brachiocephalic Trunk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Brain Concussion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Brain Death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Brain Diseases, Metabolic, Inborn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Brain Stem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Brain-Computer Interfaces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Branchio-Oto-Renal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Brassica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Breakthrough Pain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British Columbia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Bronchial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Bronchial Spasm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Bronchiolitis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Bronchoalveolar Lavage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Brucella abortus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Brucellosis, Bovine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Bryopsida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Bufo marinus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Bulimia Nervosa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Bundle-Branch Block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Bungarotoxins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Burns, Chemical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Buttocks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Butylscopolammonium Bromide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CA-125 Antigen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CA-19-9 Antigen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CA3 Region, Hippocampal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CDC2 Protein Kinase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CLOCK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Calbindin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Calbindins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Calcitonin Gene-Related Peptide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Calcium, Dietary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Calcium-Transporting ATPases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Calendula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Calgranulin 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Calmodulin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Calmodulin-Binding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Calorimetry, Indirect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Camelids, New World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Cameroon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Campanulaceae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Cannibalism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Capitation Fee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Capnography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Carbolines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Carbon-Sulfur Lyases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Carbonic Anhydrase 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Carbonyl Cyanide m-Chlorophenyl Hydrazone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Carcinoma, Acinar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Carcinoma, Ductal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Carcinoma, Embryonal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Carcinoma, Merkel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Carcinoma, Signet Ring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Cardiac Resynchronization Therapy Devices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Cardiac Tamponade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Cardiac Volume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Cardiography, Impedance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Cardiovascular Physiological Processes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Cariostatic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Carnivora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Carpal Tunnel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Caspase 12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Caspase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Catabolite Repression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Catchment Area (Health)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Cathepsin 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Cathepsin 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Cathepsins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Catheter-Related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Catheterization, Swan-Ganz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Cations, Monovalent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Caudate Nucleus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Cautery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Caveolins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Cefotaxime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Celiac Plexus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Cell Engineering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Cell Extracts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Cell Transdifferentiation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Cells, Immobilized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Central Nervous System Vascular Malformations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Cephalosporin Resistance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Ceratopogonidae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Cercocebus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Cerebral Amyloid Angiopathy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Cetacea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Chad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Chalcogens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Checkpoint Kinase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Cheek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Chemical Engineering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Chemistry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Chemokine CCL11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Chemokine CCL3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Chemokine CXCL1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Chewing Gum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Chikungunya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Child Advocacy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Child Nutritional Physiological Phenomena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Child Rearing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Chinchilla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Chironomidae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Chlamydomonas reinhardtii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Chlordecone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Chloride-Bicarbonate Antiporters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Chloroquine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Chlorpyrifos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Cholagogues and Choleretics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Cholangiography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Cholecystectomy, Laparoscopic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Cholecystitis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Cholecystokinin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Cholera Vaccines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Cholestasis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Cholesterol Ester Transfer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Cholinergic 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Cholinergic Antagonists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Cholinergic Fibers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Chondroitin Sulfate Proteoglycans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Chordoma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Chorionic Villi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Choroid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Christianity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Chromatography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Chromatography, Reverse-Phase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 Breakage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 Structures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Archaeal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12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14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4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8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Chronology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Ciguatera Poisoning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Ciliary Body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Civilization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Claudins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Clavulanic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Clinical Chemistry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Cloprostenol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Clostridium botulinum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Cnidaria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Coal Ash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Cobalt Radioisotopes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Coccidioidomycosis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Cockatoos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Cockroaches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Coffee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Coitus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Colchicine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Coleus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Coliphages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Collagen Type IV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Coloboma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Colonic Diseases, Functional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Colostrum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Colposcopy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Combat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Common Bile Duct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Communications Media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Complement C3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Complement Factor 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Complement Fixation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Complex Regional Pain Syndromes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Compomers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Comprehensive Health Care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Computer Literacy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Computer Peripherals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Computers, Molecular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Cone Opsins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Congo Red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Coniferophyta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Conjugation, Genetic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Connective Tissue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Consanguinity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Consensus Development Conferences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Consensus Sequence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Contraceptive Agents, Male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Contraceptive Devices, Female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Contrast Media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Contrast Sensitivity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Control Groups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Cooking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Core Binding Factor Alpha 1 Subunit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Corn Oil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Corneal Surgery, Laser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Coronary Artery Bypass, Off-Pump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Corynebacterium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Cost Control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Cotton Fiber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Cottonseed Oil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Cotyledon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Cranial Nerve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Craniopharyngioma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Criminal Law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Crotonates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Crowding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Crying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Cryoprotective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Cryosurgery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Cryptosporidiosis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Cryptosporidium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Cultural Evolution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Cultured Milk Products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Cumulative Trauma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Cyanides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Cyanoacrylates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Cyanosis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Cyclic AMP Receptor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Cyclin 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Cyclin 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Cyclin-Dependent Kinase Inhibitor p16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Cyclohexanecarboxylic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Cyclohexanols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Cyclohexanones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Cyclohexenes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Cycloserine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Cyclotrons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Cynodon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Cyprinodontiformes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Cystadenoma, Serous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Cystatins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Cytochalasin 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Cytochrome P-450 CYP2B1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Cytochrome c Group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Cytoplasmic Dyneins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Cytosine Deaminase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 Cleavage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 Footprinting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 Gyrase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DNA </w:t>
      </w:r>
      <w:proofErr w:type="gramStart"/>
      <w:r>
        <w:t>Polymerase</w:t>
      </w:r>
      <w:proofErr w:type="gramEnd"/>
      <w:r>
        <w:t xml:space="preserve"> 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DNA </w:t>
      </w:r>
      <w:proofErr w:type="gramStart"/>
      <w:r>
        <w:t>Polymerase</w:t>
      </w:r>
      <w:proofErr w:type="gramEnd"/>
      <w:r>
        <w:t xml:space="preserve"> III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 Shuffling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 Topoisomerases, Type 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DNA, Circular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DNA, Satellite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DNA-(Apurinic or Apyrimidinic Site) Lyase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Dacryocystitis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Dairy Products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Dangerous Behavior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Data Display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Daucus carota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Decapodiformes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Decision Making, Organizational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Decontamination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Defecation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Deferoxamine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Defibrillators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Dehydroepiandrosterone Sulfate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Deinococcus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Delusions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Demyelinating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Denial (Psychology)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Denitrification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Etching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Health Surveys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Impression Materials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Impression Technique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Dental Leakage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Prophylaxis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Prosthesis Retention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Pulp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Restoration Repair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Dentistry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Denture, Complete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Denture, Partial, Temporary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Deoxyguanosine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Deoxyribonucleases, Type II Site-Specific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Depression, Postpartum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Depth Perception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Dermatofibrosarcoma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Dermatologic Surgical Procedures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Desensitization, Immunologic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Desensitization, Psychologic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Desoxycorticosterone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Developed Countries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DiGeorge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Diagnosis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Diagnostic Self Evaluation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Diagnostic Techniques, Cardiovascular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Diagnostic Techniques, Endocrine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Diagnostic Techniques, Ophthalmological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Dichlorodiphenyl Dichloroethylene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Dictyostelium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Dideoxynucleosides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Diethylstilbestrol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Differential Thermal Analysis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Differential Threshold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Diffuse Noxious Inhibitory Control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Digestive System Physiological Phenomena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Dihydro-beta-Erythroidine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Dihydrolipoamide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Dihydroxydihydrobenzopyrenes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Dilatation, Pathologic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Dioxolanes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Dioxoles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Disaster Medicine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Diseases in Twins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Disorders of Excessive Somnolence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Disorders of Sex Development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Disseminated Intravascular Coagulation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Distance Perception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Diterpenes, Clerodane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Diuretics, Osmotic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Diverticulitis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Diverticulum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Diving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Doppler Effect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Dosage Compensation, Genetic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Drug Incompatibility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Drug Information Services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Drug Therapy, Computer-Assisted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Drugs, Chinese Herbal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Duane Retraction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Ductus Arteriosus, Patent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Duodenal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Duodenitis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Dynamins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Dyneins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Dynorphins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Dysarthria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Dysprosium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E-Selectin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E2F1 Transcription Factor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 Auricle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 Deformities, Acquired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 Ossicles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Early Growth Response Protein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Early Growth Response Protein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Early Intervention (Education)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Early Medical Intervention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Ecdysterone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Echocardiography, Doppler, Color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Ecological and Environmental Phenomena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Economic Competition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Economics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Economics, Hospital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Ectoparasitic Infestations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Education, Continuing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Education, Nursing, Baccalaureate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Education, Nursing, Continuing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Education, Pharmacy, Graduate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Education, Professional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Efferent Pathways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Egg Yolk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Egypt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Ehrlichia canis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Eicosanoids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 Salvador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Elasmobranchii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Elastomers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Electric Injuries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Electrical Equipment and Supplies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Electrocoagulation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Electroconvulsive 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Electron Transport Chain Complex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Electron Transport Complex 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Electrophoresis, Gel, Pulsed-Field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Electrophysiologic Techniques, Cardiac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Electroshock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Elements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Elephantiasis, Filarial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Emergency Medical Service Communication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Emollients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Emphysema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Enbucrilate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Encephalitis, Japanese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Encephalitozoon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Endocrine Glands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Endodermal Sinus Tumor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Endometrial Ablation Techniques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Endonucleases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Endosomal Sorting Complexes Required for Transport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Endotamponade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Energy Drinks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Engineering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Enteritis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Enterobacter cloacae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Enterococcus faecium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Enterovirus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Entomology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Enzyme Repression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Enzymes, Immobilized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Ependyma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Epidemiologic Factors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Epilepsies, Myoclonic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Epilepsy, Reflex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Epilepsy, Tonic-Clonic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Epiretinal Membrane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Epirubicin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Epistaxis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Epoxy Resins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Equipment and Supplies, Hospital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Erotica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Erythema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Erythroid Precursor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Esophageal pH Monitoring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Esophagitis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Estrone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Estuaries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Ethambutol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Ether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Ethics, Clinical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Ethylene Glycol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Eucoccidiida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Eugenia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Eugenol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Euphorbia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Euthanasia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Evans Blue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Evoked Potentials, Auditory, Brain Stem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Exanthema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Excipients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Excitatory Amino Acid 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Exocrine Pancreatic Insufficiency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Exotoxins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Expectorants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Explosive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Extraversion (Psychology)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Eyelids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FMRFamide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Facial Paralysis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Factor VII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Faculty, Dental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Faculty, 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Fallopian Tubes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Family 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Family Planning Services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Fasciitis, Necrotizing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Father-Child Relations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Fathers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Fatty Acids, Monounsaturated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Fatty Liver, Alcoholic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Feline Panleukopenia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Feline panleukopenia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Ferrosoferric Oxide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Fertility Preservation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Fetal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Fetal Tissue Transplantation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Fever of Unknown Origin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Fibrin Tissue Adhesive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Fibroadenoma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Fibroblast Growth Factor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Fibroblast Growth Factor 8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Fibrocystic Breast Disease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Ficus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Field Dependence-Independence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Financial Management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Financial Support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Finger Phalanges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Fish Products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Fixatives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Flame Retardants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Flavivirus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Flavoproteins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Flexiviridae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Floods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Floors and Floorcoverings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Flumazenil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Fluorobenzenes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Fluorophotometry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Flutamide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Food Additives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Food Coloring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Food Packaging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Food, Genetically Modified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Foramen Ovale, Patent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Foreign-Body Reaction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Forensic Pathology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Fossil Fuels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Foxes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Fractional Flow Reserve, Myocardial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Fractures, Cartilage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Fractures, Closed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Fractures, Open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Fractures, Ununited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Fragile X Mental Retardation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French Guiana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Fructose-Bisphosphate Aldolase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Fuchs' Endothelial Dystrophy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G(</w:t>
      </w:r>
      <w:proofErr w:type="gramEnd"/>
      <w:r>
        <w:t>M1) Ganglioside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G-Protein-Coupled Receptor Kinase 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GABA 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GABAergic Neurons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Gadus morhua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Galactosamine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Galactosides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Game Theory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Gammaproteobacteria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Ganglia, Autonomic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Ganglioneuroblastoma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Ganglionic Stimulants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Gap Junctions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Garcinia mangostana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Gardening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Garlic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Gastric Acidity Determination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Geese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Gelatinases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 Components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 Rearrangement, T-Lymphocyte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General Practice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APC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Neoplasm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Protozoan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Suppressor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Wilms Tumor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X-Linked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Genes, </w:t>
      </w:r>
      <w:proofErr w:type="gramStart"/>
      <w:r>
        <w:t>cdc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erbB-2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Genes, </w:t>
      </w:r>
      <w:proofErr w:type="gramStart"/>
      <w:r>
        <w:t>fos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myb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ras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Genetic Enhancement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Genetic Research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Genetics, Microbial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Geniculate Bodies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Geniculate Ganglion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Genital Diseases, Male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Genome, Helminth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Genome, Plastid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Germinoma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Giant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Gibberellins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Gingival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Gingival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Gingival Recession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Ginkgo biloba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Glaucoma Drainage Implants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Glaucoma, Angle-Closure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Glossopharyngeal Nerve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Glucan 1</w:t>
      </w:r>
      <w:proofErr w:type="gramStart"/>
      <w:r>
        <w:t>,4</w:t>
      </w:r>
      <w:proofErr w:type="gramEnd"/>
      <w:r>
        <w:t>-alpha-Glucosidase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Glucocorticoid-Induced TNFR-Related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Glucose Clamp Technique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Glucose Oxidase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Glucose Transport Proteins, Facilitative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Glucose Transporter Type 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Glucosylceramidase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Glutamate-Cysteine Ligase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Glutathione Disulfide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Glutathione S-Transferase pi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Glyceraldehyde-3-Phosphate Dehydrogenase (Phosphorylating)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Glycerolphosphate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Glycine Hydroxymethyltransferase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Glycogen Storage Disease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Glycogen Storage Disease Type III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Glycomics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Glycopeptides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Glycoprotein Hormones, alpha Subunit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Glycopyrrolate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Glycosylphosphatidylinositols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Glyoxal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Glyoxylates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Goat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Goblet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Gold Alloys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Gonadal Dysgenesis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Graft vs Host Reaction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Granulation Tissue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Granuloma, Plasma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Granulosa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Graves Disease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Gravitropism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Groin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Group Practice, Dental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Guaiacol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Guanylate Cyclase-Activating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Guided Tissue Regeneration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Guilt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Gum Arabic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Gymnotiformes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H-1 parvovirus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HIV Fusion Inhibitors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HIV-2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HLA-A Antigens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HLA-C Antigens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HLA-DP Antigens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Haemophilus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Hair Follicle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Halobacteriaceae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Halogenated Diphenyl Ethers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Halomonas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Haloperidol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Hand Disinfection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Hand Joints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Handling (Psychology)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Haploidy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Haploinsufficiency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Harm Reduction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Hashimoto Disease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Care Sector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Facilities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Facility Environment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Insurance Portability and Accountability Act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Maintenance Organizations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Manpower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Planning Councils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Hearing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Heart Arrest, Induced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Heart Injuries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Heart Murmurs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Heart Septum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Heart-Lung Transplantation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Helianthus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Heliconiaceae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Helminth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Hematoma, Subdural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Hematopoietic System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Heme Oxygenase (Decyclizing)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Hemibody Irradiation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Hemodiafiltration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Hemoglobinometry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Hemostasis, Endoscopic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Hemostatic Techniques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Hemostatics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Heparan Sulfate Proteoglycans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Hepatic Encephalopathy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Hepatitis B Surface Antigens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Hepatitis, Viral, Human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Hepatocyte Nuclear Factor 1-alpha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Hepatocyte Nuclear Factor 4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Herpes Zoster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Heterosexuality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Heterozygote Detection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Hexamethonium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High-Energy Shock Waves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Histatins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Histocytological Preparation Techniques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Histone Acetyltransferases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Histone Deacetylase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Histoplasmosis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History, 16th Century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Holoenzymes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Home Care Services, Hospital-Based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Home Infusion 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Home 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Honey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Hospital Information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Hospital Records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Hospitals, Rural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Hot Flashes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Human Development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Humulus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Hunger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Hydrocarbons, Aromatic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Hydrocarbons, Fluorinated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Hydroxylamine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Hydroxyurea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Hygromycin 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Hyperaldosteronism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Hyperbilirubinemia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Hypercalcemia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Hypercalciuria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Hypergammaglobulinemia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Hypermastigia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Hypernatremia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Hyperparathyroidism, Secondary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Hyperphosphatemia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Hypersensitivity, Delayed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Hypersensitivity, Immediate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Hypertension, Renovascular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Hyperthyroidism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Hyperventilation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Hypogonadism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Hypospadias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Hypotension, Controlled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Hypothalamic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Hypoventilation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Hypovolemia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Hyraxes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IMP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Iceland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Idiopathic Pulmonary Fibrosis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Ileal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Ilex vomitoria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Image Processing, Computer-Assisted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Imipramine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Immunity, Maternally-Acquired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Immunization, Secondary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Immunoglobulin 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Immunoglobulin A, Secretory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Immunoglobulin Isotypes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Inappropriate ADH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Inclusion Bodies, Viral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Indazoles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Indians, South American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Inducible T-Cell Co-Stimulator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Infant, Extremely Low Birth Weight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Infectious Disease Medicine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Information Management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Infusions, Intra-Arterial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Insecticide-Treated Bednets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Insulator Elements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Insulin Antibodies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Insulin, Long-Acting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 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Intercostal Muscles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Interferon Regulatory Factor-3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Interferon Regulatory Factor-7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Intergenerational Relations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Interior Design and Furnishings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Interleukin-12 Subunit p40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Interleukin-13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Interleukin-15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Interleukin-23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Interleukin-5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Internship, Nonmedical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Interstitial Cells of Cajal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Intestinal Fistula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Intraabdominal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Intralaminar Thalamic Nuclei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Intramolecular Lyases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Intrauterine Devices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Intuition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Invasive Pulmonary Aspergillosis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Iodides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Iodine 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Ionic Liquids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Iris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Iris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Iron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Iron Metabolism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Iron-Sulfur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Ischemic Preconditioning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Islands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Isoantigens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Isocitrate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Isoelectric Point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Isopropyl Thiogalactoside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Isothiocyanates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Isotonic Contraction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Israel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Itraconazole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Ivermectin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Ixodes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Ixodidae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Janus Kinase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Jaw Relation Record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Jehovah's Witnesses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Jews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Jordan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KCNQ1 Potassium Channel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Kallikreins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Kanamycin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Keloid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Keratin-18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Ketolides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Kidney Concentrating Ability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Kidney Tubules, Distal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Kynurenic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 Cells (Cell Line)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L-Selectin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LLC-PK1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Labetalol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Lactobacillus brevis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Lactobacillus casei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Lactulose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Lamins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Lampreys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Lansoprazole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Large-Conductance Calcium-Activated Potassium Channel alpha Subunits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Laryngostenosis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Laser Capture Microdissection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Laser Therapy, Low-Level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Lasers, Solid-State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Lateral Thalamic Nuclei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Lectins, C-Type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Leg Injuries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Leg Length Inequality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Leg Ulcer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Legionella pneumophila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Legislation, Food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Leiomyosarcoma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Leishmania donovani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Leishmaniasis, Cutaneous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Lenses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Leptospirosis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Lethargy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 Inhibitory Factor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Leukemia Virus, Feline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 Virus, Murine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Leukemia, Experimental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Leukemia, Myelomonocytic, Acute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Leukemia, Myelomonocytic, Juvenile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Leukemia, Plasma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Leukemic Infiltration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Leukocyte L1 Antigen Complex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Leukoencephalopathies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Leukopenia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Leukotriene B4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Levamisole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Leydig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Libraries, Digital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Lie Detection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Ligaments, Articular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Light Coagulation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Limb Deformities, Congenital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Limonins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Lingual Nerve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Lipopeptides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Lipoprotein Lipase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Lipoproteins, VLDL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Liquidambar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Lisinopril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Literature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Lithium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Liver Failure, Acute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Liver Glycogen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Liver Neoplasms, Experimental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Local Government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Lod Score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Long QT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Longitudinal Studies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Lopinavir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Loratadine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Lorazepam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Lost to Follow-Up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Loudness Perception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Low Density Lipoprotein Receptor-Related Protein-1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Luciferases, Renilla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Lung Diseases, Parasitic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Lupus Vulgaris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Luteal Phase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Luteolin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Luteolysis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Lyme </w:t>
      </w:r>
      <w:proofErr w:type="gramStart"/>
      <w:r>
        <w:t>Disease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Lymphatic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Lymphocytosis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Lymphoma, Follicular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Lymphoma, Mantle-Cell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Lymphoma, Primary Effusion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Lymphoma, T-Cell, Peripheral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Lysosomal Storage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MAP Kinase Kinase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MAP Kinase Kinase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Macropodidae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Madagascar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Magnesium Chloride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Magnesium Oxide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Maize streak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Maltose-Binding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Mandatory Reporting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Mandibular Fractures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Mandibular Prosthesis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Mandibular Prosthesis Implantation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Mandibular Reconstruction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Mannosidases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Maps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Marital 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Marriage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Masculinity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Masticatory Muscles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Mastitis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Maternal Welfare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Matrix Metalloproteinase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Maxillary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Maxillary Sinus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Maxillofacial Development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Measles Vaccine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Medetomidine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Median Nerve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Mediastinitis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Medical Assistance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Medical Informatics Applications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Medical Laboratory Science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Medical Missions, Official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Medicine, Chinese Traditional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Mediodorsal Thalamic Nucleus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Meglumine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Melanocytes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Memory, Long-Term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Men's Health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Meninges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Meningoencephalitis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Menispermaceae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Metalloporphyrins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Metallothionein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Metals, Alkali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Metals, Alkaline Earth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Metatarsus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Meteoroids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Methicillin Resistance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Methimazole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Methoprene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Methylcholanthrene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Methylgalactosides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Methylglucosides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Methylmalonic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Methylnitronitrosoguanidine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Methylocystaceae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Mevalonic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Mice, Inbred CFTR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Mice, Neurologic Mutants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Micro-Electrical-Mechanical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Microbubbles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Microclimate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Microcomputers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Microradiography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Microscopy, Electron, Scanning Transmission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Microscopy, Interference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Microscopy, Phase-Contrast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Middle East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Milk Thistle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Mind-Body Therapies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Minichromosome Maintenance Complex Component 7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Mink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Minocycline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Minors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Misoprostol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Mixed Tumor, Malignant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Models, Statistical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Monensin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Monitoring, Immunologic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Monkey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Monkeypox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Monocrotaline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Monophenol Monooxygenase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Montana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Morals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Morbillivirus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Morocco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Morula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Mucin 5AC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Mucocele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Murinae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Musa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Muscle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Muscular Dystrophies, Limb-Girdle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Musculoskeletal Physiological Phenomena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Mustard Gas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Mutant Chimeric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Mycobacterium avium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Mycoplasma mycoides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Myeloid-Lymphoid Leukemia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Myenteric Plexus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Myocardial Stunning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Myoclonus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Myofascial Pain Syndromes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Myopathies, Structural, Congenital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Myosin Type 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Myostatin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Myristates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N-Acetylneuraminic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N-Methyl-3</w:t>
      </w:r>
      <w:proofErr w:type="gramStart"/>
      <w:r>
        <w:t>,4</w:t>
      </w:r>
      <w:proofErr w:type="gramEnd"/>
      <w:r>
        <w:t>-methylenedioxyamphetamine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NFATC Transcription Factors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Nails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Nandrolone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Nanofibers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Nanopores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Naphthalimides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Naphthoquinones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Naphthyridines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Narcolepsy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Nasopharyngeal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Natamycin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National Health Programs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National Institute on Alcohol Abuse and Alcoholism (U.S.)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National Practitioner Data Bank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Natural Language Processing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Nebraska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Negativism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Neonatology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Neoplasms, Muscle Tissue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Nepal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Neprilysin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Nerve Crush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Nervous System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Neural Prostheses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Neural Tube Defects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Neuroanatomy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Neuroectodermal Tumors, Primitive, Peripheral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Neuroendoscopy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Neurofibromatosis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Neurogenic Inflammation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Neuromuscular Nondepolarizing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Neuronavigation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Neurons, Efferent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Neuropharmacology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Neuropil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Neurotensin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New Caledonia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Newcastle disease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Nicotinamide-Nucleotide Adenylyltransferase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Nictitating Membrane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Niflumic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Night Vision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Niobium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Nitrification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Nitrilotriacetic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Nitrite Reductases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Nitrobenzenes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Nitrobenzoates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Nitrogen Cycle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Nootropic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Norfenfluramine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Norgestrel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Norisoprenoids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Noscapine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Nose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Nova Scotia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Nuclear Lamina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Nuclear Pore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Nuclear Receptor Subfamily 1, Group F, Member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Nucleic Acid Probes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Nucleocapsid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Nucleopolyhedrovirus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Nucleoside Q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Nucleotide Motifs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Nuphar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Nurses' Aides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Nursing Staff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Nutritional Support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Occludin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Occlusive Dressings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Oculomotor Nerve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Odontogenic Cysts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Odontogenic Tumors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Off-Label Use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Okadaic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Oleic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Oligodeoxyribonucleotides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Oocyte Retrieval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Oomycetes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Open Bite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Operator Regions, Genetic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Ophthalmic Artery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Ophthalmology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Opiate Substitution Treatment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Optic Neuropathy, Ischemic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Optogenetics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Oral Ulcer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Oregon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Organ Sparing Treatments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Organic Agriculture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Organic Chemistry Phenomena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Organosilicon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Origanum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Oroantral Fistula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Oropharyngeal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Orphan Drug Production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Orthodontic Brackets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Orthodontic Retainers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Orthodontic Wires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Orthopedic Fixation Devices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Orthoreovirus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Oscillometry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Ossicular Prosthesis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Osteoprotegerin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Ostomy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Otitis Media, Suppurative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Otolaryngology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Otorhinolaryngologic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Otorhinolaryngologic Surgical Procedures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Otoscopy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Outpatient Clinics, Hospital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Ovule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Ownership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Oxythiamine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Pacific Islands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Paenibacillus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Paint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Palaeognathae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Palate, Soft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Palatine Tonsil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Palmitates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Panax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Pancreas, Artificial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Pancreas, Exocrine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Pancreatic Function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Pancreatic Polypeptide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Pancreatitis, Acute Necrotizing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Pancreatitis, Alcoholic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Pancrelipase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Pantothenic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Papaverine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Papillary Muscles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Papilledema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Papilloma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Papio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Papua New Guinea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Paracentesis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Paraganglioma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Paraganglioma, Extra-Adrenal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Parasitic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Parasitic Sensitivity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Parasitology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Parasympatholytics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Parkinson Disease, Secondary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Parthenogenesis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Partial Thromboplastin Time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Patch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Patellofemoral Joint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Peak Expiratory Flow Rate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Pectobacterium chrysanthemi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Pectoralis Muscles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Peer Review, Health Care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Penicillanic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Pentetic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Pentose Phosphate Pathway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Peptide Nucleic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Peptide YY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Peptidylprolyl Isomerase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Perceptual Closure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Periapical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Pericarditis, Constrictive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Perineum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Periodontal Ligament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Perioperative 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Perioperative Period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Peripheral Nervous System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Peripherins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Periplasmic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Peritoneal Cavity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Peritoneal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Peritoneum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Permethrin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Peroxidases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Peroxides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Peroxisome Proliferator-Activated Receptors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Peroxisomes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Personality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Personnel, Hospital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Pertussis Toxin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Petrolatum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Pharmacology, Clinical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Pharmacy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Pharyngeal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Phenazines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Phenylbutyrates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Phenylenediamines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Pheochromocytoma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Phoca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Phosphocreatine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Phosphoenolpyruvate Carboxykinase (ATP)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Phosphogluconate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Phosphoinositide Phospholipase 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Phospholipases 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Phosphoric Diester Hydrolases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Phosphorus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Phosphorus 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Phosphorus Radioisotopes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Photogrammetry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Photoreceptor Cells, Invertebrate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Phthalazines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Physical Processes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Physician Incentive Plans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Physicochemical Processes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Physics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Phytophthora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Phytophthora infestans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Phytoplasma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Picrates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Pinch Strength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Pinnipedia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Piperacillin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Pistacia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Pitch Discrimination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Pituitary-Adrenal Function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Placenta, Retained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Plankton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Planning Techniques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Plant Epidermis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Plant Exudates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Plant Nectar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Plant Physiological Processes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Plants, Toxic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Plasmodesmata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Plasmodium berghei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Platelet Adhesiveness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Pleasure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Plethysmography, Whole Body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Pleural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Pleural Effusion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Pleural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Pleurodesis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Pneumonectomy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Pneumonia, Viral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Police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Pollen Tube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Polyacetylenes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Polyesters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Polyglutamic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Polylysine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Polyps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Polyradiculopathy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Pongo pygmaeus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Porins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Porpoises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Post and Core Technique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Postal Service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Postpartum Hemorrhage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Potassium Channels, Inwardly Rectifying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Potassium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Poultry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Povidone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Powders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Prealbumin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Preceptorship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Preconception Care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Pregnadienediols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Pregnancy Complications, Parasitic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Pregnancy Trimester, Second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Pregnancy Trimester, Third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Pregnancy, High-Risk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Pregnancy, Multiple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Prenylation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Presbycusis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Presynaptic Terminals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Preventive Dentistry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Prisoners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Prisons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Product Labeling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Prognathism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Programming, Linear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Propionibacterium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Propolis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Proprotein Convertases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Prostaglandin Antagonists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Prostaglandins, Synthetic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Prostatitis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Prosthesis Coloring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Prostitution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Disulfide-Isomerases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Phosphatase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Renaturation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Sorting Signals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Tyrosine Phosphatase, Non-Receptor Type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Tyrosine Phosphatase, Non-Receptor Type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Protein-Lysine 6-Oxidase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Prothrombin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Proto-Oncogene Proteins c-jun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Proto-Oncogene Proteins c-myb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Proton-Motive Force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Protozoan Vaccines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Proviruses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Pseudouridine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Psoriasis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Psychiatry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Psychodidae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Psychology, Experimental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Psychoses, Substance-Induced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Psychosurgery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Psychotherapeutic Processes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Pteroylpolyglutamic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Pubic Symphysis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Public Health 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Publications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Puerperal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Pulmonary Atelectasis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Pulmonary Surfactant-Associated Protein 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Pulmonary Surfactants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Pulmonary Veins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Pulse Radiolysis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Purine-Nucleoside Phosphorylase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Purpura, Thrombotic Thrombocytopenic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Pyloric Antrum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Pyoderma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Pyrimidine Dimers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Pyrones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Pyrophosphatases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Pyrrolidonecarboxylic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Pyruvate Oxidase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Pythium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Quail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Quarantine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Quebec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Quisqualic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R-SNARE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RNA </w:t>
      </w:r>
      <w:proofErr w:type="gramStart"/>
      <w:r>
        <w:t>Polymerase</w:t>
      </w:r>
      <w:proofErr w:type="gramEnd"/>
      <w:r>
        <w:t xml:space="preserve"> III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RNA Precursors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RNA Transport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RNA, Small Nucleolar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RNA-Induced Silencing Complex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Rabbits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Radiation Monitoring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Radioactive Hazard Release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Radiobiology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Radiography, Abdominal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Radiography, Dental, Digital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Radiography, Panoramic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Ramipril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Rana pipiens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Ranavirus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Rape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Reagent Strips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Receptor, Adenosine A1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Receptor, Muscarinic M3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Receptor, Notch2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Receptor, PAR-2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Receptor, Platelet-Derived Growth Factor beta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AMPA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Adrenergic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Adrenergic, beta-3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Antigen, B-Cell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CCR1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CCR3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CCR5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CCR7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Dopamine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HIV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Histamine H1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Interleukin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Interleukin-18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Interleukin-8B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LH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Lysosphingolipid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Neurokinin-1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OX40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Pattern Recognition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Prostaglandin E, EP1 Subtype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Purinergic P2X7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Retinoic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Serotonin, 5-HT1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Serotonin, 5-HT2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Serotonin, 5-HT3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Tumor Necrosis Factor, Member 6b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Urokinase Plasminogen Activator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Vitronectin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Recruitment, Neurophysiological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Recurrent Laryngeal Nerve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Reducing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Reflex, Abnormal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Refusal to Participate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Regional Health Planning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Regional Medical Programs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Relaxation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Relaxation 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Reminder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Renal Artery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Renal Plasma Flow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Renal Veins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Reperfusion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Repetitive Sequences, Amino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Replantation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Reproducibility of Results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Researcher-Subject Relations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Residential Facilities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Resistin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Resorcinols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Respiratory 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Respiratory Tract Fistula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Respirovirus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Retinal Bipolar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Retinal Drusen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Retinal Hemorrhage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Retinoblastoma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Retinoschisis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Retrograde Degeneration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Rett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Rewarming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Rhabditida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Rhabdoid Tumor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Rhabdomyolysis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Rhabdomyosarcoma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Rhabdoviridae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Rhabdoviridae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Rhamnose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Rhinitis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Rhinitis, Allergic, Perennial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Ribonucleosides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Ribosomal Protein S6 Kinases, 70-kDa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Ribosomal Protein S6 Kinases, 90-kDa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Ribosome Inactivating Proteins, Type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Rickettsia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Rifabutin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Risperidone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Ritonavir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Rod Cell Outer Segment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Role Playing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Rosa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Rosales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Rosmarinus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Rubber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Rubber Dams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Ruthenium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S-Nitroso-N-Acetylpenicillamine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S-Phase Kinase-Associated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S100 Calcium Binding Protein beta Subunit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SNARE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Saccades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Saccharomyces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Sacrococcygeal Region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Saliva, Artificial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Salmo salar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Salmonella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Salt-Tolerant Plants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San Francisco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Sarcoidosis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Sarcoma, Myeloid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Saxifragaceae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Scandinavia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Scavenger Receptors, Class 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Schizosaccharomyces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Schools, Dental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Sclerotherapy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Scotland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Scurvy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Scyphozoa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Sea Anemones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Seat Belts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Secale cereale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Second Messenger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Secretin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Secretory Pathway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Secretory Rate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Security Measures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Seed Dispersal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Selectins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Selegiline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Self Tolerance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Self-Curing of Dental Resins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Self-Examination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Seminal Plasma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September 11 Terrorist Attacks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Serial Publications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Serratia liquefaciens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Sertoli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Sertraline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Severe Acute Respiratory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Severe Combined Immunodeficiency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Severity of Illness Index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Sexual Abstinence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Shaken Baby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Shame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Ships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Shock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Sialic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Sialorrhea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Siberia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Sick Leave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Sick Sinus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Sigmoid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Sigmoid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Signal Recognition Particle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Silicone Gels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Silver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Silver Nitrate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Silver Staining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Silymarin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Simian immunodeficiency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Single Parent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Single-Strand Specific DNA and RNA Endonucleases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Sinus Thrombosis, Intracranial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Sinusitis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Sirtuin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Skates (Fish)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Skeleton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Skin Care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Sleep Apnea, Central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Sleep Medicine Specialty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Smad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Smad1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Smallpox Vaccine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Smear Layer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Smegmamorpha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Smiling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Soaps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Alienation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Change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Distance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Media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Problems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Welfare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 Nitrite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 Potassium Chloride Symporter Inhibitors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 Selenite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Sodium-Bicarbonate Symporters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Sodium-Phosphate Cotransporter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Sodium-Phosphate Cotransporter Proteins, Type III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Software Design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Software Validation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Solanum nigrum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Solute Carrier Family 12, Member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Somites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Soybean Oil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Spasm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Spectral Karyotyping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Speech Discrimination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Speech Recognition Software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Spermatocytes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Sphenoid Sinus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Sphincterotomy, Endoscopic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Sphingomyelins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Spinal Cord Compression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Spinal Nerves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Spinal Stenosis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Spinocerebellar Degenerations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Spiral Ganglion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Spouse Abuse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Standard of Care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Staphylococcal Protein 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Staphylococcal Skin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Stars, Celestial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Stem Cell Niche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Sterilization, Reproductive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Sternotomy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Steroid Hydroxylases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Stillbirth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Strabismus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Streptavidin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Streptococcus sanguis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Strontium Radioisotopes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Student Health Services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Subfornical Organ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Subthalamus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Succinates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Succinylcholine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Sugar Alcohol Dehydrogenases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Suicidal Ideation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Sulfur Radioisotopes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Supination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Support Vector Machines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Suppressor Factors, Immunologic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Surface Tension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Surgery, Veterinary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Surgical Sponges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Surgical Stapling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Sweet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Swimming Pools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Symbolism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Synaptic Vesicles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Synechocystis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Synovitis, Pigmented Villonodular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Syringomyelia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Systems Analysis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TNF Receptor-Associated Factor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TRPC Cation Channels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TYK2 Kinase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Tablets, Enteric-Coated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Tape Recording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Tarsal Joints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Taste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Teaching Rounds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Technetium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Technetium Tc 99m Dimercaptosuccinic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Teichoic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Temperance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Temporal Muscle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Tenericutes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Tennis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Teriparatide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Test Anxiety Scale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Tetrachloroethylene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Tetraethylammonium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Tetraploidy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Thalamic Nuclei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Thermography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Thienopyridines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Thiogalactosides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Thiolester Hydrolases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Thiosulfates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Third Ventricle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Thirst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Thoracic Duct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Thoracic Surgical Procedures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Thoracica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Thorax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Thrombomodulin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Thromboplastin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Thymidine Kinase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Thymidylate Synthase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Thymosin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Thyroiditis, Autoimmune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Thyrotropin-Releasing Hormone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Tick Control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Tick Infestations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Tin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Tin Fluorides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Tissue Adhesives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Tissue Inhibitor of Metalloproteinase-3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Tocolytic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Toluene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Toluidines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Tomography Scanners, X-Ray Computed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Tomography, X-Ray Computed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Tooth Apex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Tooth Avulsion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Tooth Bleaching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Tooth Erosion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Tooth Replantation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Torsion Abnormality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Torsion, Mechanical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Torture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Tospovirus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Toxaphene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Toxicity Tests, Chronic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Toxoplasma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Tracheobionta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Tracheoesophageal Fistula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Trail Making Test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Transducin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Transforming Growth Factor beta2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Trialkyltin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Triamcinolone Acetonide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Trichloroethylene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Trichoderma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Tricuspid Valve Insufficiency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Triiodobenzoic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Trimethoprim-Sulfamethoxazole Combination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Trimethylsilyl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Trinitrotoluene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Trisaccharides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Trismus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Trisomy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Tromethamine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Tropanes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Tropical Medicine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Trout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Truncus Arteriosus, Persistent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Trypsin Inhibitors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Tryptophan Oxygenase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Turner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Twins, Dizygotic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Ubiquitin-Activating Enzymes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Ultracentrifugation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Ultrasonic Surgical Procedures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Ultrasonography, Doppler, Transcranial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Ultrasonography, Mammary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Unemployment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United States Department of Defense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Untranslated Regions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Uracil Nucleotides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Uranium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Urea Cycle Disorders, Inborn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Ureteral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Ureteroscopy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Urethane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Urinary Bladder, Neurogenic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Urinary Reservoirs, Continent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Urinary Tract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Urologic Surgical Procedures, Male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Uronic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Uropathogenic Escherichia coli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Ursodeoxycholic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Utah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Uterine Artery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Uterine Cervical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Uterine Cervical Dysplasia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Uteroglobin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Uvea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Vaccines, Combined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Vaccinium macrocarpon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Vaginitis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Valerian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Vascular Endothelial Growth Factor Receptor-3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Vascular Endothelial Growth Factors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Vascular Stiffness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Vasotocin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Vasovasostomy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Vehicle Emissions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Vena Cava, Superior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Venous Pressure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Ventilator-Induced Lung Injury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Vertebral Artery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Vesicular stomatitis Indiana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Veterinarians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Veterinary Drugs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Vibrio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Vibrio cholerae O1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Vibrio parahaemolyticus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Vietnam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Viperidae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Viral Structural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Virus Shedding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Vision, Binocular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Vision, Monocular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Vitamin 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Vocal Cord Paralysis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Voltage-Dependent Anion Channels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Waldenstrom Macroglobulinemia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Wales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Wegener Granulomatosis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Weights and Measures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Welding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Wet Macular Degeneration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Wettability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Whales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Whole Blood Coagulation Time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Wit and Humor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Women, Working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Work of Breathing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XYY Karyotype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Xanthine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Xanthine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Xenopus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Xylosidases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Y </w:t>
      </w:r>
      <w:proofErr w:type="gramStart"/>
      <w:r>
        <w:t>Chromosome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YY1 Transcription Factor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Yatapoxvirus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Yttrium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Zearalenone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Zidovudine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Zimbabwe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Zingiberaceae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Zonula Occludens-1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Zygomycosis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alpha-Linolenic</w:t>
      </w:r>
      <w:proofErr w:type="gramEnd"/>
      <w:r>
        <w:t xml:space="preserve">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</w:t>
      </w:r>
      <w:proofErr w:type="gramEnd"/>
      <w:r>
        <w:t xml:space="preserve"> 2-Microglobulin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beta-Alanine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fms-</w:t>
      </w:r>
      <w:proofErr w:type="gramEnd"/>
      <w:r>
        <w:t>Like Tyrosine Kinase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lastRenderedPageBreak/>
        <w:t>gag</w:t>
      </w:r>
      <w:proofErr w:type="gramEnd"/>
      <w:r>
        <w:t xml:space="preserve"> Gene Products, Human Immunodeficiency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gamma-MSH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p21-Activated</w:t>
      </w:r>
      <w:proofErr w:type="gramEnd"/>
      <w:r>
        <w:t xml:space="preserve"> Kinases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rab4</w:t>
      </w:r>
      <w:proofErr w:type="gramEnd"/>
      <w:r>
        <w:t xml:space="preserve"> GTP-Binding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raf</w:t>
      </w:r>
      <w:proofErr w:type="gramEnd"/>
      <w:r>
        <w:t xml:space="preserve"> Kinases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rho-Associated</w:t>
      </w:r>
      <w:proofErr w:type="gramEnd"/>
      <w:r>
        <w:t xml:space="preserve"> Kinases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src</w:t>
      </w:r>
      <w:proofErr w:type="gramEnd"/>
      <w:r>
        <w:t xml:space="preserve"> Homology Domains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tat</w:t>
      </w:r>
      <w:proofErr w:type="gramEnd"/>
      <w:r>
        <w:t xml:space="preserve"> Gene Products, Human Immunodeficiency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1-Deoxynojirimycin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1-Phosphatidylinositol 4-Kinase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1-Propanol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11-beta-Hydroxysteroid Dehydrogenase Type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11-beta-Hydroxysteroid Dehydrogenases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2'</w:t>
      </w:r>
      <w:proofErr w:type="gramStart"/>
      <w:r>
        <w:t>,3'</w:t>
      </w:r>
      <w:proofErr w:type="gramEnd"/>
      <w:r>
        <w:t>-Cyclic-Nucleotide Phosphodiesterases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2'</w:t>
      </w:r>
      <w:proofErr w:type="gramStart"/>
      <w:r>
        <w:t>,5'</w:t>
      </w:r>
      <w:proofErr w:type="gramEnd"/>
      <w:r>
        <w:t>-Oligoadenylate Synthetase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</w:t>
      </w:r>
      <w:proofErr w:type="gramStart"/>
      <w:r>
        <w:t>,2'</w:t>
      </w:r>
      <w:proofErr w:type="gramEnd"/>
      <w:r>
        <w:t>-Dipyridyl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2-Amino-5-phosphonovalerate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20-alpha-Hydroxysteroid Dehydrogenase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24</w:t>
      </w:r>
      <w:proofErr w:type="gramStart"/>
      <w:r>
        <w:t>,25</w:t>
      </w:r>
      <w:proofErr w:type="gramEnd"/>
      <w:r>
        <w:t>-Dihydroxyvitamin D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25-Hydroxyvitamin D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2S Albumins, Plant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3-O-Methylglucose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3-Oxo-5-alpha-Steroid 4-Dehydrogenase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3-Phosphoinositide-Dependent Protein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4-Chloro-7-nitrobenzofurazan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4-Chloromercuribenzenesulfonate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5-Lipoxygenase-Activating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5-Methoxytryptamine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5-Methylcytosine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6-Phytase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7</w:t>
      </w:r>
      <w:proofErr w:type="gramStart"/>
      <w:r>
        <w:t>,8</w:t>
      </w:r>
      <w:proofErr w:type="gramEnd"/>
      <w:r>
        <w:t>-Dihydro-7,8-dihydroxybenzo(a)pyrene 9,10-oxide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8-Bromo Cyclic Adenosine Monophosphate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AGAMOUS Protein, Arabidopsis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AMP Deaminase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 Rich Sequence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ATP Citrate (pro-S)-Lyase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ATP-Dependent Proteases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Abattoirs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Abbreviations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Abdominal Abscess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Abdominal Wound Closure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Abdominoplasty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Abducens Nerve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Abnormal Karyotype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Aborted Fetus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Abortion, Legal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Abortion, Septic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Abortion, Threatened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Abruptio Placentae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Absorbent Pads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Acanthaceae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Acanthamoeba castellanii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Accelerometry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Accommodation, Ocular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Accountable Care Organizations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Acepromazine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Acetaldehyde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Acetate 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Acetate-CoA Ligase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Acetolactate Synthase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Acetyl Coenzyme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Acetylene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Acetylesterase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Acetylglucosaminidase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Achilles </w:t>
      </w:r>
      <w:proofErr w:type="gramStart"/>
      <w:r>
        <w:t>Tendon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Achondroplasia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Acid Rain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Acid-Base Imbalance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Acidobacteria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Acinar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Acinonyx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Acitretin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Aconitate Hydratase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Aconitine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Acorus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Acoustic Impedance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Acoustic Maculae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Acridines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Acromegaly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Acrylonitrile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 Depolymerizing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Actin-Related Protein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Actin-Related Protein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Actinidia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Actinobacteria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Actinomycetales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Activating Transcription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Acupuncture Analgesia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Acute Chest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Adamantinoma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Adenine Nucleotide Translocator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Adenine Nucleotide Translocator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Adenine Nucleotide Translocator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Adenine Nucleotides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Adenocarcinoma, Mucinous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Adenocarcinoma, Papillary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Adenoma, Islet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Adenoma, Villous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Adenosine A2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Adenosine Diphosphate Glucose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Adenovirus E1A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Adenovirus Infections,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Adenylate 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Adipates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Adipokines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Adjuvants, Anesthesia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Adjuvants, Pharmaceutic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Administration, Buccal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Adnexal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Adolescent Nutritional Physiological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Adrenal Cortex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Adrenal Insufficiency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Adrenergic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Adrenergic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Adrenergic beta-2 Receptor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Adrenergic beta-3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Adult Survivors of Child Abuse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Aequorin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Aerophagy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Aerosol Propellants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Affective Disorders, Psychotic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Affinity Labels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Aflatoxin M1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Aflatoxins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Africa, Southern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Africa, Western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African </w:t>
      </w:r>
      <w:proofErr w:type="gramStart"/>
      <w:r>
        <w:t>Swine Fever</w:t>
      </w:r>
      <w:proofErr w:type="gramEnd"/>
      <w:r>
        <w:t xml:space="preserve">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Aftercare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Agaricales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Age Determination by Skeleton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Agglutination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Agglutination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Agkistrodon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Agrobacterium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Aid to Families with Dependent Children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 Bags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 Filters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 Movements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 Sacs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Airway Extubation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Airway Remodeling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Alamethicin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Albania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Albendazole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Alcohol-Induced Disorders, Nervous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Aldehyde Oxidoreductases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Aldose-Ketose Isomerases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Alfentanil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Algeria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Alien Hand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Alkyl and Aryl Transferases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Allantoin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Allantois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Allelic Imbalance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Allied Health Occupations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Allied Health Personnel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Allografts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Alouatta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Alpha-Amanitin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Alphaherpesvirinae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Alphavirus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Aluminum Silicates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Alveolata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Alveolitis, Extrinsic Allergic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Amacrine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Amaryllidaceae Alkaloids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Ambrosia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Ambystoma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Amebicides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Ameloblastoma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American Civil War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American Hospital Association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American Medical Association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Amide Synthases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Amidinotransferases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Amidophosphoribosyltransferase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Amifostine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 Chloromethyl Ketones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 Metabolism, Inborn Errors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 Transport System X-AG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Acids, Basic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Acids, Diamino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Acids, Dicarboxylic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Acids, Essential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Acids, Neutral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Acyl-tRNA Synthetases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Aminophylline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Aminoquinolines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Aminorex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Ammonium 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Amniocentesis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Amodiaquine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Ampelopsis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Amphibian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Amplifiers, Electronic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Amputation Stumps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Amylopectin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Amylose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Analytic Sample Preparation Methods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Anaphase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Anaplasma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Anastomotic Leak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Anatomy, Comparative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Anatomy, Cross-Sectional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Ancillary Services,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Androgen Receptor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Androstanols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Anecdotes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Anellovirus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Anemia, Hemolytic,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Anesthesia Department,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Anesthesia, Closed-Circuit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Anesthesia,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Anesthetics, Combined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Anesthetics, Dissociative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Aneuploidy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Angina, Stable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Angiogenic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Angiolymphoid Hyperplasia with Eosinophilia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Angiomyolipoma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Angiomyoma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Angiopoietins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Angiostatins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Angiotensin II Type 2 Receptor Blockers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Angiotensin III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Anhedonia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Assisted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Care Committees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Experimentation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Rights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Testing Alternatives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Use Alternatives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Animals, Congenic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Animals, Inbred Strains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Animals, Outbred Strains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Anisoles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Ankylosis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Annelida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Anniversaries and Special Events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Anodontia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Anomura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Anseriformes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Anterior Cerebral Artery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Anterior Eye Segment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Anthracyclines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Anthropology,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Anti-Dyskinesia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Anti-Neutrophil Cytoplasmic Antibody-Associated Vasculitis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Antibodies, Blocking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Antibodies, Heterophile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Antibodies, Phospho-Specific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Anticarcinogenic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Anticodon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Anticonvulsants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Antidiarrheals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Antiemetics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Antigen-Antibody Reactions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CD11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CD13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CD137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CD18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CD24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CD27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CD30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CD31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CD55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CD57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CD59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CD81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Differentiation, B-Lymphocyte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Differentiation, T-Lymphocyte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Plant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Viral, Tumor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Antimanic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Antimetabolites, Antineoplastic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Antimycin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Antineoplastic Protocols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Antioxidant Response Elements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Antiparasitic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Antipyretics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Antirrhinum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Antisickling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Antithrombin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Antithrombins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Antlers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Anxiety, Separation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Aortic Arch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Aortic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Aortopulmonary Septal Defect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Aotidae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Aphanizomenon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Aphasia, Wernicke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Aphthovirus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Apicoectomy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Apigenin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Apium graveolens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Apocrine Glands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Apocynum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Apolipoprotein C-III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Apolipoproteins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Apolipoproteins 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Apomixis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Apoptotic Protease-Activating Factor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Appendix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Appointments and Schedules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Aprotinin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Aptitude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Apurinic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Arabia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Arabinonucleosides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Arabs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Arachnida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Arachnoid Cysts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Architectural Accessibility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Argininosuccinic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Arkansas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Armillaria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Aromatic-L-Amino-Acid Decarboxylases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Arrhythmia, Sinus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Arsenate Reductases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Artemisia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Arteriovenous Anastomosis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Arteritis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Arterivirus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Arthrometry, Articular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Arthropod Antennae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Arylamine N-Acetyltransferase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Aryldialkylphosphatase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Arylsulfotransferase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Asbestos, Serpentine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Ascaridida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Ascitic Fluid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Ascorbic Acid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Asia, Southeastern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Asia, Western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Aspartame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Aspartate-Semialdehyde Dehydrogenase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Astrocytoma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Astroviridae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Astroviridae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Asymptomatic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Atadenovirus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Atherectomy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Atherectomy, Coronary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Atlanto-Occipital Joint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Atrial Appendage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Atrial Function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Atrial Function, Right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Atrial Septum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Atrioventricular Node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Auditory Fatigue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Aurora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Australasia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Austria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Autoexperimentation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Autoimmune Diseases of the Nervous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Automation, Laboratory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Automatism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Autonomic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Autonomic Denervation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Autonomic Dysreflexia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Autonomic Pathways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Avena sativa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Aviadenovirus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Avitaminosis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Axenic Culture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Axial Length, Eye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Axillary Artery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Axillary Vein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Azadirachta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Azepines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Azerbaijan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Aziridines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Azotemia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Aztreonam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Azure Stains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B-Cell Activating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B-Cell-Specific Activator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B7 Antigens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BCG Vaccine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BRCA1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BRCA2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Babesia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Bacillaceae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Bacillales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Bacillus thuringiensis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Baclofen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Bacterial Processes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Bacterial Shedding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Bacteriophage M13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Bacteriophage Typing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Bacteriophage phi 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Bacteriophage phi X 174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Bacteriuria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Bacteroides fragilis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Balloon Embolectomy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Bandages, Hydrocolloid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Barbados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Bardet-Biedl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Barium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Bartonella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Bartonella henselae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Basal Cell Nevus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Basal Ganglia Cerebrovascular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Bashkiria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Basophils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Batch Cell Culture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Beclomethasone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Bed Rest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Bee Venoms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Beekeeping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Behavior Control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Behavioral Sciences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Behcet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Benomyl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Benzaldehydes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Benzalkonium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Benzamidines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Benzothiadiazines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Benzoyl Peroxide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Berberine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Berberine Alkaloids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Berlin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Bernard-Soulier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Beta Rhythm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Bethanechol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Bibliotherapy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Bidens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Biguanides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Bile Reflux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Biliary Tract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Biliopancreatic Diversion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Binge Drinking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Bioartificial Organs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Biogenic Polyamines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Bioinformatics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Biological Dressings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Biological Science Disciplines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Biological Warfare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Biological Warfare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Biopharmaceutics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Bioterrorism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Biotinidase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Birefringence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Bisbenzimidazole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Bladder Exstrophy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Blastomycosis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Blattellidae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Blepharophimosis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Blepharoplasty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Blepharospasm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Bactericidal Activity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Circulation Time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Donors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Grouping and Crossmatching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Physiological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Protein Electrophoresis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Blood-Nerve Barrier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Bluetongue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Bocavirus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Bodily Secretions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Body Dysmorphic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Body Piercing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Bone Cysts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Bone Diseases, Developmental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Bone Morphogenetic Protein 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Bone Morphogenetic Protein 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Bone-Patellar Tendon-Bone Grafting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Boraginaceae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Bordetella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Bordetella bronchiseptica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Bordetella pertussis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Borohydrides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Bottle Feeding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Botulinum Antitoxin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Brachiaria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Brain Diseases, Metabolic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Brain Ischemia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Brain Tissue Transplantation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Branched DNA Signal Amplification Assay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Bread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Breast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Breast Implantation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Breast Milk Expression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Breast Self-Examination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Bromobenzenes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Bromouracil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Bromphenol Blue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Bromus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Bronchial Arteries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Bronchial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Bronchial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Bronchial Provocation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Bronchioles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Bronchogenic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Brucella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Brucella canis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Brucella melitensis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Brugia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Brugia pahangi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Bruxism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Bryophyta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Bryostatins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Budgets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Bulgaria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Bungarus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Bunion, Tailor's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Bunyaviridae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Burkholderia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Burkholderia cepacia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Bursitis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Buspirone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Butadienes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Butanols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Butylated Hydroxytoluene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Butyryl-CoA Dehydrogenase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Butyrylcholinesterase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Bystander Effect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CADASIL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CCAAT-Enhancer-Binding Protein-alpha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CCAAT-Enhancer-Binding Protein-delta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CD-ROM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Cadmium 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Caffeic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Calcitonin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Channel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Channels, N-Type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Channels, R-Type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Channels, T-Type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Fluoride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Hydroxide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Calcium-Calmodulin-Dependent Protein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Calculi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Callithrix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Cambodia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Camels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Campylobacter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Canavanine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Cancer Care Facilities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Candidemia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Candidiasis, Cutaneous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Candy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Cannabinoid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Cannabinoid Receptor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Cape Verde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Capgras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Capillary Action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Caprylates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Capsule Endoscopy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Carbaryl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Carbidopa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Carbodiimides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Carbohydrate Conformation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Carbohydrate Metabolism, Inborn Errors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Carbon Tetrachloride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Carbonated Beverages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Carboxyhemoglobin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Carcinogenesis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Carcinogenicity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Carcinoma, Endometrioid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Carcinoma, Islet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Carcinoma, Large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Carcinoma, Medullary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Carcinoma, Verrucous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Cardiac Care Facilities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Cardiac Electrophysiology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Cardiology Service,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Cardiomyopathy, Restrictive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Cardiotocography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Cardiotoxins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Cardiovascular Deconditioning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Carnobacterium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Caroli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Carotid Artery, Internal, Dissection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Carotid Body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Carotid-Cavernous Sinus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Carpal Joints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Carpometacarpal Joints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Carrageenan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Cartilage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Carya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Casein Kinase Idelta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Casein Kinase Iepsilon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Caspase 10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Caspase 14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Cataplexy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Cataract Extraction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Catastrophic Illness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Catatonia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Catenins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Cathelicidins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Cathepsin 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Cathepsin 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Cation Exchange Resins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Cationic Amino Acid Transporter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Cauda Equina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Cavernous Sinus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Cecal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Cefazolin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Ceftazidime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Ceftizoxime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Cefuroxime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Celiac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Adhesion Molecules, Neuronal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Aggregation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Biology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Degranulation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Membrane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Migration Inhibition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Nucleus Structures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Surface Extensions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Tracking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Cell-Derived Microparticles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Cellobiose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Centaurea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Nervous System Bacterial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Nervous System Fungal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Nervous System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Nervous System Protozoal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Nervous System Sensitization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Venous Catheters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Centric Relation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Ceramidases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Cercopithecus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Cerebellar Ataxia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Cerebellar Cortex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Cerebral Hemorrhage, Traumatic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Cerebral Veins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Cerebral Ventriculitis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Cerebroside-Sulfatase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Cerebrospinal Fluid Otorrhea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Cerebrospinal Fluid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Cerium Radioisotopes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Cervical Plexus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Cervicoplasty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Cervix Mucus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Cesarean Section, Repeat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Cesium Radioisotopes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Cetrimonium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Chaetomium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Chagas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Chalcones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Chaperonins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Character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Charities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Cheese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Chelation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Chemical Hazard Release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Chemical Industry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Chemistry Techniques, Synthetic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Chemistry, Pharmaceutical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Chemoautotrophic Growth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Chemokine CCL1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Chemokine CCL24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Chemokine CCL4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Chemokine CXCL9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Chemosterilants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Chenopodium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Chenopodium ambrosioides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Chest Tubes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Cheyne-Stokes Respiration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Chickenpox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Child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Child Mortality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Child Nutrition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Child, Gifted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Chimerism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Chlamydia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Chlamydiaceae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Chlamydomonas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Chloramphenicol Resistance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Chlordan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Chlorobenzenes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Chlorofluorocarbons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Chlorogenic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Chlorophenols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Chlorophyll 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Chloroplast Proton-Translocating ATPases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Chlortetracycline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Chlorthalidone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Cholangitis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Cholecystitis,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Choledochal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Choledocholithiasis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Choledochostomy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Cholelithiasis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Cholesterol Esters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Cholesterol Oxidase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Cholesterol Side-Chain Cleavage Enzyme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Cholestyramine Resin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Cholinesterases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Chondroblastoma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Chondrocalcinosis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Chondromatosis, Synovial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Chondrosarcoma, Mesenchymal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Chordata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Chordata, Nonvertebrate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Chorioallantoic Membrane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Choriocarcinoma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Chorionic Gonadotropin, beta Subunit,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Chorioretinitis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Chorismate Mutase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Choroid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Choroid Plexus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Choroid Plexus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Choroiditis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Chromaffin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Chromatography, DEAE-Cellulose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Chromatography, Micellar Electrokinetic Capillary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Chromobacterium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Chromogenic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Chromogranin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 Duplication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 Fragile Sites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 Inversion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 Pairing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Chromosomes, Human, Pair 13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Chromosomes, Human, Pair 20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Chromosomes, Human, Pair 22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Chronobiology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Chronotherapy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Cichlids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Cimetidine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Cinoxacin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Circadian Rhythm Signaling Peptides and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Circle of Willis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Citalopram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Citrus aurantiifolia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City Planning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Class </w:t>
      </w:r>
      <w:proofErr w:type="gramStart"/>
      <w:r>
        <w:t>Ib</w:t>
      </w:r>
      <w:proofErr w:type="gramEnd"/>
      <w:r>
        <w:t xml:space="preserve"> Phosphatidylinositol 3-Kinase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Clathrin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Claudin-1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Claudin-4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Claudin-5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Cleavage Stage, Ovum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Clerodendrum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Clinical Enzyme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Clione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Clomipramine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Clonal Evolution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Clonazepam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Clostridium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Clostridium tetani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Clubfoot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Cluster Headache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Clutch Size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Co-Repressor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Coagulants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Coal Tar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Coccidia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Coccidioides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Coccidiostats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Cochlear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Cochlear Nucleus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Cockayne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Codependency (Psychology)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Codes of Ethics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Codon, Nonsense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Codon, Terminator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Coenzyme A Ligases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Coercion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Cogan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Cold-Shock Response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Colicins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Colistin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Colitis, Collagenous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Colitis, Ischemic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Collagen Type 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Collagen Type XI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Collagen Type XII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Collateral Ligaments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Collodion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Colobinae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Colonic Pouches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Colonoscopes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Colony Collapse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Colorectal Surgery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Colpotomy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Comamonadaceae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Comamonas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Comamonas testosteroni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Committee Membership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Common Bile Duct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Common Bile Duct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Community Dentistry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Community Health Centers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Community Health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Community Medicine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Compassionate Use Trials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Compensation and Redress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Activation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C1 Inactivator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C3b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C4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C8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C9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Concentration Camps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Condiments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Conditioning, Eyelid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Congo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Conjunctival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Connaraceae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Connexin 43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Connexins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Conscience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Consciousness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Consent Forms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Construction Industry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Consultants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Consumer Advocacy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Contact Lens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Contact Tracing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Contraception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Contraception, Postcoital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Contraceptive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Contraceptive Devices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Contraceptives, Postcoital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Contusions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Convalescence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Conversion to Open Surgery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Convolvulaceae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Convulsants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Conyza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Coombs Test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Copepoda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Copper Sulfate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Copulation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Coriolaceae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Cornaceae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Corneal Edema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Corneal Neovascularization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Corneal Topography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Coronary Aneurysm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Coronary Occlusion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Coronavirus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Coroners and Medical Examiners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Corpora Allata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Cortactin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Cortical Spreading Depression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Cortisone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Corynebacterium diphtheriae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Corynebacterium glutamicum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Corynebacterium pseudotuberculosis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Cosmetic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Cosmids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Coumaric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Cowpox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Cranial Fossa, Anterior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Cranial Nerve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Craniomandibular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Craniosynostoses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Crassostrea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Crassulaceae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Credentialing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Cremation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Crenarchaeota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Criminal Psychology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Criminals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Critical Pathways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Crk-Associated Substrate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Cross-Priming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Crossing Over, Genetic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Crotalus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Crown Ethers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Crown Lengthening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Crows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Cryptococcus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Cryptorchidism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Crystallins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Ctenophora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Cuba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Cucumis melo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Current Procedural Terminology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Cuscuta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Cybernetics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Cyclic AMP-Dependent Protein Kinase Catalytic Subunits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Cyclic Nucleotide Phosphodiesterases, Type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Cyclin-Dependent Kinase 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Cyclin-Dependent Kinase 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Cyclin-Dependent Kinase 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Cyclobutanes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Cyclodextrins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Cynara scolymus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Cynomorium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Cyperus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Cystadenoma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Cystathionine beta-Synthase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Cystathionine gamma-Lyase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Cystatin 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Cysteine-Rich Protein 61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Cystine Knot Motifs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Cystinuria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Cystoscopes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Cytidine Deaminase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Cytochrome P-450 CYP2E1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Cytochrome Reductases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Cytochrome b Group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Cytochrome-</w:t>
      </w:r>
      <w:proofErr w:type="gramStart"/>
      <w:r>
        <w:t>B(</w:t>
      </w:r>
      <w:proofErr w:type="gramEnd"/>
      <w:r>
        <w:t>5) Reductase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Cytophaga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Cytoplasmic Structures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Cytoplasmic Vesicles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Cytostatic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Cytotoxicity Tests, Immunologic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D-Aspartic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DEET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 Breaks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 Glycosylases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 Replication Timing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 Restriction Enzymes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DNA Topoisomerases, Type 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DNA, Algal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DNA, Z-Form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DNA-Cytosine Methylases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Dance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Dansyl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Dapsone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Darier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Databases, Pharmaceutical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Day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Deafness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Deamino Arginine Vasopressin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Death Certificates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Death, Sudden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Death-Associated Protein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Decamethonium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Decanoic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Decerebrate State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Decision Theory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Decompression Sickness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Decompressive Craniectomy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Decorin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Deductibles and Coinsurance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Deep Sedation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Deficiency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Deja Vu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Delavirdine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Delaware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Delayed Diagnosis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Delirium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Deltaretrovirus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Democratic Republic of the Congo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Dendritic Cells, Follicular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Dendritic Spines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Dengue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Dens in Dente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Anxiety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Atraumatic Restorative Treatment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Audit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Auxiliaries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Calculus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Care for Aged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Care for Children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Casting Investment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Casting Technique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Cavity Lining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Debonding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Enamel Permeability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Health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Hygienists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Occlusion, Centric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Restoration Wear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Sac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Dentin Desensitizing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Dentin Permeability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Dentin, Secondary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Dentinal Fluid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Dentition, Mixed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Denture Liners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Denture Repair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Denture, Complete, Upper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Denture, Overlay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Deoxycholic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Deoxyribonucleosides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Deoxyribose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Dependent Ambulation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Depression, Chemical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Depressive Disorder, Treatment-Resistant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Dermabrasion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Dermatitis, Contact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Dermatomycoses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Dermoscopy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Designer Drugs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Desmocollins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Desulfurococcaceae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Developmental Biology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Dexfenfluramine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Dextran Sulfate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Diabetic Cardiomyopathies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Diabetic Coma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Diagnosis, Oral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Diagnostic Equipment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Diagnostic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Diagnostic Techniques and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Diagnostic Techniques, Obstetrical and Gynecological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Diamide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Diaminopimelic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Diarylquinolines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Diastema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Diatoms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Diatrizoate Meglumine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Diazepam Binding Inhibitor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Dicarboxylic Acid Transporters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Dicarboxylic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Dichlorvos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Dicistroviridae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Dicyclomine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Diet, Gluten-Free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Diet, Protein-Restricted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Diet, Sodium-Restricted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Diethylamines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Diethylhexyl Phthalate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Diethylnitrosamine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Diffuse Axonal Injury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Diflubenzuron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Digestive System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Digital Rectal Examination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Digitalis Glycosides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Digitonin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Diglycerides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Dihematoporphyrin Ether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Dihydropteroate Synthase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Dihydrostreptomycin Sulfate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Dihydroxyacetone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Dilatation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Dimensional Measurement Accuracy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Dimethylallyltranstransferase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Dimethylamines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Dimyristoylphosphatidylcholine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Dinitrogenase Reductase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Dinitrophenols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Diospyros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Dioxanes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Diphenhydramine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Diphtheria Toxin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Diphtheria-Tetanus-acellular Pertussis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Diplopia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Dipterocarpaceae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Dipyridamole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Dipyrone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Direct Service Costs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Disaccharidases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Disk Diffusion Antimicrobial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Disposable Equipment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Dissertations, Academic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Dissociative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Distemper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Distillation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Disulfiram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Diuron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Dizziness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Dogfish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Domestic Violence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Dominance-Subordination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Dopa Decarboxylase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Dopamine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Dopamine and cAMP-Regulated Phosphoprotein 32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Dorsomedial Hypothalamic Nucleus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Dothiepin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Double-Blind Method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Doxapram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Doxazosin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Dreams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Drowning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Antagonism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Chronotherapy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Eruptions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Evaluation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Inverse Agonism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Packaging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Residues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Resistance, Multiple, Fungal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Therapy, Combination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Dry Powder Inhalers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Dugong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Duodenal Ulcer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Duodenostomy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Durable Medical Equipment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Duty to Warn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Dynamin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Dysentery, Bacillary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Dyspareunia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Dyspepsia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Dysthymic Disorder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Dystocia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E-Box Elements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E-Selectin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E2F Transcription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E2F6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EF Hand Motifs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Eagles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Early Growth Response Protein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Ebstein Anomaly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Ecdysone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Echinococcosis, Hepatic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Echinococcosis, Pulmonary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Echinococcus granulosus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Echocardiography, Doppler, Pulsed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Echocardiography, Stress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Echolocation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Eclampsia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Economic Development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Economic Recession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Economics, Pharmaceutical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Ectodermal Dysplasia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Ectromelia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Edema, Cardiac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Education Department,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Education of Intellectually Disabled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Education, Dental, Continuing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Education, Premedical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Eflornithine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Ego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Ehrlichia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Ehrlichia ruminantium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Eimeria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Ejaculation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Electric Organ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Electromagnetic Radiation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Electron Probe Microanalysis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Electron Transport Complex III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Electronic Prescribing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Electrophoresis, Microchip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Electrophoresis, Paper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Electroplating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Electrosurgery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Embolectomy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Embolism, Fat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Emergency Medical Tags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Emergency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Emergency Services, Psychiatric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Emotional Intelligence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Empathy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Employee Incentive Plans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Employment, Supported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Empyema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Emulsifying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Encephalitis Virus, Eastern Equine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Encephalitis, St. Louis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Encephalitis, Viral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Encephalocele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Encephalomyelitis, Eastern Equine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Encephalomyocarditis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Endarterectomy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Endocardium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Endodontics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Endolymphatic Hydrops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Endopeptidase 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Endophenotypes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Endophytes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Endoplasmic Reticulum-Associated Degradation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Endothelial Growth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Endothelin-2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Endothelin-3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Endothelium, Lymphatic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Enediynes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Energy-Generating Resources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Enkephalin, </w:t>
      </w:r>
      <w:proofErr w:type="gramStart"/>
      <w:r>
        <w:t>Ala(</w:t>
      </w:r>
      <w:proofErr w:type="gramEnd"/>
      <w:r>
        <w:t>2)-MePhe(4)-Gly(5)-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Enkephalin, Methionine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Enoplida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Enterostomy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Enterotoxigenic Escherichia coli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Enterovirus, Bovine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Entrepreneurship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Environmental Health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Enzyme-Linked Immunosorbent Assay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Eosine Yellowish-(YS)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Eosinophil Cationic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Eosinophil Granule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Eosinophil-Derived Neurotoxin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Ephedrine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Epicardial Mapping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Epidermal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Epidermolysis Bullosa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Epidermolysis Bullosa Dystrophica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Epidermolysis Bullosa Simplex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Epididymis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Epidural Space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Epilepsy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Epilepsy, Complex Partial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Epimedium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Episode of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Epoxide Hydrolases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Epstein-Barr Virus</w:t>
      </w:r>
      <w:proofErr w:type="gramEnd"/>
      <w:r>
        <w:t xml:space="preserve"> Nuclear Antigens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Erbium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Eremothecium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Ergocalciferols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Ergometry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Erwinia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Erythrocebus patas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Erythrocyte Count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Erythrocyte Indices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Erythrokeratodermia Variabilis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Erythromycin Ethylsuccinate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Eschscholzia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Esomeprazole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Esophageal Achalasia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Esophageal Motility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Esophageal Perforation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Esophageal Sphincter, Upper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Esophageal Stenosis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Esophagoscopes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Esotropia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Estivation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Estriol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Estrogens, Non-Steroidal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Ether-A-Go-Go Potassium Channels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Ethers, Cyclic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Ethical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Ethical Theory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Ethics Consultation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Ethics,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Ethics, Institutional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Ethics, Professional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Ethinyl Estradiol-Norgestrel Combination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Ethnobotany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Ethoxzolamide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Ethyl Methanesulfonate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Ethylamines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Ethylene Oxide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Etidronic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Etomidate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Euchromatin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Eukaryotic Initiation Factor-4E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Eukaryotic Initiation Factor-5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Euphoria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Europe, Eastern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Europium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Eurotiales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Euthyroid Sick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Evolution, Planetary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Excitation Contraction Coupling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Excitatory Amino Acid Transporter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Exercise Movement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Exonucleases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Exophthalmos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Exoribonucleases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Exotropia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Expiratory Reserve Volume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Extensively Drug-Resistant Tuberculosis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Extraction and Processing Industry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Extrapyramidal Tracts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Extravasation of Diagnostic and Therapeutic Materials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Extreme Cold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Extreme Heat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 Color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 Foreign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 Infections, Parasitic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 Injuries, Penetrating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 Pain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Eyeglasses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F-Box Motifs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F-Box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F2-Isoprostanes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Facial Dermatoses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Facial Nerve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Facility Regulation and Control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Factitious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Factor V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Factor 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Fadrozole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Faith Healing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Familial Mediterranean Fever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Famous Persons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Fanconi Anemia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Far East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Farnesol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Fas-Associated Death Domain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Fast Foods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Fat Body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Fatigue Syndrome, Chronic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Fatty Acid Synthase, Type 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Fatty Acids, Essential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Feeding and Eating Disorders of Childhood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Felidae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Feminism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Feminization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Fenbendazole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Fenclonine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Fenfluramine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Fenoldopam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Fenretinide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Fenthion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Ferricyanides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Ferrozine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Festuca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Fetal Hemoglobin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Fetal Hypoxia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Fetal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Fetishism (Psychiatric)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Fibrocartilage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Fibromatosis, Abdominal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Fibromatosis, Aggressive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Ficoll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Fiji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Filipin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Financing, Organized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Finger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Fingersucking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Flank Pain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Flatfoot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Flatulence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Flavin Mononucleotide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Flavin-Adenine Dinucleotide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Flavins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Flavonols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Flour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Flowering Tops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Flucytosine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Flufenamic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Fluorescent Dyes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Fluoridation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Fluorine Radioisotopes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Fluoroacetates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Fluorosis,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Fluorouracil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Flurbiprofen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Flushing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Fluvoxamine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Foam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Focal Adhesion Kinase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Folate Receptors, GPI-Anchored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Follicle Stimulating Hormone,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Follicular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Follistatin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Food Industry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Food Inspection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Food Parasitology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Food Quality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Food, Preserved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Foot Deformities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Foot Dermatoses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Foot Orthoses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Foot-and-Mouth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Foot-and-Mouth Disease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Foramen Ovale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Foraminifera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Forced Expiratory Flow 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Forehead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Forensic Genetics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Formamides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Formyltetrahydrofolates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Fornix, Brain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Foster Home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Fowlpox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Frameshifting, Ribosomal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Francisella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Fraud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Fraxinus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Freezing Reaction, Cataleptic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Freudian Theory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Freund's </w:t>
      </w:r>
      <w:proofErr w:type="gramStart"/>
      <w:r>
        <w:t>Adjuvant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Frontal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Frostbite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Frozen Foods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Fruiting Bodies, Fungal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Fumarates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Functional Food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Fura-2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Fused Teeth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Fusion Proteins, bcr-abl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Fusobacterium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Fusobacterium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Fusobacterium necrophorum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 Protein-Coupled Inwardly-Rectifying Potassium Channels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G-Protein-Coupled Receptor Kinase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G-Protein-Coupled Receptor Kinase 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G-Protein-Coupled Receptor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G1 Phase Cell Cycle Checkpoints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G2 Phase Cell Cycle Checkpoints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GABA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GABA Plasma Membrane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GABA-A Receptor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GABA-B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GATA2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GATA6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GTP-Binding Protein alpha Subunits, Gq-G11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GTP-Binding Protein alpha Subunits, 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GTP-Binding Protein beta Subunits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GTP-Binding Protein gamma Subunits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Gabon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Gait Apraxia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Galactosemias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Galactosephosphates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Galactosylceramides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Galectin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Galectins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Gallstones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Gambia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Games, Experimental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Ganciclovir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Ganglia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Ganglia, Parasympathetic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Ganglion Cysts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Ganglioneuroma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Ganglionic Blockers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Garbage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Gastric Balloon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Gastric Fundus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Gastric Lavage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Gastrinoma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Gastritis, Hypertrophic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Gastroenterostomy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Gastrointestinal Stromal Tumors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Gastropexy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Gastroscopes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Gaucher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Gelatin Sponge, Absorbable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Geminiviridae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 Conversion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 Pool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 Products, env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 Rearrangement, B-Lymphocyte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 Rearrangement, alpha-Chain T-Cell Antigen Receptor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Genealogy and Heraldry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Developmental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Helminth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Immediate-Early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Lethal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Mating Type, Fungal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Genes, Neurofibromatosis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Overlapping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RAG-1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Retinoblastoma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Transgenic, Suicide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erbB-1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p53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pol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Genetic Code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Genetic Pleiotropy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Genetics,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Genioplasty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Genital Diseases, Female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Genital Neoplasms, Male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Genome Components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Genome Size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Genomic Library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Gentian Violet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Gentianaceae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Geotrichum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Gerbillinae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Geriatric Psychiatry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Germ Theory of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Ghana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Giant Cell Arteritis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Giant Cell Tumor of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Giant Cell Tumors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Gift Giving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Ginger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Gingival Hyperplasia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Gingival Hypertrophy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Gingivoplasty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Ginsenosides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Glaucoma, Neovascular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Glenoid Cavity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Globulins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Glomeromycota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Glomerular Basement Membrane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Glomerulonephritis, Membranoproliferative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Gloves, Surgical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Glucagon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Glucan Endo-1</w:t>
      </w:r>
      <w:proofErr w:type="gramStart"/>
      <w:r>
        <w:t>,3</w:t>
      </w:r>
      <w:proofErr w:type="gramEnd"/>
      <w:r>
        <w:t>-beta-D-Glucosidase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Gluconates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Gluconeogenesis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Glucose Metabolism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Glucose-6-Phosphatase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Glucose-6-Phosphate Isomerase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Glucosidases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Glucuronates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Glutamate Formimidoyltransferase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Glutamyl Aminopeptidase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Glutarates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Glycerol 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Glycine N-Methyltransferase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Glycogen Phosphorylase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Glycogen Synthase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Glycylglycine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Glycyrrhiza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Glypicans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Goiter, Endemic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Goiter, Nodular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Gonadal Hormones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Gonadotropins, Equine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Gonioscopy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Gophers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Goserelin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Gossypol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Governing Board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Government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Gram-Negative Aerobic 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Gram-Negative Anaerobic 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Gram-Negative Anaerobic Straight, Curved, and Helical Rods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Gram-Positive Cocci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Granuloma, Foreign-Body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Granuloma, Giant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Granuloma, Lethal Midline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Granulosa Cell Tumor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Gravidity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Greece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Group Practice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Group Structure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Growth Cones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Growth Differentiation Factor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Growth Differentiation Factor 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Guanine Nucleotides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Guanosine Diphosphate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Guanosine Diphosphate Mannose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Guanosine Pentaphosphate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Guanylate 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Gulf War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Gynecomastia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HIV Antibodies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HIV Integrase Inhibitors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HIV Long Terminal Repeat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HIV Reverse Transcriptase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HIV Wasting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HLA-D Antigens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HLA-DP beta-Chains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HLA-DQ beta-Chains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HLA-DR3 Antigen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HLA-DRB1 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HMG-Box Domains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HMGA1a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HMGB1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HMGN2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HSC70 Heat-Shock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HSP27 Heat-Shock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HTLV-I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HTLV-II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Haemonchiasis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Haemonchus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Haemophilus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Haemophilus influenzae type 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Hagfishes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Hair Cells, Auditory, Inner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Hair Cells, Auditory, Outer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Hair Removal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Hallux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Haloferax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Halomonadaceae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Hamamelidaceae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Hamartoma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Hamate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Hand Deformities,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Hand Dermatoses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Hantavirus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Haptophyta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Harmful Algal Bloom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Harmine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Hazardous Substances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Head Injuries, Penetrating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Head-Down Tilt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Headache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Benefit Plans, Employee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Care Coalitions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Facilities, Proprietary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Facility Administration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Facility Closure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Facility Merger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Food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Occupations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Physics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Records, Personal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Resorts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Transition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Healthy People Programs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Healthy Volunteers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Hearing Aids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Hearing Loss, Sudden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Bypass, Right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Failure, Diastolic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Massage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Rupture, Post-Infarction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Sounds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Heart Valves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Heartwater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Helix-Loop-Helix Motifs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Helminthiasis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Helminthiasis, Animal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Helping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Hemagglutination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Hemagglutination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Hemagglutinin Glycoproteins, Influenza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Hemagglutinins, Viral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Hemangioblastoma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Hemangioendothelioma, Epithelioid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Hemangioma, Capillary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Hemangioma, Cavernous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Hemangioma, Cavernous, Central Nervous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Hemangiopericytoma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Hematemesis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Hematoma, Epidural, Cranial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Hematoma, Subdural,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Hematoxylin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Hemizygote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Hemocyanin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Hemodialysis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Hemodialysis Units,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Hemoglobin SC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Hemoglobinuria, Paroxysmal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Hemolytic-Uremic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Hemoperitoneum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Hemosiderosis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Hemostatic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Hemothorax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Hepatic Duct, Common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Hepatitis B Antigens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Hepatitis B Core Antigens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Hepatitis C Antibodies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Hepatitis, Alcoholic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Hepatoblastoma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Hepatocyte Nuclear Factor 3-gamma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Hepatolenticular Degeneration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Hepatorenal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Herbicide Resistance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Heredity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Heredodegenerative Disorders, Nervous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Herniorrhaphy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Herpes Simplex Virus Protein Vmw65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Herpes Zoster Vaccine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Herpesvirus 2,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Hesperidin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Heterocyclic Compounds with 4 or More Rings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Heterocyclic Compounds, 2-Ring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Heterocyclic Compounds, Bridged-Ring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Heterogeneous-Nuclear Ribonucleoprotein 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Heterogeneous-Nuclear Ribonucleoproteins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Hexachlorobenzene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Hexanes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Hexanols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Hidradenitis Suppurativa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High Mobility Group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Hip Dislocation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Hip Dysplasia, Canine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Hip Prosthesis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Hirschsprung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Hirudins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Histamine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Histamine Release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Histidinol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Histiocytosis, Langerhans-Cell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Histiocytosis, Non-Langerhans-Cell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Histological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Histone Code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Histoplasma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History, 15th Century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History, 17th Century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Holarrhena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Holistic Health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Holistic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Homeless Youth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Homocystinuria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Homologous Recombination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Homoserine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Homosexuality, Female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Honduras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Hong Kong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Hoof and Claw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 Administration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 Communication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 Design and Construction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 Rapid Response Team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 Volunteers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Animal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High-Volume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Low-Volume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Military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Public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Special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State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Voluntary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Host Factor 1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House Calls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Household Articles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Household Products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Housing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Human Immunodeficiency Virus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Human Papillomavirus DNA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Human T-lymphotropic virus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Human papillomavirus 16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Humanism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Humeral Fractures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Hungary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Hyaluronoglucosaminidase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Hybrid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Hydralazine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Hydrobiology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Hydrocarbons, Cyclic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Hydrocarbons, Iodinated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Hydrocephalus, Normal Pressure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Hydrogen Cyanide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Hydrogenation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Hydronephrosis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Hydroquinones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Hydroxybenzoates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Hydroxybutyrates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Hydroxydopamines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Hydroxyindoleacetic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Hydroxyl Radical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Hydroxyprogesterones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Hydrozoa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Hygroscopic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Hylobates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Hymenoptera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Hyperammonemia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Hypereosinophilic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Hypergravity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Hyperhidrosis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Hyperkinesis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Hyperoxaluria, Primary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Hyperparathyroidism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Hyperparathyroidism, Primary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Hyperpolarization-Activated Cyclic Nucleotide-Gated Channels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Hypertensive Encephalopathy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Hypertonic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Hypnosis, Anesthetic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Hypoalbuminemia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Hypoalphalipoproteinemias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Hypochlorous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Hypodermoclysis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Hypokalemic Periodic Paralysis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Hypopharyngeal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Hypophosphatemia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Hypopigmentation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Hypoplastic Left Heart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Hypothalamic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Hypoxanthine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Hysterectomy, Vaginal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INDEL Mutation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Ice Cover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Idarubicin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Idazoxan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Ideal Body Weight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Iduronidase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Ilarvirus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Iliac Aneurysm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Illusions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Iloprost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Image-Guided Biopsy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Imaginal Discs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Imaging, Three-Dimensional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Imidazolidines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Imidazoline 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Imino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Imino Sugars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Immune Sera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Immunity, Herd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Immunodiffusion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Immunodominant Epitopes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Immunogenetics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 Class Switching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 Heavy 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 Idiotypes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 J Recombination Signal Sequence-Binding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 Light 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Immunoglobulins, Thyroid-Stimulating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Immunologic Deficiency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Immunologic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Immunologic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Immunophilins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Immunoreceptor Tyrosine-Based Activation Motif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Immunosorbent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Immunotoxins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Impatiens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Impetigo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Implantable Neurostimulators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Implants, Experimental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Implosive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Inappropriate Prescribing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Indiana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Induction Chemotherapy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Infanticide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Inflorescence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Influenza </w:t>
      </w:r>
      <w:proofErr w:type="gramStart"/>
      <w:r>
        <w:t>A</w:t>
      </w:r>
      <w:proofErr w:type="gramEnd"/>
      <w:r>
        <w:t xml:space="preserve"> Virus, H3N2 Subtype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Information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Infusions, Intraosseous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Infusions, Parenteral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Inhalation Spacers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Inhibin-beta Subunits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Inhibins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Inhibitor of Differentiation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Inorganic Chemicals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Inosine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Inosine Monophosphate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Inositol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Inositol 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Instinct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Insufflation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Insulin Aspart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Insulin Infusion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Insulin, Isophane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 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Insurance, Hospitalization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Insurance, Pharmaceutical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Integration Host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alpha 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alpha2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alpha6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alphaV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alphaXbeta2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beta 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Integrin-Binding Sialoprotein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Integumentary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Interactive Ventilatory Support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Intercellular Adhesion Molecule-1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Interdepartmental Relations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Interferometry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Interferon-gamma Release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Interleukin-11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Interleukin-12 Subunit p35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Interleukin-21 Receptor alpha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Interleukin-7 Receptor alpha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Intermediate Care Facilities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International Educational Exchange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International System of 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Interphase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Interspersed Repetitive Sequences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Intertrigo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Intestinal Atresia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Intestinal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Intestinal Volvulus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Intra-Abdominal Fat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Intra-Abdominal Hypertension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Intracranial Aneurysm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Intracranial Embolism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Intracranial Hemorrhage, Hypertensive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Intracranial Pressure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Intracranial Thrombosis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Intradermal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Intranuclear Inclusion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Intrinsic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Intubation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Intussusception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Invertebrate Hormones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Investments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Iodates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Iodophors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Ion Exchange Resins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Ion-Selective Electrodes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Ionomycin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Iopanoic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Iothalamate Meglumine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Iowa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Ipomoea batatas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Ipratropium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Iridectomy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Iridium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Iron Regulatory Protein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Iron Regulatory Protein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Ischium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Islam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Isochores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Isochromosomes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Isonipecotic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Isotretinoin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JC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Jaundice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Jaw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Jaw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Jaw, Edentulous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Jejunal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Jejunal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Job Description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Job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Jogging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Joint Capsule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Joint Commission on Accreditation of Healthcare Organizations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Jumonji Domain-Containing Histone Demethylases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Jupiter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Juxtaglomerular Apparatus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KATP Channels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KB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Kallikrein-Kinin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Kanamycin 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Kangaroo-Mother Care Method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Kaolin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Karnofsky Performance Status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Karyopherins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Kazakhstan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Keratin-13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Keratin-14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Keratin-7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Keratin-9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Keratitis, Dendritic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Keratoconjunctivitis Sicca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Keratoconus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Keratoderma, Palmoplantar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Keratolytic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Keratoplasty, Penetrating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Kernicterus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Ketoconazole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Ketone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Ketoprofen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Ketosis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Ketosteroids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Kidney Calices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Kidney Pelvis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Kidney Tubular Necrosis,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Kinesthesis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Klebsiella oxytoca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Knee Dislocation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Knowledge of Results (Psychology)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Krypton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Kupffer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Kv1.5 Potassium Channel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Kyphosis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L-Gulonolactone Oxidase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L-Iditol 2-Dehydrogenase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L-Selectin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LDL-Receptor Related Protein-Associated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LDL-Receptor Related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LIM Domain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Lab-On-A-Chip Devices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Labor Onset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Labor Pain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Labor Unions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Laboratories,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Laboratory Proficiency Testing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Laburnum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Lacrimal Apparatus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Lacrimal Duct Obstruction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Lactate Dehydrogenases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Lactate dehydrogenase-elevating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Lactobacillus helveticus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Lactobacillus plantarum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Lactobacillus reuteri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Lactoylglutathione Lyase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Lagenidium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Lagomorpha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Lakes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Langerhans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Lanthanoid Series Elements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Larrea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Laryngismus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Lasers, Dye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Lasers, Gas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Lasers, Semiconductor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Latex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Latex Fixation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Lathyrism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Lauraceae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Laxatives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Learning Curve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Leeches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Legislation,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Leishmania mexicana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Leishmaniasis, Visceral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Lemur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Lens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Lens Subluxation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Lenses, Intraocular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Leptospira interrogans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Lesch-Nyhan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Leucine Zippers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Leuconostoc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 Inhibitory Factor Receptor alpha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 L1210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Feline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Megakaryoblastic,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Monocytic,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Myeloid, Chronic-Phase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Myelomonocytic, Chronic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Prolymphocytic, T-Cell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Promyelocytic,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Leukocidins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Leukocytosis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Leukoencephalopathy, Progressive Multifocal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Leukoplakia, Oral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Libido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Libraries,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Library Science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Library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Lichen Sclerosus </w:t>
      </w:r>
      <w:proofErr w:type="gramStart"/>
      <w:r>
        <w:t>et</w:t>
      </w:r>
      <w:proofErr w:type="gramEnd"/>
      <w:r>
        <w:t xml:space="preserve"> Atrophicus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Lichens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Liddle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Life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Life Support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Life Support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Ligamentum Flavum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Lightning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Lightning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Lignans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Lilium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Linear Energy Transfer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Lingual Frenum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Linoleic Acids, Conjugated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Linoleoyl-CoA Desaturase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Lipid Metabolism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Lipid Metabolism, Inborn Errors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Lipoprotein(</w:t>
      </w:r>
      <w:proofErr w:type="gramEnd"/>
      <w:r>
        <w:t>a)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Liposarcoma, Myxoid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Lipoxins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Lipoxygenase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Liquid Crystals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Liquid-Liquid Extraction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Listeria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Listeriosis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Litchi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Live Birth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Liver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Liver Abscess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Liver Abscess, Pyogenic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Liver Diseases, Parasitic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Lobbying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Location Directories and Signs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Logic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Lolium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Lomustine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London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Lonicera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Loop of Henle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Los Angeles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Low Density Lipoprotein Receptor-Related Protein-6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Lower Extremity Deformities,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Lumbosacral Plexus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Lung Injury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Lung Volume Measurements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Lupinus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Lupus Erythematosus, Cutaneous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Lupus Erythematosus, Discoid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Luteal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Luteinization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Luteolytic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Lymnaea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Lymphadenitis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Lymphangiogenesis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Lymphangioleiomyomatosis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Lymphangioma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Lymphangioma, Cystic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Lymphedema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Lymphocyte Transfusion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Lymphohistiocytosis, Hemophagocytic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Lymphoid Progenitor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Lymphopenia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Lysine-tRNA Ligase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Lysosomal-Associated Membrane Protein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Lysosome-Associated Membrane Glycoproteins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Lyssavirus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Lythraceae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MAP Kinase Kinase 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MAP Kinase Kinase 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MAP Kinase Kinase Kinase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MAP Kinase Kinase Kinase 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MARVEL Domain-Containing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MELAS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MPTP Poisoning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MSX1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Macaca nemestrina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Machiavellianism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Macrocephaly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Macrophage-1 Antigen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Madin Darby Canine Kidney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MafG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Magnaporthe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Magnesium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Magnetic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Magnetic Resonance Imaging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Magnets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Mainstreaming (Education)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Malaria, Avian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Malaria, Cerebral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Malate Dehydrogenase (NADP+)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Male Urogenital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Maleates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Maleic Anhydrides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Maleimides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Malignant Hyperthermia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Malleus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Malocclusion, Angle Class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Malvaceae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Mammaglobin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Mammary Tumor Virus, Mouse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Management Information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Mandatory Programs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Mandatory Testing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Mandibular Osteotomy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Manduca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Manganese Poisoning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Manipulation, Orthopedic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Mannose-6-Phosphate Isomerase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Manuals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Manuscripts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Marfan </w:t>
      </w:r>
      <w:proofErr w:type="gramStart"/>
      <w:r>
        <w:t>Syndrome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Martial Arts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Mass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Mastocytoma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Mastocytoma, Skin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Mastoid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Masturbation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Maternal Deprivation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Maternal Health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Maternal Mortality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Maternal-Child Health Centers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Mating Preference, Animal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Matrix Bands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Matrix Metalloproteinase 12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Matrix Metalloproteinase 13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Matrix Metalloproteinase 8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Maxillary Fractures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Maxillary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Maxillary Sinus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Maxillofacial Prosthesis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Meaningful Use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Measurement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Meat-Packing Industry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Mechanical Thrombolysis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Meconium Aspiration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Mediastinal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Mediator Complex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Mediator Complex Subunit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Medical Futility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Medical Staff Privileges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Medical Subject Headings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Medicare Part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Medicare Part 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Medicine, African Traditional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Medicine, Ayurvedic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Medicine, East Asian Traditional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Mediterranean Region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Mediterranean Sea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Medroxyprogesterone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Megestrol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Meige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Melanoma, Amelanotic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Melastomataceae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Melatonin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Melia azedarach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Melitten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Memantine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Menarche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Meniere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Meningitis, Bacterial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Meningitis, Meningococcal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Meningitis, Pneumococcal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Meningitis, Viral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Meningococcal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Menkes Kinky Hair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Menstruation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Mental Fatigue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Mentally Disabled Persons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Menthol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Meperidine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Mepivacaine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Mercaptoethanol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Mercenaria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Mercuric 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Mercury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Mesenchymoma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Mesenteric Artery, Superior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Mesentery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Mesonephros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Mesophyll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Mesylates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Metabolic Detoxication, Phase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Metabolic Equivalent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Metacarpophalangeal Joint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Metacarpus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Metallochaperones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Metalloexopeptidases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Metalloproteases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Metallurgy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Metaphor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Metapneumovirus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Metatarsalgia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Metatarsophalangeal Joint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Meteorological Concepts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Methacholine 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Methanobacterium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Methanococcales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Methanosarcina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Methemoglobinemia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Methenamine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Methionine Sulfoximine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Methoxamine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Methoxsalen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Methoxyhydroxyphenylglycol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 Methanesulfonate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 Parathion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Methyl-CpG-Binding Protein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Methylene 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Methylenetetrahydrofolate Dehydrogenase (NAD+)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Methylenetetrahydrofolate Dehydrogenase (NADP)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Methylococcaceae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Methylosinus trichosporium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Metyrapone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Mi-2 Nucleosome Remodeling and Deacetylase Complex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Mianserin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Mice, Inbred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Mice, Inbred AKR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Mice, Inbred mdx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Microbiota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Microchemistry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Microchip Analytical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Micrococcaceae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Microcystins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Microcystis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Micrognathism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Microinjections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Micronucleus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Microphthalmia-Associated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Microscopy, Acoustic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Microscopy, Fluorescence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Microsporida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Microsporidia, Unclassified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Microstomia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Microvascular Angina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Middle Cerebral Artery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Midodrine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Milieu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Milk Hypersensitivity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Mimulus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Mineral Oil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Minichromosome Maintenance 1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Minichromosome Maintenance Complex Component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Minor Planets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Minoxidil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Minute virus of mice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Mite Infestations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Mitochondrial Encephalomyopathies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Mitochondrial Proton-Translocating ATPases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Mitochondrial Swelling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Mitogen-Activated Protein Kinase 11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Mitogen-Activated Protein Kinase 12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Mitogen-Activated Protein Kinase 14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Mitogen-Activated Protein Kinase 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Mitotic Index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Mobile Health 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Mobius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Mole Rats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Molting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Monomeric GTP-Binding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Monosomy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Morphine Dependence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Morpholinos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Mosquito Nets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Motorcycles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Mouth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Mouthwashes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Mucin-2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Mucociliary Clearance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Mucocutaneous Lymph Node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Mucopolysaccharidosis III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Mucorales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Mucositis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Mucuna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Multi-Institutional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Multidetector Computed Tomography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Multidrug Resistance-Associated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Multilingualism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Multiple Birth Offspring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Multiplex Polymerase Chain Reaction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Mummies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Munchausen Syndrome by Proxy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Mupirocin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Muramic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Muscarine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Hypotonia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Relaxants, Central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Relaxation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Rigidity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Spasticity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Stretching Exercises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Tonus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Muscular Atrophy, Spinal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Muscular Dystrophy, Facioscapulohumeral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Musculoskeletal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Musculoskeletal Development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Musculoskeletal Physiological Processes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Museums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Mushroom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Mustelidae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MutS DNA Mismatch-Binding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MutS Homolog 2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Mutism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Mycetoma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Mycobacterium avium Complex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Mycobacterium avium-intracellulare Infection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Mycobacterium marinum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Mycobacterium smegmatis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Mycobacterium xenopi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Mycology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Mycoplasma capricolum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Mycoplasma gallisepticum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Myelin and Lymphocyte-Associated Proteolipid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Myelin-Oligodendrocyte Glycoprotein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Myocarditis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Myoelectric Complex, Migrating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Myofunctional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Myopathies, Nemaline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Myositis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Myrica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Myristic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Mytilus edulis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Myxovirus Resistance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Myxozoa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N-Acetylmuramoyl-L-alanine Amidase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N-Glycosyl Hydrolases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NAV1.1 Voltage-Gated Sodium Channel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NAV1.7 Voltage-Gated Sodium Channel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NAV1.9 Voltage-Gated Sodium Channel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NF-E2 Transcription Factor, p45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NF-kappa B p52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NFI Transcription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Naegleria fowleri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Nafcillin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Nail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Nail-Patella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Nails, Malformed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Naled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Nalidixic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Nanospheres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Naphthols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Nardostachys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Nasal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Nasal Decongestants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Nasal Sprays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National Institute of Neurological Disorders and Stroke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National Socialism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Childbirth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Cytotoxicity Triggering Receptor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Cytotoxicity Triggering Receptor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History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Killer T-Cells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Science Disciplines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Necator americanus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Necatoriasis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Needlestick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Neglected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Nematode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Neodymium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 Micrometastasis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 Seeding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Neoplasms, Adnexal and Skin Appendage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Neoplasms, Basal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Neoplasms, Nerve Tissue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Neoplasms, Squamous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Neoplasms, Vascular Tissue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Neospora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Neostigmine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Nephrocalcinosis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Nephrology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Nephrosclerosis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Nephrostomy, Percutaneous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Neptune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Nerve Compression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Nervous System Autoimmune Disease, Experimental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Nervous System Physiological Processes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Neural Cell Adhesion Molecule L1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Neural Cell Adhesion Molecules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Neural Tube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Neuralgia, Postherpetic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Neuregulins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Neuroectodermal Tumor, Melanotic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Neuroectodermal Tumors, Primitive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Neurofibromin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Neuroleptic Malignant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Neuromuscular Blockade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Neuromuscular Junction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Neuromuscular Monitoring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Neuronal Apoptosis-Inhibitory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Neuronal Calcium-Sensor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Neuronal Tract-Tracers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Neuropil Threads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Neuropsychiatry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Neuroradiography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Neurosyphilis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Neurotransmitter Uptake Inhibitors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Neurotrophin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Neutral Red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Neutron Activation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Neutron Capture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Nevus, Blue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New Jersey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New Mexico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Newcastle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Nicardipine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Nicotinic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Night Blindness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Nippostrongylus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Nitroarginine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Nitrofurantoin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Nitrogen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Nitrophenols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Nitrosamines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Nitrosomonas europaea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Nobel Prize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Nocardia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Nocardia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Nocodazole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Nocturia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Nocturnal Enuresis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Nocturnal Myoclonus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Nodal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Noise, Occupational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Nomograms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Nonmuscle Myosin Type IIA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Nontuberculous Mycobacteria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Noonan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Norbornanes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Norethindrone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Norpregnadienes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Norpregnenes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Nortriptyline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Norwood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Nosema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Notophthalmus viridescens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Novobiocin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Noxae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Family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Matrix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Matrix-Associated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Medicine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Receptor Subfamily 4, Group A, Member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Respiratory Factor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Respiratory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Nucleic Acid Denaturation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Nucleocytoplasmic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Nucleotide Deaminases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Nucleotide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Nucleotides, Cyclic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Nucleotidyltransferases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Nurse Anesthetists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Nurse Midwives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Nursing Administration Research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Nursing Diagnosis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Nursing, Supervisory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Nutrigenomics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Nutrition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Nutritional Sciences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Nystagmus,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OX40 Ligand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Obsessive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Occipital Lobe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Occlusal Splints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Occult Blood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Occupational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Oceanic Ancestry Group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Ocimum basilicum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Ocular Physiological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Oculomotor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Odontometry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Oligodendroglioma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Oligohymenophorea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Omentum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Oncogene Fusion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Oncogene Protein </w:t>
      </w:r>
      <w:proofErr w:type="gramStart"/>
      <w:r>
        <w:t>p65(</w:t>
      </w:r>
      <w:proofErr w:type="gramEnd"/>
      <w:r>
        <w:t>gag-jun)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Oncogene Protein v-maf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Oncogene Proteins v-fos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Oncogene Proteins, Viral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Oncogenic Viruses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Oncostatin 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Oncostatin M Receptor beta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Ondansetron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One-Carbon Group Transferases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Onychomycosis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Operating Room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Operating Room Technicians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Operative Time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Ophiostomatales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Ophthalmoscopes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Opipramol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 Atrophy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 Disk Drusen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 Lobe, Nonmammalian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 Nerve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Optical Illusions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Oral Hygiene Index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Orbital Cellulitis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Orbital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Orbital Fractures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Orbital Pseudotumor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Organelle Shape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Organic Anion Transport Protein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Organization and Administration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Organogold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Organotechnetium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Orthodontic Anchorage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Orthodontic Appliances, Functional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Orthodontic Appliances, Removable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Orthodontics, Interceptive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Orthopoxvirus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Orthoreovirus, Avian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Orthoreovirus, Mammalian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Orthostatic Intolerance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Osmometry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Ossification of Posterior Longitudinal Ligament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Ossification, Heterotopic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Osteitis Fibrosa Cystica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Osteogenesis Imperfecta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Osteolysis, Essential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Osteonectin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Osteopetrosis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Osteosarcoma, Juxtacortical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Osteotomy, Le Fort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Otologic Surgical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Ovarian Cysts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Ovarian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Overbite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Oviducts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Ovulation Detection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Ovulation Prediction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Oxazepines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Oxidants, Photochemical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Oxidoreductases Acting on CH-CH Group Donors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Oxocins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Oxolinic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Oxycodone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Oxypurinol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Oxytetracycline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P-Selectin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PAX2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Pachytene Stage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Paecilomyces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Paget Disease, Extramammary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Pain Insensitivity,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Palatal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Palatal Obturators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Palate, Hard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Pallidotomy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Pallister-Hall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Palmitic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Palmitoyl Coenzyme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Palmitoylcarnitine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Pancreatic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Pancreatic Hormones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Pancreatic Juice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Paneth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Panniculitis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Pantoea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Papanicolaou Test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Papilloma, Intraductal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 xml:space="preserve">Papio </w:t>
      </w:r>
      <w:proofErr w:type="gramStart"/>
      <w:r>
        <w:t>anubis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Papio hamadryas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Parabens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Paracoccus pantotrophus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Parahippocampal Gyrus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Parainfluenza Virus 1,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Parainfluenza Virus 2,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Parainfluenza Virus 3,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Parakeets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Paramphistomatidae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Paranasal Sinuses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Paraneoplastic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Paranoid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Paraparesis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Paraphilias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Paraproteinemias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Parapsychology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Paraquat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Parasomnias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Parasympathectomy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Parasympathomimetics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Parathyroidectomy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Parental Consent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Parenteral Nutrition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Parenteral Nutrition, Home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Paresthesia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Pargyline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Parietal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Paroxetine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Partnership Practice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Parturient Paresis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Parvoviridae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Pasteurella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Pasteuria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Patellar Dislocation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Paternal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Paternal Exposure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Paternalism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Paternity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Pathology, Surgical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Patient Isolation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Pediatric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Pedophilia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Pemphigoid, Benign Mucous Membrane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Pemphigoid, Bullous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Pemphigus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Penicillin 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Penicillin G Procaine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Penicillin Resistance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Penicillin V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Penicillium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Penile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Penile Prosthesis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Pentachlorophenol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Pentamidine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Pentastomida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Pentobarbital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Pentostatin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Pentosyltransferases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Pentylenetetrazole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Pepsinogen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Pepstatins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Peptide Biosynthesis, Nucleic Acid-Independent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Peptide Chain Initiation, Translational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Peptide Elongation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Peptidomimetics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Peptoids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Peracetic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Perceptual Defense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Perforin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Peri-Implantitis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Pericardiocentesis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Pericarditis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Pericardium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Perimenopause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Perinatal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Perindopril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Periodic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Periodic Acid-Schiff Reaction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Periodontal Debridement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Periodontal Prosthesis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Periodontics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Peripheral Nerve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Periplasm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Perissodactyla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Peronospora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Peroxiredoxin VI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Peroxiredoxins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Peroxisome Proliferators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Persistent Vegetative State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Personnel Administration,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Personnel Loyalty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Petroleum Pollution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Petroselinum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Phaeophyta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Phalloidine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Phantoms, Imaging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Pharmacists' Aides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Pharmacognosy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Pharmacy Administration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Pharyngectomy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Phenanthridines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Phencyclidine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Phenoxybenzamine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 Ethers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Phenylalanine Ammonia-Lyase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Phenylalanine-tRNA Ligase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Phenylbutazone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Phenylpropanolamine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Phenylpropionates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Phenylpyruvic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Pheophytins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Philadelphia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Philosophy,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Phlebotomy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Phonocardiography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Phosphate Acetyltransferase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Phosphatidylinositol 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Phosphodiesterase 4 Inhibitors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Phosphoenolpyruvate Carboxylase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Phosphofructokinases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Phospholipid Ethers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Phospholipid Transfer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Phosphorus, Dietary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Phosphorylase 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Phosphorylcholine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Phosphothreonine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Photography,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Photophobia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Photoreceptor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Photoreceptors, Plant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Photosensitivity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Phototrophic Processes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Phototropins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Phthalic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Phthalimides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Physalis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Physical Therapists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Physician Assistants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Physician Executives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Physicians, Women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Physiology, Comparative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Phytochrome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Phytochrome 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Phytosterols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Picrotoxin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Pigmentation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Piper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Piper betle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Piracetam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Pirenzepine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Piribedil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Piroxicam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Piscirickettsiaceae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Pitheciidae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Pituitary Gland, Intermediate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Pituitary Hormones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Pituitary Hormones, Posterior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Placental Circulation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Placental Lactogen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Plague Vaccine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Dispersal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Dormancy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Pathology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Root Nodulation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Somatic Embryogenesis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Tumor-Inducing Plasmids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Vascular Bundle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Weeds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Plasma Exchange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Plasma Gases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Plasmapheresis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Plasmodium gallinaceum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Platelet Membrane Glycoprotein IIb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Platinum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Platyrrhini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Play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Pleasure-Pain Principle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Pleural Cavity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Pleurisy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Pleuropneumonia, Contagious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Plicamycin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Plumbaginaceae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Pneumococcal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Pneumocytes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Pneumonia, Pneumococcal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Pneumonia, Pneumocystis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Pneumonia, Staphylococcal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Pneumoperitoneum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Podophyllum peltatum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Poecilia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Poliomyelitis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Poliovirus Vaccine, Inactivated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Poloxamer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 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 I-C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Poly(</w:t>
      </w:r>
      <w:proofErr w:type="gramEnd"/>
      <w:r>
        <w:t>A)-Binding Protein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Polyadenylation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Polybrominated Biphenyls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Polychondritis, Relapsing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Polycomb Repressive Complex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Polycyclic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Polycystic Kidney, Autosomal Dominant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Polyethylene Terephthalates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Polygalacturonase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Polyglactin 910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Polyketides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Polymyositis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Polynucleotide Adenylyltransferase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Polyphosphates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Polypodium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Polyporales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Polyribosomes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Polyubiquitin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Polyurethanes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Polyvinyl Alcohol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Portal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Portoenterostomy, Hepatic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Portography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Portraits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Portugal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Positive-Pressure Respiration, Intrinsic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Posterior Leukoencephalopathy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Posterior Thalamic Nuclei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Postgastrectomy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Posthumous Conception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Postmodernism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Postsynaptic Potential Summation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Potassium Channels, Voltage-Gated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Potassium Cyanide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Potassium-Hydrogen Antiporters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Potyviridae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Potyvirus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Povidone-Iodine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PrPC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Practice Management,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Preanesthetic Medication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Precursor Cells, B-Lymphoid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Precursor Cells, T-Lymphoid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 Complications, Hematologic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 Trimesters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 in Diabetics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Pregnancy, Prolonged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Pregnancy, Tubal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Pregnancy-Associated alpha 2-Macroglobulins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Preimplantation Diagnosis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Prekallikrein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Presbyopia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Presenilin-2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Pressoreceptors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Prevotella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Prilocaine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Primaquine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Primary Progressive Nonfluent Aphasia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Primate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Primidone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Prion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Proadifen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Probability Learning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Probability Theory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Probenecid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Procainamide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Procollagen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Procollagen N-Endopeptidase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Procollagen-Proline Dioxygenase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Product Packaging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Proestrus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Professional Autonomy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Professional Practice 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Programming Languages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Projection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Prokaryotic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Prolapse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Propionibacterium acnes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Propionic Acidemia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Proplast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Propylene Glycol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Propylene Glycols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Prospective Studies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Prostaglandin D2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Prostaglandins E, Synthetic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Prostaglandins F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Prostaglandins F, Synthetic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Prostatic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Prosthesis Retention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Prosthodontics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Protease 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Protease Nexins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Protective Clothing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 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 D-Aspartate-L-Isoaspartate Methyltransferase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 Refolding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 Tyrosine Phosphatase, Non-Receptor Type 11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 Tyrosine Phosphatase, Non-Receptor Type 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Protein-Energy Malnutrition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Proteus mirabilis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Protoporphyrins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Prototheca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Proxy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Pseudarthrosis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Pseudomonas putida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Pseudomonas stutzeri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Pseudophakia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Psittaciformes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Psoas Muscles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Psoralens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Psychoanalytic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Psychology, Applied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Psychology, Comparative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Psychology, Educational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Psychology, Industrial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Psychology, Social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Psychosexual Development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Psychosocial Deprivation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Psychosomatic Medicine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Psychrobacter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Pteridines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Pterygoid Muscles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Public Relations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Public Sector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Public-Private Sector Partnerships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Pudendal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Pueraria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Aspergillosis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Atresia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Medicine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Stretch 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Surfactant-Associated Protein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Surfactant-Associated Protein 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Surgical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Valve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Valve Stenosis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Pulse Therapy, Drug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Purine Nucleosides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Purinergic P1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Purkinje Fibers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Puromycin Aminonucleoside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Purpura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Putaminal Hemorrhage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Pyocyanine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Pyoderma Gangrenosum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Pyomyositis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Pyridoxal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Pyridoxine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Pyrimethamine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Pyrimidine Nucleosides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Pyrococcus horikoshii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Pyruvate Carboxylase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Pyruvate, Orthophosphate Dikinase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Pyruvates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Qa-SNARE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Quartz Crystal Microbalance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Queensland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Quinacrine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Quinaldines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Quinidine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Quinolinic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REM </w:t>
      </w:r>
      <w:proofErr w:type="gramStart"/>
      <w:r>
        <w:t>Sleep</w:t>
      </w:r>
      <w:proofErr w:type="gramEnd"/>
      <w:r>
        <w:t xml:space="preserve"> Behavior Disorder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RGS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 Editing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 Folding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 Helicases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RNA </w:t>
      </w:r>
      <w:proofErr w:type="gramStart"/>
      <w:r>
        <w:t>Polymerase</w:t>
      </w:r>
      <w:proofErr w:type="gramEnd"/>
      <w:r>
        <w:t xml:space="preserve">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Antisense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Heterogeneous Nuclear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Messenger, Stored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Nuclear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Ribosomal, 23S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Ribosomal, 5S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Small Cytoplasmic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Small Nuclear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Transfer, Thr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RNA-Binding Protein EWS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RNA-Binding Protein FUS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RNA-Directed DNA </w:t>
      </w:r>
      <w:proofErr w:type="gramStart"/>
      <w:r>
        <w:t>Polymerase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Rabies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Rabies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Raccoons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Racism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Radiation Hybrid Mapping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Radiation Pneumonitis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 Frequency Identification Device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Radioactive Fallout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Radioactive Tracers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Radioactive Waste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Radiodermatitis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Radiographic Magnification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Radioimmunoprecipitation Assay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Radioimmunotherapy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Radioisotope Dilution Technique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Radioisotope Renography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Radionuclide Imaging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Raloxifene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Rana catesbeiana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Rana temporaria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Raphe Nuclei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Rationalization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Rats, Brattleboro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Rats, Inbred Dahl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Rats, Inbred OLETF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Rats, Sprague-Dawley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Raynaud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Razoxane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Reassortant Viruses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 A Recombinases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Bradykinin B2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Ciliary Neurotrophic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Endothelin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Endothelin 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Receptor, EphB4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Fibroblast Growth Factor, Type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Fibroblast Growth Factor, Type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Insulin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Melanocortin, Type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Melatonin, MT1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Melatonin, MT2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Muscarinic M1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Platelet-Derived Growth Factor alpha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Serotonin, 5-HT1A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Serotonin, 5-HT1D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Serotonin, 5-HT2B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trkB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Receptor-Like Protein Tyrosine Phosphatases, Class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Adiponectin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Adrenergic, alpha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Adrenergic, alpha-1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CCR4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CCR8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Calcitonin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Calcium-Sensing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Complement 3b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Estradiol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FSH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Glucagon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Growth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Histamine H2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IgE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Interleukin-10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Interleukin-17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Ionotropic Glutamate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KIR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Kainic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Leukotriene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Lipoprotein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Lymphocyte Homing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Lysophosphatidic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NK Cell Lectin-Like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Nerve Growth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Neuropeptide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Neurotransmitter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Opioid, delta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Oxidized LDL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Pheromone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Phospholipase A2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Platelet-Derived Growth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Prostaglandin E, EP2 Subtype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Purinergic P2X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Purinergic P2X4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Purinergic P2Y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Serotonin, 5-HT4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Receptors, Somatomedin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TNF-Related Apoptosis-Inducing Ligand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Thromboxane A2, Prostaglandin H2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Thyroid Hormone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Recombinational DNA Repair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Rectal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Rectal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Rectus Abdominis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Red-Cell Aplasia, Pure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Reference Books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Reference Books,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Reflex, Babinski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Reflex, Pupillary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Refractory Period, Electrophysiological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Refugees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Regression (Psychology)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Rehydration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Reindeer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Rejection (Psychology)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Relative Value Scales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Relief Work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Religion and Psychology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Renal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Renal Nutcracker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Renal Osteodystrophy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Reoviridae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Repetition Priming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Replica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Replication Origin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Replication Protein 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Replicon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Reproduction, Asexual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Reproductive Health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Reproductive Tract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Reptilian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Rescue Work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Residential Treatment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Resilience, Psychological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Resins, Plant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Resins, Synthetic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Respiratory Care 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Respiratory Hypersensitivity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Respiratory Syncytial Virus,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Respiratory Syncytial Viruses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Respiratory-Gated Imaging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Respirovirus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Resuscitation 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Reticulin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Artery Occlusion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Dysplasia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Retinal Photoreceptor Cell Outer Segment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Telangiectasis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Vein Occlusion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Retinoblastoma-Like Protein p130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Retinoid X 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Retinol-Binding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Retrognathia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Retrograde Obturation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Retroperitoneal Space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Retrospective Moral Judgment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Retroviridae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Reversal Learning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Reverse Genetics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Rh-Hr Blood-Group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Rhabditoidea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Rheumatic Heart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Rheumatoid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Rhinosporidiosis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Rhinosporidium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Rhipicephalus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Rhizophoraceae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Rhizopus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Rhizotomy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Rho Guanine Nucleotide Exchange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Rhodamine 123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Rhodiola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Ribonuclease 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Ribonuclease T1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Ribonucleases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Ribonucleoproteins, Small Nucleolar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Ribosemonophosphates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Ribosomal Protein S6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Ribosome Subunits, Small, Eukaryotic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Riboswitch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Ribotyping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Ribulose-Bisphosphate Carboxylase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Ribulosephosphates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Ricinus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Rickettsia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Rickettsia felis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Rickettsiaceae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Rinderpest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Ristocetin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Rocky Mountain </w:t>
      </w:r>
      <w:proofErr w:type="gramStart"/>
      <w:r>
        <w:t>Spotted Fever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Root Cause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Root Resorption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Rosacea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Rosaceae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Rosaniline Dyes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Rose Bengal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Round Ligament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Round Window, Ear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Rous sarcoma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Rubella Syndrome,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Rubiaceae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Rupture, Spontaneous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Rutaceae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Ruthenium Red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Ryanodine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S-Adenosylhomocysteine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S-Adenosylmethionine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SARS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SMN Complex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SOS Response (Genetics)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Saccharin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Saccharomycetales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Salamandridae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Salivary Ducts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Salivary Gland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Salmon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Salmonella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Samarium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Sanitary Engineering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Sapindaceae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Sapogenins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Saponins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Saquinavir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Sarcoma 180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Saxitoxin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Scandentia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Schistosoma japonicum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Schistosomiasis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Schistosomiasis japonica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Schizophrenia, Catatonic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Sclerosing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Sclerosis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Scoliosis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Scopolamine Hydrobromide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Scrophulariaceae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Scrotum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Sea Cucumbers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Search Engine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Securin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Selaginellaceae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Selective Estrogen Receptor Modulators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Self Mutilation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Self Psychology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Self-Evaluation Programs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Semicarbazones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Sendai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Sensitivity and Specificity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Sensory Art Therapies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Septal Nuclei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Septal Occluder Device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Septins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Septum Pellucidum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Sequence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Sequence Tagged Sites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Serine Proteases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Serine-Type D-Ala-D-Ala Carboxypeptidase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Serotonergic Neurons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Serotonin 5-HT1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Serotonin 5-HT1 Receptor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Serotonin 5-HT4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Serum Amyloid P-Component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Serum Bactericidal Test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Serum Response Element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Serum Response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Sesamoid Bones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Sex Determination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Sex Education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Sexual Development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Sexual Dysfunction, Physiological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Sexual Harassment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Sf9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Shc Signaling Adaptor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Sheep, Domestic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Shiga Toxin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Shigella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Shigella flexneri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Shikimic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Shock, Cardiogenic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Shoes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Short Bowel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Shoulder Dislocation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Shoulder Fractures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Shrews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Siadenovirus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Sialoglycoproteins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Silicic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Silicon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Silicone Oils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Siloxanes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Silver Sulfadiazine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Simian Acquired Immunodeficiency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Simian foamy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Simplexvirus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Simuliidae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Singing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Single-Cell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Sinoatrial Node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Sinus Floor Augmentation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Sinus of Valsalva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Siphonaptera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Siphoviridae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Situs Inversus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Size Perception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Diseases, Papulosquamous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Diseases, Parasitic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Diseases, Viral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Window Technique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Skull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Sleep Bruxism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Sleep Disorders, Circadian Rhythm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Sloths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Slovenia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Smad5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Smith-Lemli-Opitz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Smoke-Free Policy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Smooth Muscle Tumor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Snake Venoms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Social Control, Formal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Social Mobility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Social Participation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Social Planning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Social Security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Societies,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Sociobiology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Sociology,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Acetate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Chloride Symporters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Cyanide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Fluoride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Hydroxide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Iodide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Lactate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Oxybate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Salicylate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Sodium, Dietary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Sodium-Glucose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Sodium-Phosphate Cotransporter Proteins, Type IIc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Soft Tissue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Solanaceae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Solar Activity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Solar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Solid Waste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Solitary Fibrous Tumors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Solitary Pulmonary Nodule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Solute Carrier Family 12, Member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Somatic Hypermutation, Immunoglobulin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Somatostatin-Secreting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Soot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Sorbic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Sordariales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Sorption Detoxification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Sotalol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Soy Foods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Soybean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Space-Time Clustering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Spasms, Infantile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Specialties,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Specialties,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Spectinomycin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Spectroscopy, Mossbauer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Spermatogonia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Spermidine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Sphincter of Oddi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Sphingolipids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Cord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Cord Stimulation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Curvatures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Osteophytosis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Puncture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Puncture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Spiral Cone-Beam Computed Tomography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Spiritual Therapies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Spiritualism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Spirochaetales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Spiroplasma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Spirulina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Spirurida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Spiruroidea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Splenic Artery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Spliceosomes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Spondylarthritis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Spondylarthropathies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Spondylitis, Ankylosing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Spondylosis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Sporangia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Squalus acanthias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Stanozolol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Staphylococcus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Starfish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State Health Planning and Development Agencies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State Medicine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Status Asthmaticus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Stavudine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Steatorrhea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Stem Cell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Stenotrophomonas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Stereocilia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Sterol Esterase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Steryl-Sulfatase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Stevia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Stichopus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Stigmasterol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Stockings, Compression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Stomach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Stomach Volvulus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Stomatitis, Herpetic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Stomatognathic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Streptococcus bovis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Streptococcus oralis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Stria Vascularis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Strigiformes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Stroop Test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Student Dropouts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Styrax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Subacute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Subarachnoid Hemorrhage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Subarachnoid Space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Subclavian Steal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Subdural Effusion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Submandibular Gland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Submucous Plexus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Subrenal Capsule Assay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Subtilisins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Suburban Population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Suburethral Slings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Succinimides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Sucking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Sudden Infant Death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Sufentanil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Suggestion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Suicide, Assisted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Sulbactam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Sulfadoxine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Sulfapyridine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Sulfite Reductase (NADPH)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Sulfolobus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Sulfolobus acidocaldarius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Sulfonylurea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Sulfoxides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Sulfur Isotopes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Sulfur-Reducing 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Sulindac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Sumatriptan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Sumoylation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Superior Cervical Ganglion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Superior Colliculi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Superior Vena Cava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Suppression, Genetic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Supranuclear Palsy, Progressive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Sural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Suramin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Surgical Equipment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Surgical Stomas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Surgical Tape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Surgically-Created Structures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Sweat Glands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Sweating, Gustatory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Swiss 3T3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Sympatry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Synapsins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Synaptophysin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Synaptosomal-Associated Protein 25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Syncope, Vasovagal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Syndecans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Synthetic Biology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Synucleins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T-Cell Antigen Receptor Specificity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T-Lymphocytopenia, Idiopathic CD4-Positive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TATA-Box 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TCF Transcription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TDP-43 Proteinopathies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Tabebuia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Tachycardia, Atrioventricular Nodal Reentry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Tachycardia, Ectopic Atrial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Tachycardia, Paroxysmal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Tachycardia, Sinus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Tachyphylaxis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Takotsubo Cardiomyopathy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Talc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Tangier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Tankyrases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Tantalum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Taq Polymerase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Taraxacum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Targeted Gene Repair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Tarsal Bones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Tasmania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Taurocholic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Teaching Materials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Technetium Tc 99m Medronate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Technology Transfer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Technology,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Technology, Radiologic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Tectum Mesencephali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Tegafur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Tellurium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Telomere Homeostasis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Telomere Shortening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Telomere-Binding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Temefos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Temporomandibular Joint Dysfunction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Tenascin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Tendinopathy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Tendon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Tendon Transfer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Teniposide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Tenuazonic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Terbutaline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Tertiary Care Centers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Test Taking Skills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Tetanus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Tetanus Toxoid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Tetracaine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Tetrachlorvinphos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Tetralogy of Fallot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Tetranychidae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Text Messaging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Textbooks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Th1-Th2 Balance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Thalassemia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Theca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Theft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Thelohania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Theophylline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Therapeutic Human Experimentation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Therapeutics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Therapies, Investigational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Thermodilution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Thermogenesis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Thermoluminescent Dosimetry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Thermometers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Thermotoga maritima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Thermotoga neapolitana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Thiabendazole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Thiadiazines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Thiamine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Thiamine Monophosphate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Thiamine Triphosphate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Thiazepines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Thiazines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Thiobarbiturates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Thioctic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Thiocyanates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Thioglycolates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Thioguanine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Thioredoxin Reductase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Third-Party Consent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Thoracic Arteries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Thoracic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Thoracic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Thoracic Wall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Threshold Limit Values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Thrombin Time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Thrombocytopenia, Neonatal Alloimmune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Thrombospondins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Thrombotic Microangiopathies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Thromboxane A2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Thromboxane-A Synthase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Thymine Nucleotides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Thymoma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Thymus Plant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Thyroglobulin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Thyroglossal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Thyroid Cartilage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Thyroid Function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Thyrotropin Alfa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Tibet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Tibial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Tick-Borne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Time Management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Tinea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Distribution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Expansion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Expansion Devices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Extracts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Inhibitor of Metalloproteinases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Preservation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Titrimetry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Tobacco Use Cessation Products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Tocolysis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Toe Joint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Toilet Facilities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Toll-Like Receptor 8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Tomography, Spiral Computed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Tomography, X-Ray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Tongue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Tongue Habits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 Attrition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 Remineralization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Tooth, Artificial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Tooth, Impacted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Toothbrushing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Topoisomerase I Inhibitors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Topoisomerase II Inhibitors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Torpedo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Tosyl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Toxicity Tests, Subchronic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Toxins, Biological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Toxocara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Toxocariasis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Toxoplasmosis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Toxoplasmosis, Cerebral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Trabeculectomy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Tracheal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Tracheal Stenosis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Tracheitis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Tracheomalacia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Track and Field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Training Support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Trans-Splicing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Transcobalamins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Transcription Factor TFIIB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Transcription Factors, General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Transcription Termination, Genetic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Transcriptional Elongation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Transcutaneous Electric Nerve Stimulation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Transdermal Patch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Transendothelial and Transepithelial Migration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Transforming Growth Factor beta3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Transgendered Persons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Transketolase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Transplantation, Isogeneic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Trapezium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Trapezoid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Trauma, Nervous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Treatment Outcome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Treponema pallidum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Treponemal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Triamcinolone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Triazoles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Trichomonas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Trichomonas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Trichomonas vaginalis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Trichophyton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Trichothecenes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Trifluoperazine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Trifluoroacetic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Trigeminal Caudal Nucleus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Trigeminal Nerve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Trigeminal Nerve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Trigger Points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Trihexyphenidyl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Triose-Phosphate Isomerase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Tristetraprolin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Triterpenes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Tritrichomonas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Trophozoites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Truncus Arteriosus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Trypanocidal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Trypanosoma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Trypanosomiasis, African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Trypsinogen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Tryptophan Hydroxylase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Tsuga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Tuberculin Test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Tuberculosis, Pleural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Tumor Necrosis Factor Decoy 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Tumor Necrosis Factor Ligand Superfamily Member 14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Tumor Suppressor Protein p14ARF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Tunisia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Twin Studies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Twins, Monozygotic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Two-Dimensional Difference Gel Electrophoresis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Tylenchida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Tylenchoidea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Tympanoplasty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U937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USSR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UTP-Glucose-1-Phosphate Uridylyltransferase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Ubiquitin 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Ubiquitin-Protein Ligase Complexes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Ulcer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Ulnar Artery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Ulnar Neuropathies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Ultrasonography, Doppler, Pulsed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Ultrasound, High-Intensity Focused, Transrectal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Umbilical Arteries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Umbilical Cord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Umbilicus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Uncertainty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Uncompensated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Unified Medical Language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Uniparental Disomy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Arab Emirates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Nations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States Department of Agriculture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States Federal Trade Commission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States Government Agencies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States National Aeronautics and Space Administration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States Virgin Islands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Universal Coverage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Unverricht-Lundborg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Urban Renewal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Urethral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Urethral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Urethral Obstruction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Urethral Stricture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Uricosuric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Uridine Diphosphate Glucose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Uridine Diphosphate Glucuronic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Uridine Monophosphate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Urinary Bladder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Urinary Catheters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Urinary Incontinence, Stress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Urinary Retention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Urinary Sphincter, Artificial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Urination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Urocortins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Urotensins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Uruguay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Uterine Artery Embolization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Uterine Inertia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Uterine Prolapse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Uveal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Uveitis, Anterior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Uvula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Vaccines, DNA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Vagus Nerve Stimulation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Valsalva Maneuver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Vanadates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Vanuatu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Varicocele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Varicose Ulcer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Variola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Varroidae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Vascular Calcification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Vascular Capacitance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Vascular Cell Adhesion Molecule-1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Vascular Grafting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Vascular Malformations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Vasoactive Intestinal Peptide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Vasomotor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Vecuronium Bromide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Vein of Galen Malformations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Venae Cavae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Venous Insufficiency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Ventilation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Ventilators, Negative-Pressure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Ventricular Dysfunction, Right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Ventricular Outflow Obstruction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Ventricular Septal Rupture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Ventricular Septum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Ventriculostomy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Venules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Verrucomicrobia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Vertebrobasilar Insufficiency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Vesicovaginal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Vesicular Acetylcholine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Vesicular Glutamate Transport Protein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Vesicular Inhibitory Amino Acid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Vesicular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Vestibule, Labyrinth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Veterans Health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Vibrio cholerae O139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Victoria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Vidarabine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Video-Assisted Surgery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Videodisc Recording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Vinblastine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Vinca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Viper Venoms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Vipoma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Viral Fusion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Viral Tail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Virosomes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Virtues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Virus Inactivation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Virus Physiological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Virus-vector interactions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Viruses, Unclassified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Visceral Pain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Viscoelastic Substances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Viscosupplements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Visible Human Projects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Vision Screening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Vital Signs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Vital Statistics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Vitamin A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Vitamin B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Vitamin D Response Element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Vitamin D-Binding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Vitamin K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Vitellogenesis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Vitreoretinal Surgery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Vitrification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Viviparity, Nonmammalian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Volcanic Eruptions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Voluntary Health Agencies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Volunteers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Vomeronasal Organ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WT1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Waardenburg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Walkers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Wandering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Warts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Water Deprivation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Wavelet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Waxes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Weapons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Webcasts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Weed Control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Weibel-Palade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West Nile Virus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West Virginia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Western Australia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Western World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White Coat Hypertension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Whooping Cough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Wilderness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Williams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Wiskott-Aldrich Syndrome</w:t>
      </w:r>
      <w:proofErr w:type="gramEnd"/>
      <w:r>
        <w:t xml:space="preserve"> Protein, Neuronal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Wnt1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Wnt2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Wnt3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Women's Health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Work Capacity Evaluation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World War 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Wuchereria bancrofti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X-Ray Absorption Spectroscopy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Xanthines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Xanthogranuloma, Juvenile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Xanthomonas campestris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Xanthophylls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Xanthurenates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Xenarthra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Xenon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Xenotropic murine leukemia virus-related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Xerophthalmia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Xylazine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Yaba monkey tumor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Yeast, Dried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Yersinia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Yersinia enterocolitica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Young Adult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Yttrium Radioisotopes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Zamiaceae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Zeolites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Zeranol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Zinc Phosphate Cement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Zinostatin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Zollinger-Ellison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Zosteraceae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alpha-2-Antiplasmin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alpha-Macroglobulins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bcl-Associated</w:t>
      </w:r>
      <w:proofErr w:type="gramEnd"/>
      <w:r>
        <w:t xml:space="preserve"> Death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</w:t>
      </w:r>
      <w:proofErr w:type="gramEnd"/>
      <w:r>
        <w:t xml:space="preserve"> 2-Glycoprotein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</w:t>
      </w:r>
      <w:proofErr w:type="gramEnd"/>
      <w:r>
        <w:t xml:space="preserve"> Karyopherins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beta-Amylase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beta-MSH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beta-Synuclein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ets-Domain</w:t>
      </w:r>
      <w:proofErr w:type="gramEnd"/>
      <w:r>
        <w:t xml:space="preserve"> Protein Elk-4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gamma-Cyclodextrins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gamma-Glutamyltransferase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ortho-Aminobenzoates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p-Dimethylaminoazobenzene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lastRenderedPageBreak/>
        <w:t>para-Aminobenzoates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ral</w:t>
      </w:r>
      <w:proofErr w:type="gramEnd"/>
      <w:r>
        <w:t xml:space="preserve"> GTP-Binding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ran</w:t>
      </w:r>
      <w:proofErr w:type="gramEnd"/>
      <w:r>
        <w:t xml:space="preserve"> GTP-Binding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rap1</w:t>
      </w:r>
      <w:proofErr w:type="gramEnd"/>
      <w:r>
        <w:t xml:space="preserve"> GTP-Binding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rho</w:t>
      </w:r>
      <w:proofErr w:type="gramEnd"/>
      <w:r>
        <w:t xml:space="preserve"> GTP-Binding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rhoA</w:t>
      </w:r>
      <w:proofErr w:type="gramEnd"/>
      <w:r>
        <w:t xml:space="preserve"> GTP-Binding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tert-Butyl</w:t>
      </w:r>
      <w:proofErr w:type="gramEnd"/>
      <w:r>
        <w:t xml:space="preserve"> Alcohol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von</w:t>
      </w:r>
      <w:proofErr w:type="gramEnd"/>
      <w:r>
        <w:t xml:space="preserve"> Willebrand Diseases</w:t>
      </w:r>
      <w:r>
        <w:tab/>
        <w:t>1</w:t>
      </w:r>
    </w:p>
    <w:p w:rsidR="00336708" w:rsidRPr="00336708" w:rsidRDefault="00336708" w:rsidP="00336708">
      <w:pPr>
        <w:tabs>
          <w:tab w:val="right" w:pos="3240"/>
        </w:tabs>
      </w:pPr>
      <w:proofErr w:type="gramStart"/>
      <w:r>
        <w:t>zeta</w:t>
      </w:r>
      <w:proofErr w:type="gramEnd"/>
      <w:r>
        <w:t xml:space="preserve"> Carotene</w:t>
      </w:r>
      <w:r>
        <w:tab/>
        <w:t>1</w:t>
      </w:r>
    </w:p>
    <w:sectPr w:rsidR="00336708" w:rsidRPr="00336708" w:rsidSect="007F1A00">
      <w:type w:val="continuous"/>
      <w:pgSz w:w="15840" w:h="12240" w:orient="landscape"/>
      <w:pgMar w:top="288" w:right="432" w:bottom="288" w:left="432" w:header="720" w:footer="720" w:gutter="0"/>
      <w:cols w:num="4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08"/>
    <w:rsid w:val="00261223"/>
    <w:rsid w:val="00267003"/>
    <w:rsid w:val="00336708"/>
    <w:rsid w:val="00646D4A"/>
    <w:rsid w:val="007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04798CD2-677B-4058-ADD9-C3A674E4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A00"/>
    <w:pPr>
      <w:spacing w:after="0" w:line="240" w:lineRule="auto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00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0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7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67</Pages>
  <Words>43018</Words>
  <Characters>245208</Characters>
  <Application>Microsoft Office Word</Application>
  <DocSecurity>0</DocSecurity>
  <Lines>2043</Lines>
  <Paragraphs>575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Conlon</dc:creator>
  <cp:keywords/>
  <dc:description/>
  <cp:lastModifiedBy>Mike Conlon</cp:lastModifiedBy>
  <cp:revision>2</cp:revision>
  <dcterms:created xsi:type="dcterms:W3CDTF">2014-05-08T01:05:00Z</dcterms:created>
  <dcterms:modified xsi:type="dcterms:W3CDTF">2014-05-08T01:34:00Z</dcterms:modified>
</cp:coreProperties>
</file>