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AC922" w14:textId="77777777" w:rsidR="005E74A8" w:rsidRDefault="009D7115">
      <w:r>
        <w:t xml:space="preserve">Maddy Cook </w:t>
      </w:r>
    </w:p>
    <w:p w14:paraId="6E732139" w14:textId="77777777" w:rsidR="009D7115" w:rsidRDefault="009D7115">
      <w:r>
        <w:t xml:space="preserve">CS320 </w:t>
      </w:r>
    </w:p>
    <w:p w14:paraId="51CE7BEC" w14:textId="77777777" w:rsidR="009D7115" w:rsidRDefault="009D7115">
      <w:r>
        <w:t>Pete Tucker</w:t>
      </w:r>
    </w:p>
    <w:p w14:paraId="7974DC15" w14:textId="77777777" w:rsidR="00D72398" w:rsidRDefault="00D72398">
      <w:r>
        <w:t>EX03_01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500"/>
        <w:gridCol w:w="540"/>
        <w:gridCol w:w="540"/>
        <w:gridCol w:w="5935"/>
      </w:tblGrid>
      <w:tr w:rsidR="009D7115" w14:paraId="2FDC95B7" w14:textId="77777777" w:rsidTr="009D7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32BF92F" w14:textId="77777777" w:rsidR="009D7115" w:rsidRDefault="009D7115">
            <w:r>
              <w:t>Test Case</w:t>
            </w:r>
          </w:p>
        </w:tc>
        <w:tc>
          <w:tcPr>
            <w:tcW w:w="500" w:type="dxa"/>
          </w:tcPr>
          <w:p w14:paraId="190334C0" w14:textId="77777777" w:rsidR="009D7115" w:rsidRDefault="009D7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40" w:type="dxa"/>
          </w:tcPr>
          <w:p w14:paraId="2B0B77D4" w14:textId="77777777" w:rsidR="009D7115" w:rsidRDefault="009D7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40" w:type="dxa"/>
          </w:tcPr>
          <w:p w14:paraId="7200BDD4" w14:textId="77777777" w:rsidR="009D7115" w:rsidRDefault="009D7115" w:rsidP="009D7115">
            <w:pPr>
              <w:tabs>
                <w:tab w:val="right" w:pos="212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ab/>
            </w:r>
          </w:p>
        </w:tc>
        <w:tc>
          <w:tcPr>
            <w:tcW w:w="5935" w:type="dxa"/>
          </w:tcPr>
          <w:p w14:paraId="217F689A" w14:textId="77777777" w:rsidR="009D7115" w:rsidRDefault="009D7115" w:rsidP="009D7115">
            <w:pPr>
              <w:tabs>
                <w:tab w:val="right" w:pos="212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D7115" w14:paraId="02D2B6A4" w14:textId="77777777" w:rsidTr="009D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C68690B" w14:textId="77777777" w:rsidR="009D7115" w:rsidRDefault="00D72398">
            <w:r>
              <w:t>WN</w:t>
            </w:r>
            <w:r w:rsidR="009D7115">
              <w:t>1</w:t>
            </w:r>
          </w:p>
        </w:tc>
        <w:tc>
          <w:tcPr>
            <w:tcW w:w="500" w:type="dxa"/>
          </w:tcPr>
          <w:p w14:paraId="0C92A37D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40" w:type="dxa"/>
          </w:tcPr>
          <w:p w14:paraId="7096B9BD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40" w:type="dxa"/>
          </w:tcPr>
          <w:p w14:paraId="616084DD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935" w:type="dxa"/>
          </w:tcPr>
          <w:p w14:paraId="4ED60034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Equilateral not right</w:t>
            </w:r>
          </w:p>
        </w:tc>
      </w:tr>
      <w:tr w:rsidR="009D7115" w14:paraId="0E47A1AD" w14:textId="77777777" w:rsidTr="009D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8B56CB2" w14:textId="77777777" w:rsidR="009D7115" w:rsidRDefault="00D72398">
            <w:r>
              <w:t>WN2</w:t>
            </w:r>
          </w:p>
        </w:tc>
        <w:tc>
          <w:tcPr>
            <w:tcW w:w="500" w:type="dxa"/>
          </w:tcPr>
          <w:p w14:paraId="1317CE92" w14:textId="77777777" w:rsidR="009D7115" w:rsidRDefault="00D7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0" w:type="dxa"/>
          </w:tcPr>
          <w:p w14:paraId="135C82B8" w14:textId="77777777" w:rsidR="009D7115" w:rsidRDefault="00D7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0" w:type="dxa"/>
          </w:tcPr>
          <w:p w14:paraId="5F0F91DA" w14:textId="77777777" w:rsidR="009D7115" w:rsidRDefault="00D7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35" w:type="dxa"/>
          </w:tcPr>
          <w:p w14:paraId="735B3D32" w14:textId="77777777" w:rsidR="009D7115" w:rsidRDefault="00D7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Isosceles not right</w:t>
            </w:r>
          </w:p>
        </w:tc>
      </w:tr>
      <w:tr w:rsidR="009D7115" w14:paraId="57C101E3" w14:textId="77777777" w:rsidTr="009D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D121CB9" w14:textId="77777777" w:rsidR="009D7115" w:rsidRDefault="00D72398">
            <w:r>
              <w:t>WN3</w:t>
            </w:r>
          </w:p>
        </w:tc>
        <w:tc>
          <w:tcPr>
            <w:tcW w:w="500" w:type="dxa"/>
          </w:tcPr>
          <w:p w14:paraId="6AE4CBDB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40" w:type="dxa"/>
          </w:tcPr>
          <w:p w14:paraId="666D8B10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40" w:type="dxa"/>
          </w:tcPr>
          <w:p w14:paraId="137CE46B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935" w:type="dxa"/>
          </w:tcPr>
          <w:p w14:paraId="39539D29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Scalene not right </w:t>
            </w:r>
          </w:p>
        </w:tc>
      </w:tr>
      <w:tr w:rsidR="009D7115" w14:paraId="684EFD8E" w14:textId="77777777" w:rsidTr="009D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272530F" w14:textId="77777777" w:rsidR="009D7115" w:rsidRDefault="00D72398">
            <w:r>
              <w:t>WN4</w:t>
            </w:r>
          </w:p>
        </w:tc>
        <w:tc>
          <w:tcPr>
            <w:tcW w:w="500" w:type="dxa"/>
          </w:tcPr>
          <w:p w14:paraId="16E92804" w14:textId="77777777" w:rsidR="009D7115" w:rsidRDefault="00D7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40" w:type="dxa"/>
          </w:tcPr>
          <w:p w14:paraId="09B0D276" w14:textId="77777777" w:rsidR="009D7115" w:rsidRDefault="00D7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0" w:type="dxa"/>
          </w:tcPr>
          <w:p w14:paraId="5F86A466" w14:textId="77777777" w:rsidR="009D7115" w:rsidRDefault="00D7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35" w:type="dxa"/>
          </w:tcPr>
          <w:p w14:paraId="4B5DCB59" w14:textId="77777777" w:rsidR="009D7115" w:rsidRDefault="00D7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Scalene right</w:t>
            </w:r>
          </w:p>
        </w:tc>
      </w:tr>
      <w:tr w:rsidR="009D7115" w14:paraId="1F484133" w14:textId="77777777" w:rsidTr="00D7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  <w:tcBorders>
              <w:bottom w:val="nil"/>
            </w:tcBorders>
          </w:tcPr>
          <w:p w14:paraId="396223D4" w14:textId="77777777" w:rsidR="009D7115" w:rsidRDefault="00D72398">
            <w:r>
              <w:t>WN5</w:t>
            </w:r>
          </w:p>
        </w:tc>
        <w:tc>
          <w:tcPr>
            <w:tcW w:w="500" w:type="dxa"/>
            <w:tcBorders>
              <w:bottom w:val="nil"/>
            </w:tcBorders>
          </w:tcPr>
          <w:p w14:paraId="05053D6F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40" w:type="dxa"/>
            <w:tcBorders>
              <w:bottom w:val="nil"/>
            </w:tcBorders>
          </w:tcPr>
          <w:p w14:paraId="35126E64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40" w:type="dxa"/>
            <w:tcBorders>
              <w:bottom w:val="nil"/>
            </w:tcBorders>
          </w:tcPr>
          <w:p w14:paraId="1F21CC78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5" w:type="dxa"/>
            <w:tcBorders>
              <w:bottom w:val="nil"/>
            </w:tcBorders>
          </w:tcPr>
          <w:p w14:paraId="6EADDEC6" w14:textId="77777777" w:rsidR="009D7115" w:rsidRDefault="00D7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 triangle</w:t>
            </w:r>
          </w:p>
        </w:tc>
      </w:tr>
    </w:tbl>
    <w:p w14:paraId="31FA1154" w14:textId="77777777" w:rsidR="009D7115" w:rsidRDefault="009D7115"/>
    <w:p w14:paraId="61778826" w14:textId="77777777" w:rsidR="00D72398" w:rsidRDefault="00D72398">
      <w:r>
        <w:t>EX03_02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398" w14:paraId="605D4DA3" w14:textId="77777777" w:rsidTr="00D72398">
        <w:tc>
          <w:tcPr>
            <w:tcW w:w="3116" w:type="dxa"/>
          </w:tcPr>
          <w:p w14:paraId="41AF0254" w14:textId="77777777" w:rsidR="00D72398" w:rsidRDefault="00D72398">
            <w:r>
              <w:t>Test case</w:t>
            </w:r>
          </w:p>
        </w:tc>
        <w:tc>
          <w:tcPr>
            <w:tcW w:w="3117" w:type="dxa"/>
          </w:tcPr>
          <w:p w14:paraId="71F93943" w14:textId="77777777" w:rsidR="00D72398" w:rsidRDefault="00D72398">
            <w:r>
              <w:t>Call length</w:t>
            </w:r>
          </w:p>
        </w:tc>
        <w:tc>
          <w:tcPr>
            <w:tcW w:w="3117" w:type="dxa"/>
          </w:tcPr>
          <w:p w14:paraId="0116BD00" w14:textId="77777777" w:rsidR="00D72398" w:rsidRDefault="00D72398">
            <w:r>
              <w:t>Expected outcome</w:t>
            </w:r>
          </w:p>
        </w:tc>
      </w:tr>
      <w:tr w:rsidR="00D72398" w14:paraId="60B09A83" w14:textId="77777777" w:rsidTr="00D72398">
        <w:tc>
          <w:tcPr>
            <w:tcW w:w="3116" w:type="dxa"/>
          </w:tcPr>
          <w:p w14:paraId="76785F99" w14:textId="77777777" w:rsidR="00D72398" w:rsidRDefault="001221FB">
            <w:r>
              <w:t>WN1</w:t>
            </w:r>
          </w:p>
        </w:tc>
        <w:tc>
          <w:tcPr>
            <w:tcW w:w="3117" w:type="dxa"/>
          </w:tcPr>
          <w:p w14:paraId="02F85FC8" w14:textId="77777777" w:rsidR="00D72398" w:rsidRDefault="001221FB">
            <w:r>
              <w:t>15 min</w:t>
            </w:r>
          </w:p>
        </w:tc>
        <w:tc>
          <w:tcPr>
            <w:tcW w:w="3117" w:type="dxa"/>
          </w:tcPr>
          <w:p w14:paraId="0D7F1E0D" w14:textId="77777777" w:rsidR="00D72398" w:rsidRDefault="001221FB">
            <w:r>
              <w:t xml:space="preserve">Charge will be $.75 </w:t>
            </w:r>
          </w:p>
        </w:tc>
      </w:tr>
      <w:tr w:rsidR="001221FB" w14:paraId="67470701" w14:textId="77777777" w:rsidTr="00D72398">
        <w:tc>
          <w:tcPr>
            <w:tcW w:w="3116" w:type="dxa"/>
          </w:tcPr>
          <w:p w14:paraId="72247080" w14:textId="77777777" w:rsidR="001221FB" w:rsidRDefault="001221FB">
            <w:r>
              <w:t>WN2</w:t>
            </w:r>
          </w:p>
        </w:tc>
        <w:tc>
          <w:tcPr>
            <w:tcW w:w="3117" w:type="dxa"/>
          </w:tcPr>
          <w:p w14:paraId="7AFCC154" w14:textId="77777777" w:rsidR="001221FB" w:rsidRDefault="001221FB">
            <w:r>
              <w:t>20 min</w:t>
            </w:r>
          </w:p>
        </w:tc>
        <w:tc>
          <w:tcPr>
            <w:tcW w:w="3117" w:type="dxa"/>
          </w:tcPr>
          <w:p w14:paraId="4D91A3D5" w14:textId="77777777" w:rsidR="001221FB" w:rsidRDefault="001221FB">
            <w:r>
              <w:t>Charge will be $.80</w:t>
            </w:r>
          </w:p>
        </w:tc>
      </w:tr>
      <w:tr w:rsidR="001221FB" w14:paraId="1E3BE58E" w14:textId="77777777" w:rsidTr="00D72398">
        <w:tc>
          <w:tcPr>
            <w:tcW w:w="3116" w:type="dxa"/>
          </w:tcPr>
          <w:p w14:paraId="2AE4AF65" w14:textId="77777777" w:rsidR="001221FB" w:rsidRDefault="001221FB">
            <w:r>
              <w:t>WN3</w:t>
            </w:r>
          </w:p>
        </w:tc>
        <w:tc>
          <w:tcPr>
            <w:tcW w:w="3117" w:type="dxa"/>
          </w:tcPr>
          <w:p w14:paraId="22297D1A" w14:textId="77777777" w:rsidR="001221FB" w:rsidRDefault="001221FB">
            <w:r>
              <w:t>25 min</w:t>
            </w:r>
          </w:p>
        </w:tc>
        <w:tc>
          <w:tcPr>
            <w:tcW w:w="3117" w:type="dxa"/>
          </w:tcPr>
          <w:p w14:paraId="2CB105E5" w14:textId="77777777" w:rsidR="001221FB" w:rsidRDefault="001221FB" w:rsidP="001221FB">
            <w:r>
              <w:t>Charge will be $1.50</w:t>
            </w:r>
          </w:p>
        </w:tc>
      </w:tr>
      <w:tr w:rsidR="001221FB" w14:paraId="723AC666" w14:textId="77777777" w:rsidTr="00D72398">
        <w:tc>
          <w:tcPr>
            <w:tcW w:w="3116" w:type="dxa"/>
          </w:tcPr>
          <w:p w14:paraId="7AE2375F" w14:textId="77777777" w:rsidR="001221FB" w:rsidRDefault="001221FB">
            <w:r>
              <w:t>WN4</w:t>
            </w:r>
          </w:p>
        </w:tc>
        <w:tc>
          <w:tcPr>
            <w:tcW w:w="3117" w:type="dxa"/>
          </w:tcPr>
          <w:p w14:paraId="53733FF5" w14:textId="77777777" w:rsidR="001221FB" w:rsidRDefault="001221FB">
            <w:r>
              <w:t>0 min</w:t>
            </w:r>
          </w:p>
        </w:tc>
        <w:tc>
          <w:tcPr>
            <w:tcW w:w="3117" w:type="dxa"/>
          </w:tcPr>
          <w:p w14:paraId="07696B01" w14:textId="77777777" w:rsidR="001221FB" w:rsidRDefault="001221FB" w:rsidP="001221FB">
            <w:r>
              <w:t>Charge will be 0</w:t>
            </w:r>
          </w:p>
        </w:tc>
      </w:tr>
    </w:tbl>
    <w:p w14:paraId="53DA2A5E" w14:textId="77777777" w:rsidR="00D72398" w:rsidRDefault="00D72398"/>
    <w:p w14:paraId="739846F7" w14:textId="77777777" w:rsidR="001221FB" w:rsidRDefault="001221FB">
      <w:bookmarkStart w:id="0" w:name="_GoBack"/>
      <w:bookmarkEnd w:id="0"/>
    </w:p>
    <w:sectPr w:rsidR="0012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15"/>
    <w:rsid w:val="00012C8A"/>
    <w:rsid w:val="000153D0"/>
    <w:rsid w:val="00015EAE"/>
    <w:rsid w:val="00021D26"/>
    <w:rsid w:val="000322E2"/>
    <w:rsid w:val="000440CA"/>
    <w:rsid w:val="0008568F"/>
    <w:rsid w:val="000C48BF"/>
    <w:rsid w:val="0010180B"/>
    <w:rsid w:val="001041E3"/>
    <w:rsid w:val="001221FB"/>
    <w:rsid w:val="00131234"/>
    <w:rsid w:val="00161084"/>
    <w:rsid w:val="00162647"/>
    <w:rsid w:val="00165752"/>
    <w:rsid w:val="001765D1"/>
    <w:rsid w:val="0019515F"/>
    <w:rsid w:val="002642C6"/>
    <w:rsid w:val="0026448E"/>
    <w:rsid w:val="002749C2"/>
    <w:rsid w:val="0028172D"/>
    <w:rsid w:val="00285ABF"/>
    <w:rsid w:val="00292AA2"/>
    <w:rsid w:val="00294CC6"/>
    <w:rsid w:val="002D39F7"/>
    <w:rsid w:val="002F240C"/>
    <w:rsid w:val="002F2F97"/>
    <w:rsid w:val="00351523"/>
    <w:rsid w:val="003967E2"/>
    <w:rsid w:val="00396C54"/>
    <w:rsid w:val="003D1207"/>
    <w:rsid w:val="00412130"/>
    <w:rsid w:val="004678FF"/>
    <w:rsid w:val="00490735"/>
    <w:rsid w:val="00496DCB"/>
    <w:rsid w:val="004A2A71"/>
    <w:rsid w:val="004C2FA7"/>
    <w:rsid w:val="004D0A47"/>
    <w:rsid w:val="005129F6"/>
    <w:rsid w:val="00516856"/>
    <w:rsid w:val="00550A9A"/>
    <w:rsid w:val="00556A1A"/>
    <w:rsid w:val="005868E7"/>
    <w:rsid w:val="00587F9E"/>
    <w:rsid w:val="005B2A02"/>
    <w:rsid w:val="005C008D"/>
    <w:rsid w:val="005E74A8"/>
    <w:rsid w:val="006046BE"/>
    <w:rsid w:val="006111C0"/>
    <w:rsid w:val="00621528"/>
    <w:rsid w:val="006459A4"/>
    <w:rsid w:val="0066045F"/>
    <w:rsid w:val="00661204"/>
    <w:rsid w:val="006726D0"/>
    <w:rsid w:val="00673CF5"/>
    <w:rsid w:val="00685CDC"/>
    <w:rsid w:val="00692315"/>
    <w:rsid w:val="007043B7"/>
    <w:rsid w:val="007276EA"/>
    <w:rsid w:val="00782775"/>
    <w:rsid w:val="00785D8B"/>
    <w:rsid w:val="0078627D"/>
    <w:rsid w:val="007C0CE3"/>
    <w:rsid w:val="007D2BC2"/>
    <w:rsid w:val="00813853"/>
    <w:rsid w:val="008313D3"/>
    <w:rsid w:val="00835229"/>
    <w:rsid w:val="00840332"/>
    <w:rsid w:val="00841154"/>
    <w:rsid w:val="008873FE"/>
    <w:rsid w:val="008B0660"/>
    <w:rsid w:val="008C7E55"/>
    <w:rsid w:val="008E3846"/>
    <w:rsid w:val="008F1341"/>
    <w:rsid w:val="00937F94"/>
    <w:rsid w:val="00962AF3"/>
    <w:rsid w:val="0098759B"/>
    <w:rsid w:val="00992EC2"/>
    <w:rsid w:val="009C0285"/>
    <w:rsid w:val="009D7115"/>
    <w:rsid w:val="009D75BD"/>
    <w:rsid w:val="00A20C5F"/>
    <w:rsid w:val="00A23582"/>
    <w:rsid w:val="00A2364B"/>
    <w:rsid w:val="00A34EC3"/>
    <w:rsid w:val="00A41110"/>
    <w:rsid w:val="00A450B6"/>
    <w:rsid w:val="00A57E75"/>
    <w:rsid w:val="00AA02A0"/>
    <w:rsid w:val="00AC365B"/>
    <w:rsid w:val="00AD3E3C"/>
    <w:rsid w:val="00B05454"/>
    <w:rsid w:val="00B3332D"/>
    <w:rsid w:val="00B42C50"/>
    <w:rsid w:val="00B54EA3"/>
    <w:rsid w:val="00B7169A"/>
    <w:rsid w:val="00B77D82"/>
    <w:rsid w:val="00B932ED"/>
    <w:rsid w:val="00B97E84"/>
    <w:rsid w:val="00BA1BF9"/>
    <w:rsid w:val="00BA7BAF"/>
    <w:rsid w:val="00C02F26"/>
    <w:rsid w:val="00C152BE"/>
    <w:rsid w:val="00C1785B"/>
    <w:rsid w:val="00C37132"/>
    <w:rsid w:val="00C40163"/>
    <w:rsid w:val="00C74E14"/>
    <w:rsid w:val="00C93853"/>
    <w:rsid w:val="00CA178B"/>
    <w:rsid w:val="00CA502F"/>
    <w:rsid w:val="00CA61D9"/>
    <w:rsid w:val="00CB3F2A"/>
    <w:rsid w:val="00CB648E"/>
    <w:rsid w:val="00CF644F"/>
    <w:rsid w:val="00CF77FA"/>
    <w:rsid w:val="00D2339A"/>
    <w:rsid w:val="00D30BD0"/>
    <w:rsid w:val="00D477EC"/>
    <w:rsid w:val="00D52E15"/>
    <w:rsid w:val="00D57E19"/>
    <w:rsid w:val="00D71B22"/>
    <w:rsid w:val="00D72398"/>
    <w:rsid w:val="00D8069F"/>
    <w:rsid w:val="00D859B1"/>
    <w:rsid w:val="00DB3B04"/>
    <w:rsid w:val="00DF3B4B"/>
    <w:rsid w:val="00E05271"/>
    <w:rsid w:val="00E22D74"/>
    <w:rsid w:val="00E2619F"/>
    <w:rsid w:val="00E30A8A"/>
    <w:rsid w:val="00E41F6C"/>
    <w:rsid w:val="00E603EB"/>
    <w:rsid w:val="00E658F5"/>
    <w:rsid w:val="00E6714F"/>
    <w:rsid w:val="00E81F31"/>
    <w:rsid w:val="00E87D27"/>
    <w:rsid w:val="00EA1363"/>
    <w:rsid w:val="00EA3BF2"/>
    <w:rsid w:val="00EC0316"/>
    <w:rsid w:val="00ED1DD4"/>
    <w:rsid w:val="00EE1C4F"/>
    <w:rsid w:val="00EE78C1"/>
    <w:rsid w:val="00F05D2B"/>
    <w:rsid w:val="00F45B97"/>
    <w:rsid w:val="00F659AA"/>
    <w:rsid w:val="00FD609C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879A"/>
  <w15:chartTrackingRefBased/>
  <w15:docId w15:val="{F8B35E08-203A-44CB-8053-2BE89938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9D711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9D71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Cook</dc:creator>
  <cp:keywords/>
  <dc:description/>
  <cp:lastModifiedBy>Madeline Cook</cp:lastModifiedBy>
  <cp:revision>1</cp:revision>
  <dcterms:created xsi:type="dcterms:W3CDTF">2016-09-22T03:57:00Z</dcterms:created>
  <dcterms:modified xsi:type="dcterms:W3CDTF">2016-09-22T04:58:00Z</dcterms:modified>
</cp:coreProperties>
</file>