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73405" w14:textId="19959373" w:rsidR="008A0E55" w:rsidRDefault="3E3A9988">
      <w:r w:rsidRPr="3E3A9988">
        <w:rPr>
          <w:b/>
          <w:bCs/>
          <w:sz w:val="28"/>
          <w:szCs w:val="28"/>
        </w:rPr>
        <w:t>EX02</w:t>
      </w:r>
    </w:p>
    <w:p w14:paraId="34342AF5" w14:textId="72992368" w:rsidR="008A0E55" w:rsidRDefault="3E3A9988" w:rsidP="3E3A9988">
      <w:r w:rsidRPr="3E3A9988">
        <w:rPr>
          <w:b/>
          <w:bCs/>
          <w:sz w:val="28"/>
          <w:szCs w:val="28"/>
        </w:rPr>
        <w:t>Elisha Parslow &amp; Maddy Cook</w:t>
      </w:r>
    </w:p>
    <w:p w14:paraId="0CC7AD7C" w14:textId="11CD7059" w:rsidR="008A0E55" w:rsidRDefault="3E3A9988">
      <w:r w:rsidRPr="3E3A9988">
        <w:rPr>
          <w:b/>
          <w:bCs/>
          <w:sz w:val="28"/>
          <w:szCs w:val="28"/>
        </w:rPr>
        <w:t>Services we will need:</w:t>
      </w:r>
    </w:p>
    <w:p w14:paraId="5B394306" w14:textId="568B01CD" w:rsidR="54677B8C" w:rsidRDefault="54677B8C" w:rsidP="54677B8C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54677B8C">
        <w:rPr>
          <w:sz w:val="28"/>
          <w:szCs w:val="28"/>
        </w:rPr>
        <w:t>Cloud service</w:t>
      </w:r>
    </w:p>
    <w:p w14:paraId="1A84D9A1" w14:textId="7D136B4B" w:rsidR="54677B8C" w:rsidRDefault="54677B8C" w:rsidP="54677B8C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54677B8C">
        <w:rPr>
          <w:sz w:val="28"/>
          <w:szCs w:val="28"/>
        </w:rPr>
        <w:t>Database for storing times</w:t>
      </w:r>
    </w:p>
    <w:p w14:paraId="67237BA6" w14:textId="4789C417" w:rsidR="54677B8C" w:rsidRDefault="54677B8C" w:rsidP="54677B8C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54677B8C">
        <w:rPr>
          <w:sz w:val="28"/>
          <w:szCs w:val="28"/>
        </w:rPr>
        <w:t>Security extension</w:t>
      </w:r>
    </w:p>
    <w:p w14:paraId="038B609B" w14:textId="7AB9C821" w:rsidR="54677B8C" w:rsidRDefault="54677B8C" w:rsidP="54677B8C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54677B8C">
        <w:rPr>
          <w:sz w:val="28"/>
          <w:szCs w:val="28"/>
        </w:rPr>
        <w:t>Mobile Apps</w:t>
      </w:r>
    </w:p>
    <w:p w14:paraId="705198DE" w14:textId="0DAAB974" w:rsidR="54677B8C" w:rsidRDefault="54677B8C" w:rsidP="54677B8C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54677B8C">
        <w:rPr>
          <w:sz w:val="28"/>
          <w:szCs w:val="28"/>
        </w:rPr>
        <w:t>IOS(objective C or Swift)</w:t>
      </w:r>
    </w:p>
    <w:p w14:paraId="49C6A870" w14:textId="56E42864" w:rsidR="54677B8C" w:rsidRDefault="54677B8C" w:rsidP="54677B8C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54677B8C">
        <w:rPr>
          <w:sz w:val="28"/>
          <w:szCs w:val="28"/>
        </w:rPr>
        <w:t>Windows(c#)</w:t>
      </w:r>
    </w:p>
    <w:p w14:paraId="7901B9D7" w14:textId="35EDFA41" w:rsidR="54677B8C" w:rsidRDefault="54677B8C" w:rsidP="54677B8C">
      <w:r w:rsidRPr="54677B8C">
        <w:rPr>
          <w:b/>
          <w:bCs/>
          <w:sz w:val="28"/>
          <w:szCs w:val="28"/>
        </w:rPr>
        <w:t>Feedback from Others:</w:t>
      </w:r>
    </w:p>
    <w:p w14:paraId="006C2851" w14:textId="47536C78" w:rsidR="54677B8C" w:rsidRDefault="78D0947D" w:rsidP="54677B8C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78D0947D">
        <w:rPr>
          <w:sz w:val="28"/>
          <w:szCs w:val="28"/>
        </w:rPr>
        <w:t>Market to HS coaches and both high school and collegiate athletes</w:t>
      </w:r>
    </w:p>
    <w:p w14:paraId="34A7A17A" w14:textId="7DDE085A" w:rsidR="54677B8C" w:rsidRDefault="78D0947D" w:rsidP="78D0947D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78D0947D">
        <w:rPr>
          <w:sz w:val="28"/>
          <w:szCs w:val="28"/>
        </w:rPr>
        <w:t>Include times and live results</w:t>
      </w:r>
    </w:p>
    <w:p w14:paraId="09C009FE" w14:textId="0A940393" w:rsidR="78D0947D" w:rsidRDefault="78D0947D" w:rsidP="78D0947D">
      <w:r w:rsidRPr="78D0947D">
        <w:rPr>
          <w:b/>
          <w:bCs/>
          <w:sz w:val="28"/>
          <w:szCs w:val="28"/>
        </w:rPr>
        <w:t>Other Groups' Skills:</w:t>
      </w:r>
    </w:p>
    <w:p w14:paraId="2CDB9216" w14:textId="2A8890BD" w:rsidR="78D0947D" w:rsidRDefault="3E3A9988" w:rsidP="78D0947D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3E3A9988">
        <w:rPr>
          <w:sz w:val="28"/>
          <w:szCs w:val="28"/>
        </w:rPr>
        <w:t>Coding in languages other than C++</w:t>
      </w:r>
    </w:p>
    <w:p w14:paraId="3BF1C3DE" w14:textId="0363B811" w:rsidR="3E3A9988" w:rsidRDefault="3E3A9988" w:rsidP="3E3A9988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3E3A9988">
        <w:rPr>
          <w:sz w:val="28"/>
          <w:szCs w:val="28"/>
        </w:rPr>
        <w:t>Website Design Skills</w:t>
      </w:r>
    </w:p>
    <w:p w14:paraId="187B1400" w14:textId="2BB658D2" w:rsidR="3E3A9988" w:rsidRDefault="3E3A9988" w:rsidP="3E3A9988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3E3A9988">
        <w:rPr>
          <w:sz w:val="28"/>
          <w:szCs w:val="28"/>
        </w:rPr>
        <w:t>Math (for split calculators )</w:t>
      </w:r>
    </w:p>
    <w:p w14:paraId="182AA287" w14:textId="3C2B5B0F" w:rsidR="3E3A9988" w:rsidRPr="00081FB6" w:rsidRDefault="3E3A9988" w:rsidP="00081FB6">
      <w:pPr>
        <w:ind w:left="360"/>
        <w:rPr>
          <w:rFonts w:eastAsiaTheme="minorEastAsia"/>
          <w:sz w:val="28"/>
          <w:szCs w:val="28"/>
        </w:rPr>
      </w:pPr>
      <w:bookmarkStart w:id="0" w:name="_GoBack"/>
      <w:bookmarkEnd w:id="0"/>
    </w:p>
    <w:sectPr w:rsidR="3E3A9988" w:rsidRPr="00081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D00CF"/>
    <w:multiLevelType w:val="hybridMultilevel"/>
    <w:tmpl w:val="6DEA3952"/>
    <w:lvl w:ilvl="0" w:tplc="79901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CED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4E9D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F8D4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639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54C4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62E4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101F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ACC4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677B8C"/>
    <w:rsid w:val="00081FB6"/>
    <w:rsid w:val="008A0E55"/>
    <w:rsid w:val="3E3A9988"/>
    <w:rsid w:val="54677B8C"/>
    <w:rsid w:val="78D09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50034"/>
  <w15:chartTrackingRefBased/>
  <w15:docId w15:val="{485606A9-8575-47ED-93F3-E44FC559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Elisha B Parslow</dc:creator>
  <cp:keywords/>
  <dc:description/>
  <cp:lastModifiedBy>NT2</cp:lastModifiedBy>
  <cp:revision>2</cp:revision>
  <dcterms:created xsi:type="dcterms:W3CDTF">2016-02-18T02:30:00Z</dcterms:created>
  <dcterms:modified xsi:type="dcterms:W3CDTF">2016-02-18T02:30:00Z</dcterms:modified>
</cp:coreProperties>
</file>