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A8" w:rsidRDefault="005A0C5F">
      <w:r>
        <w:t xml:space="preserve">Madeline Cook &amp; Elisha </w:t>
      </w:r>
      <w:proofErr w:type="spellStart"/>
      <w:r>
        <w:t>Parslow</w:t>
      </w:r>
      <w:proofErr w:type="spellEnd"/>
      <w:r>
        <w:t xml:space="preserve"> </w:t>
      </w:r>
    </w:p>
    <w:p w:rsidR="005A0C5F" w:rsidRDefault="005A0C5F">
      <w:r>
        <w:t xml:space="preserve">EX04 02 </w:t>
      </w:r>
      <w:r>
        <w:tab/>
        <w:t xml:space="preserve">Brain storming 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 xml:space="preserve">Database 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>Do not want to make our app is a social networking site(yet)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>Should be able to find coach and your own profile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 xml:space="preserve">Helps to keep track of times and records 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 xml:space="preserve">Keeps track of mileage 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>Has a timer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 xml:space="preserve">Has a stopwatch 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>Has a lap timer</w:t>
      </w:r>
    </w:p>
    <w:p w:rsidR="005A0C5F" w:rsidRDefault="005A0C5F" w:rsidP="005A0C5F">
      <w:pPr>
        <w:pStyle w:val="ListParagraph"/>
        <w:numPr>
          <w:ilvl w:val="0"/>
          <w:numId w:val="1"/>
        </w:numPr>
      </w:pPr>
      <w:r>
        <w:t xml:space="preserve">Has a split calculator </w:t>
      </w:r>
    </w:p>
    <w:p w:rsidR="00110185" w:rsidRDefault="00110185" w:rsidP="005A0C5F">
      <w:pPr>
        <w:pStyle w:val="ListParagraph"/>
        <w:numPr>
          <w:ilvl w:val="0"/>
          <w:numId w:val="1"/>
        </w:numPr>
      </w:pPr>
      <w:r>
        <w:t xml:space="preserve">Keeps track of events you do </w:t>
      </w:r>
    </w:p>
    <w:p w:rsidR="00110185" w:rsidRDefault="00110185" w:rsidP="005A0C5F">
      <w:pPr>
        <w:pStyle w:val="ListParagraph"/>
        <w:numPr>
          <w:ilvl w:val="0"/>
          <w:numId w:val="1"/>
        </w:numPr>
      </w:pPr>
      <w:r>
        <w:t xml:space="preserve">Generic info about schools </w:t>
      </w:r>
    </w:p>
    <w:p w:rsidR="00110185" w:rsidRDefault="00110185" w:rsidP="005A0C5F">
      <w:pPr>
        <w:pStyle w:val="ListParagraph"/>
        <w:numPr>
          <w:ilvl w:val="0"/>
          <w:numId w:val="1"/>
        </w:numPr>
      </w:pPr>
      <w:r>
        <w:t>Do not want to link account to email (yet)</w:t>
      </w:r>
    </w:p>
    <w:p w:rsidR="00110185" w:rsidRDefault="00110185" w:rsidP="005A0C5F">
      <w:pPr>
        <w:pStyle w:val="ListParagraph"/>
        <w:numPr>
          <w:ilvl w:val="0"/>
          <w:numId w:val="1"/>
        </w:numPr>
      </w:pPr>
      <w:r>
        <w:t>Questions for password forgetting</w:t>
      </w:r>
    </w:p>
    <w:p w:rsidR="00110185" w:rsidRDefault="00110185" w:rsidP="00110185">
      <w:pPr>
        <w:pStyle w:val="ListParagraph"/>
        <w:numPr>
          <w:ilvl w:val="0"/>
          <w:numId w:val="1"/>
        </w:numPr>
      </w:pPr>
      <w:r>
        <w:t>Profile pictures (personal preference does not link with other athletes)</w:t>
      </w:r>
    </w:p>
    <w:p w:rsidR="00110185" w:rsidRDefault="00110185" w:rsidP="00110185">
      <w:r>
        <w:t>EX04_04</w:t>
      </w:r>
      <w:r>
        <w:tab/>
        <w:t>Review</w:t>
      </w:r>
    </w:p>
    <w:p w:rsidR="00110185" w:rsidRDefault="00110185" w:rsidP="00110185">
      <w:pPr>
        <w:pStyle w:val="ListParagraph"/>
        <w:numPr>
          <w:ilvl w:val="0"/>
          <w:numId w:val="2"/>
        </w:numPr>
      </w:pPr>
      <w:r>
        <w:t xml:space="preserve">Want to keep coaches and athletes separate </w:t>
      </w:r>
    </w:p>
    <w:p w:rsidR="00110185" w:rsidRDefault="00110185" w:rsidP="00110185">
      <w:pPr>
        <w:pStyle w:val="ListParagraph"/>
        <w:numPr>
          <w:ilvl w:val="0"/>
          <w:numId w:val="2"/>
        </w:numPr>
      </w:pPr>
      <w:r>
        <w:t xml:space="preserve">Want to use android studio not </w:t>
      </w:r>
      <w:proofErr w:type="spellStart"/>
      <w:r>
        <w:t>xamrin</w:t>
      </w:r>
      <w:proofErr w:type="spellEnd"/>
      <w:r>
        <w:t xml:space="preserve"> (ex03_03 tested and found we liked android studio better)</w:t>
      </w:r>
    </w:p>
    <w:p w:rsidR="00110185" w:rsidRDefault="00110185" w:rsidP="00110185">
      <w:pPr>
        <w:pStyle w:val="ListParagraph"/>
        <w:numPr>
          <w:ilvl w:val="0"/>
          <w:numId w:val="2"/>
        </w:numPr>
      </w:pPr>
      <w:r>
        <w:t>When signing on choose if you are an athlete or a coach</w:t>
      </w:r>
    </w:p>
    <w:p w:rsidR="00110185" w:rsidRDefault="00110185" w:rsidP="00110185">
      <w:pPr>
        <w:pStyle w:val="ListParagraph"/>
        <w:numPr>
          <w:ilvl w:val="0"/>
          <w:numId w:val="2"/>
        </w:numPr>
      </w:pPr>
      <w:r>
        <w:t xml:space="preserve">If this app works well we will expand it later </w:t>
      </w:r>
    </w:p>
    <w:p w:rsidR="00110185" w:rsidRDefault="00913FF7" w:rsidP="00110185">
      <w:pPr>
        <w:pStyle w:val="ListParagraph"/>
        <w:numPr>
          <w:ilvl w:val="0"/>
          <w:numId w:val="2"/>
        </w:numPr>
      </w:pPr>
      <w:r>
        <w:t>Make the focus for this class on personal athlete features</w:t>
      </w:r>
    </w:p>
    <w:p w:rsidR="00913FF7" w:rsidRDefault="00913FF7" w:rsidP="00913FF7">
      <w:pPr>
        <w:ind w:left="360"/>
      </w:pPr>
      <w:bookmarkStart w:id="0" w:name="_GoBack"/>
      <w:bookmarkEnd w:id="0"/>
    </w:p>
    <w:p w:rsidR="005A0C5F" w:rsidRDefault="005A0C5F" w:rsidP="00110185">
      <w:r>
        <w:t xml:space="preserve"> </w:t>
      </w:r>
    </w:p>
    <w:sectPr w:rsidR="005A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67A0C"/>
    <w:multiLevelType w:val="hybridMultilevel"/>
    <w:tmpl w:val="0670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B1E32"/>
    <w:multiLevelType w:val="hybridMultilevel"/>
    <w:tmpl w:val="306C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F"/>
    <w:rsid w:val="00012C8A"/>
    <w:rsid w:val="000153D0"/>
    <w:rsid w:val="00015EAE"/>
    <w:rsid w:val="00021D26"/>
    <w:rsid w:val="000322E2"/>
    <w:rsid w:val="000440CA"/>
    <w:rsid w:val="0008568F"/>
    <w:rsid w:val="000C48BF"/>
    <w:rsid w:val="0010180B"/>
    <w:rsid w:val="001041E3"/>
    <w:rsid w:val="00110185"/>
    <w:rsid w:val="00131234"/>
    <w:rsid w:val="00161084"/>
    <w:rsid w:val="00162647"/>
    <w:rsid w:val="00165752"/>
    <w:rsid w:val="001765D1"/>
    <w:rsid w:val="0019515F"/>
    <w:rsid w:val="002642C6"/>
    <w:rsid w:val="0026448E"/>
    <w:rsid w:val="002749C2"/>
    <w:rsid w:val="0028172D"/>
    <w:rsid w:val="00285ABF"/>
    <w:rsid w:val="00292AA2"/>
    <w:rsid w:val="00294CC6"/>
    <w:rsid w:val="002D39F7"/>
    <w:rsid w:val="002F240C"/>
    <w:rsid w:val="002F2F97"/>
    <w:rsid w:val="00351523"/>
    <w:rsid w:val="003967E2"/>
    <w:rsid w:val="00396C54"/>
    <w:rsid w:val="003D1207"/>
    <w:rsid w:val="00412130"/>
    <w:rsid w:val="004678FF"/>
    <w:rsid w:val="00490735"/>
    <w:rsid w:val="00496DCB"/>
    <w:rsid w:val="004A2A71"/>
    <w:rsid w:val="004C2FA7"/>
    <w:rsid w:val="004D0A47"/>
    <w:rsid w:val="005129F6"/>
    <w:rsid w:val="00516856"/>
    <w:rsid w:val="00550A9A"/>
    <w:rsid w:val="00556A1A"/>
    <w:rsid w:val="005868E7"/>
    <w:rsid w:val="00587F9E"/>
    <w:rsid w:val="005A0C5F"/>
    <w:rsid w:val="005B2A02"/>
    <w:rsid w:val="005C008D"/>
    <w:rsid w:val="005E74A8"/>
    <w:rsid w:val="006046BE"/>
    <w:rsid w:val="006111C0"/>
    <w:rsid w:val="00621528"/>
    <w:rsid w:val="006459A4"/>
    <w:rsid w:val="0066045F"/>
    <w:rsid w:val="00661204"/>
    <w:rsid w:val="006726D0"/>
    <w:rsid w:val="00673CF5"/>
    <w:rsid w:val="00685CDC"/>
    <w:rsid w:val="00692315"/>
    <w:rsid w:val="007043B7"/>
    <w:rsid w:val="007276EA"/>
    <w:rsid w:val="00782775"/>
    <w:rsid w:val="00785D8B"/>
    <w:rsid w:val="0078627D"/>
    <w:rsid w:val="007C0CE3"/>
    <w:rsid w:val="007D2BC2"/>
    <w:rsid w:val="00813853"/>
    <w:rsid w:val="008313D3"/>
    <w:rsid w:val="00835229"/>
    <w:rsid w:val="00840332"/>
    <w:rsid w:val="00841154"/>
    <w:rsid w:val="008873FE"/>
    <w:rsid w:val="008B0660"/>
    <w:rsid w:val="008C7E55"/>
    <w:rsid w:val="008E3846"/>
    <w:rsid w:val="008F1341"/>
    <w:rsid w:val="00913FF7"/>
    <w:rsid w:val="00937F94"/>
    <w:rsid w:val="00962AF3"/>
    <w:rsid w:val="0098759B"/>
    <w:rsid w:val="00992EC2"/>
    <w:rsid w:val="009C0285"/>
    <w:rsid w:val="009D75BD"/>
    <w:rsid w:val="00A20C5F"/>
    <w:rsid w:val="00A23582"/>
    <w:rsid w:val="00A2364B"/>
    <w:rsid w:val="00A34EC3"/>
    <w:rsid w:val="00A41110"/>
    <w:rsid w:val="00A450B6"/>
    <w:rsid w:val="00A57E75"/>
    <w:rsid w:val="00AA02A0"/>
    <w:rsid w:val="00AC365B"/>
    <w:rsid w:val="00AD3E3C"/>
    <w:rsid w:val="00B05454"/>
    <w:rsid w:val="00B3332D"/>
    <w:rsid w:val="00B42C50"/>
    <w:rsid w:val="00B54EA3"/>
    <w:rsid w:val="00B7169A"/>
    <w:rsid w:val="00B77D82"/>
    <w:rsid w:val="00B932ED"/>
    <w:rsid w:val="00B97E84"/>
    <w:rsid w:val="00BA1BF9"/>
    <w:rsid w:val="00BA7BAF"/>
    <w:rsid w:val="00C02F26"/>
    <w:rsid w:val="00C152BE"/>
    <w:rsid w:val="00C1785B"/>
    <w:rsid w:val="00C37132"/>
    <w:rsid w:val="00C40163"/>
    <w:rsid w:val="00C74E14"/>
    <w:rsid w:val="00C93853"/>
    <w:rsid w:val="00CA178B"/>
    <w:rsid w:val="00CA502F"/>
    <w:rsid w:val="00CA61D9"/>
    <w:rsid w:val="00CB3F2A"/>
    <w:rsid w:val="00CB648E"/>
    <w:rsid w:val="00CF644F"/>
    <w:rsid w:val="00CF77FA"/>
    <w:rsid w:val="00D2339A"/>
    <w:rsid w:val="00D30BD0"/>
    <w:rsid w:val="00D477EC"/>
    <w:rsid w:val="00D52E15"/>
    <w:rsid w:val="00D57E19"/>
    <w:rsid w:val="00D71B22"/>
    <w:rsid w:val="00D8069F"/>
    <w:rsid w:val="00D859B1"/>
    <w:rsid w:val="00DB3B04"/>
    <w:rsid w:val="00DF3B4B"/>
    <w:rsid w:val="00E05271"/>
    <w:rsid w:val="00E22D74"/>
    <w:rsid w:val="00E2619F"/>
    <w:rsid w:val="00E30A8A"/>
    <w:rsid w:val="00E41F6C"/>
    <w:rsid w:val="00E603EB"/>
    <w:rsid w:val="00E658F5"/>
    <w:rsid w:val="00E6714F"/>
    <w:rsid w:val="00E81F31"/>
    <w:rsid w:val="00E87D27"/>
    <w:rsid w:val="00EA1363"/>
    <w:rsid w:val="00EA3BF2"/>
    <w:rsid w:val="00EC0316"/>
    <w:rsid w:val="00ED1DD4"/>
    <w:rsid w:val="00EE1C4F"/>
    <w:rsid w:val="00EE78C1"/>
    <w:rsid w:val="00F05D2B"/>
    <w:rsid w:val="00F45B97"/>
    <w:rsid w:val="00F659AA"/>
    <w:rsid w:val="00FD609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C4BAC-6FFB-4D68-89E0-16974861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Cook</dc:creator>
  <cp:keywords/>
  <dc:description/>
  <cp:lastModifiedBy>Madeline Cook</cp:lastModifiedBy>
  <cp:revision>1</cp:revision>
  <dcterms:created xsi:type="dcterms:W3CDTF">2016-03-10T04:44:00Z</dcterms:created>
  <dcterms:modified xsi:type="dcterms:W3CDTF">2016-03-10T05:18:00Z</dcterms:modified>
</cp:coreProperties>
</file>