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CA6" w:rsidRDefault="00234699">
      <w:r>
        <w:t>Matt Coover</w:t>
      </w:r>
    </w:p>
    <w:p w:rsidR="00234699" w:rsidRDefault="00234699">
      <w:r>
        <w:t>CS2050</w:t>
      </w:r>
    </w:p>
    <w:p w:rsidR="00234699" w:rsidRDefault="00614AF6">
      <w:r>
        <w:t>HW1 Cover letter</w:t>
      </w:r>
      <w:bookmarkStart w:id="0" w:name="_GoBack"/>
      <w:bookmarkEnd w:id="0"/>
    </w:p>
    <w:p w:rsidR="00234699" w:rsidRDefault="00234699"/>
    <w:p w:rsidR="00234699" w:rsidRDefault="00234699">
      <w:r>
        <w:t>Based on this first homework assignment, I am more confident moving into CS2 than I was a week ago. I completed CS1 in the fall of 2016, and though my java skills took some time to remember, they are not as rusty as I had anticipated.</w:t>
      </w:r>
    </w:p>
    <w:p w:rsidR="00234699" w:rsidRDefault="00234699"/>
    <w:p w:rsidR="00234699" w:rsidRDefault="00234699">
      <w:r>
        <w:t>The step-by step development process is similar to the development process that was suggested, but not enforced, in</w:t>
      </w:r>
      <w:r w:rsidR="00BD44CB">
        <w:t xml:space="preserve"> CS1. I had few problems with the development of this program, but did run into trouble writing to a file.</w:t>
      </w:r>
    </w:p>
    <w:p w:rsidR="00BD44CB" w:rsidRDefault="00BD44CB"/>
    <w:p w:rsidR="00BD44CB" w:rsidRDefault="00BD44CB">
      <w:r>
        <w:t xml:space="preserve">Testing, both with my own test plans and someone else’s (usually an instructor’s) </w:t>
      </w:r>
      <w:r w:rsidR="00614AF6">
        <w:t>nearly always catches errors in my code logic. In this assignment, I misplaced a bracket in the checkValid() method, resulting in a program that compiled, but would allow usernames without a digit.</w:t>
      </w:r>
    </w:p>
    <w:p w:rsidR="00614AF6" w:rsidRDefault="00614AF6"/>
    <w:p w:rsidR="00614AF6" w:rsidRDefault="00614AF6"/>
    <w:sectPr w:rsidR="0061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D06" w:rsidRDefault="00575D06" w:rsidP="00234699">
      <w:pPr>
        <w:spacing w:after="0" w:line="240" w:lineRule="auto"/>
      </w:pPr>
      <w:r>
        <w:separator/>
      </w:r>
    </w:p>
  </w:endnote>
  <w:endnote w:type="continuationSeparator" w:id="0">
    <w:p w:rsidR="00575D06" w:rsidRDefault="00575D06" w:rsidP="0023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D06" w:rsidRDefault="00575D06" w:rsidP="00234699">
      <w:pPr>
        <w:spacing w:after="0" w:line="240" w:lineRule="auto"/>
      </w:pPr>
      <w:r>
        <w:separator/>
      </w:r>
    </w:p>
  </w:footnote>
  <w:footnote w:type="continuationSeparator" w:id="0">
    <w:p w:rsidR="00575D06" w:rsidRDefault="00575D06" w:rsidP="00234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99"/>
    <w:rsid w:val="00234699"/>
    <w:rsid w:val="00575D06"/>
    <w:rsid w:val="00614AF6"/>
    <w:rsid w:val="006F6CA6"/>
    <w:rsid w:val="00BD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0B6A"/>
  <w15:chartTrackingRefBased/>
  <w15:docId w15:val="{BA60C3F4-9B58-450C-A82D-DBD35E7F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699"/>
  </w:style>
  <w:style w:type="paragraph" w:styleId="Footer">
    <w:name w:val="footer"/>
    <w:basedOn w:val="Normal"/>
    <w:link w:val="FooterChar"/>
    <w:uiPriority w:val="99"/>
    <w:unhideWhenUsed/>
    <w:rsid w:val="0023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Coover</dc:creator>
  <cp:keywords/>
  <dc:description/>
  <cp:lastModifiedBy>Matt Coover</cp:lastModifiedBy>
  <cp:revision>2</cp:revision>
  <dcterms:created xsi:type="dcterms:W3CDTF">2017-09-12T18:10:00Z</dcterms:created>
  <dcterms:modified xsi:type="dcterms:W3CDTF">2017-09-12T18:22:00Z</dcterms:modified>
</cp:coreProperties>
</file>