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C860" w14:textId="6722A1FB" w:rsidR="00B35CA9" w:rsidRDefault="00B35CA9">
      <w:r>
        <w:t xml:space="preserve">COMPLEJIDAD TEMPORAL </w:t>
      </w:r>
    </w:p>
    <w:p w14:paraId="1A5F87FF" w14:textId="1ECE750E" w:rsidR="00B35CA9" w:rsidRDefault="00B35CA9">
      <w:r>
        <w:t>Método para agregar una tarea</w:t>
      </w:r>
    </w:p>
    <w:p w14:paraId="7987D2AD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public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String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33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addTask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String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String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name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String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description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String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dateLimit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int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priority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 {</w:t>
      </w:r>
    </w:p>
    <w:p w14:paraId="6AAA39D2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Task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task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new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33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Task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name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description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dateLimit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priority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1F791A9D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03FEAD0A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7330B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proofErr w:type="gram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task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33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getPriority</w:t>
      </w:r>
      <w:proofErr w:type="spellEnd"/>
      <w:proofErr w:type="gram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() </w:t>
      </w:r>
      <w:r w:rsidRPr="007330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==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0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 {</w:t>
      </w:r>
    </w:p>
    <w:p w14:paraId="5C410E5B" w14:textId="6307D49C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queue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33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add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task</w:t>
      </w:r>
      <w:proofErr w:type="gramStart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46D09BF7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proofErr w:type="gram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agenda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33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insert</w:t>
      </w:r>
      <w:proofErr w:type="spellEnd"/>
      <w:proofErr w:type="gram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task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33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getId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(),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task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4BFC2394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} </w:t>
      </w:r>
      <w:r w:rsidRPr="007330B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else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22EDBE3B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priorityTasks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33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insert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proofErr w:type="gram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task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33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getPriority</w:t>
      </w:r>
      <w:proofErr w:type="spellEnd"/>
      <w:proofErr w:type="gram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(),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task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15A7B2A1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proofErr w:type="gram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agenda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33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insert</w:t>
      </w:r>
      <w:proofErr w:type="spellEnd"/>
      <w:proofErr w:type="gram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task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33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getId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(),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task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5D7C921E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0EFE7B9E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30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"Se agrego correctamente"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53D91365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648EA39B" w14:textId="77777777" w:rsidR="007330BB" w:rsidRDefault="007330BB"/>
    <w:p w14:paraId="2930B153" w14:textId="77777777" w:rsidR="00281083" w:rsidRPr="00281083" w:rsidRDefault="00281083" w:rsidP="00281083">
      <w:pPr>
        <w:numPr>
          <w:ilvl w:val="0"/>
          <w:numId w:val="4"/>
        </w:numPr>
      </w:pPr>
      <w:r w:rsidRPr="00281083">
        <w:t xml:space="preserve">Crear una instancia de </w:t>
      </w:r>
      <w:proofErr w:type="spellStart"/>
      <w:r w:rsidRPr="00281083">
        <w:rPr>
          <w:b/>
          <w:bCs/>
        </w:rPr>
        <w:t>Task</w:t>
      </w:r>
      <w:proofErr w:type="spellEnd"/>
      <w:r w:rsidRPr="00281083">
        <w:t xml:space="preserve">: </w:t>
      </w:r>
      <w:proofErr w:type="gramStart"/>
      <w:r w:rsidRPr="00281083">
        <w:t>O(</w:t>
      </w:r>
      <w:proofErr w:type="gramEnd"/>
      <w:r w:rsidRPr="00281083">
        <w:t>1)</w:t>
      </w:r>
    </w:p>
    <w:p w14:paraId="4C0F8229" w14:textId="77777777" w:rsidR="00281083" w:rsidRPr="00281083" w:rsidRDefault="00281083" w:rsidP="00281083">
      <w:pPr>
        <w:numPr>
          <w:ilvl w:val="0"/>
          <w:numId w:val="4"/>
        </w:numPr>
      </w:pPr>
      <w:r w:rsidRPr="00281083">
        <w:t xml:space="preserve">Verificar la prioridad de la tarea: </w:t>
      </w:r>
      <w:proofErr w:type="gramStart"/>
      <w:r w:rsidRPr="00281083">
        <w:t>O(</w:t>
      </w:r>
      <w:proofErr w:type="gramEnd"/>
      <w:r w:rsidRPr="00281083">
        <w:t>1)</w:t>
      </w:r>
    </w:p>
    <w:p w14:paraId="0A0143E7" w14:textId="77777777" w:rsidR="00281083" w:rsidRPr="00281083" w:rsidRDefault="00281083" w:rsidP="00281083">
      <w:pPr>
        <w:numPr>
          <w:ilvl w:val="0"/>
          <w:numId w:val="4"/>
        </w:numPr>
      </w:pPr>
      <w:r w:rsidRPr="00281083">
        <w:t>Si la prioridad es igual a 0:</w:t>
      </w:r>
    </w:p>
    <w:p w14:paraId="6D96A2B2" w14:textId="77777777" w:rsidR="00281083" w:rsidRPr="00281083" w:rsidRDefault="00281083" w:rsidP="00281083">
      <w:pPr>
        <w:numPr>
          <w:ilvl w:val="1"/>
          <w:numId w:val="4"/>
        </w:numPr>
      </w:pPr>
      <w:r w:rsidRPr="00281083">
        <w:t xml:space="preserve">Agregar la tarea a </w:t>
      </w:r>
      <w:proofErr w:type="spellStart"/>
      <w:r w:rsidRPr="00281083">
        <w:rPr>
          <w:b/>
          <w:bCs/>
        </w:rPr>
        <w:t>queue</w:t>
      </w:r>
      <w:proofErr w:type="spellEnd"/>
      <w:r w:rsidRPr="00281083">
        <w:t xml:space="preserve">: </w:t>
      </w:r>
      <w:proofErr w:type="gramStart"/>
      <w:r w:rsidRPr="00281083">
        <w:t>O(</w:t>
      </w:r>
      <w:proofErr w:type="gramEnd"/>
      <w:r w:rsidRPr="00281083">
        <w:t>1)</w:t>
      </w:r>
    </w:p>
    <w:p w14:paraId="46EC8631" w14:textId="77777777" w:rsidR="00281083" w:rsidRPr="00281083" w:rsidRDefault="00281083" w:rsidP="00281083">
      <w:pPr>
        <w:numPr>
          <w:ilvl w:val="1"/>
          <w:numId w:val="4"/>
        </w:numPr>
      </w:pPr>
      <w:r w:rsidRPr="00281083">
        <w:t xml:space="preserve">Insertar la tarea en </w:t>
      </w:r>
      <w:r w:rsidRPr="00281083">
        <w:rPr>
          <w:b/>
          <w:bCs/>
        </w:rPr>
        <w:t>agenda</w:t>
      </w:r>
      <w:r w:rsidRPr="00281083">
        <w:t xml:space="preserve">: </w:t>
      </w:r>
      <w:proofErr w:type="gramStart"/>
      <w:r w:rsidRPr="00281083">
        <w:t>O(</w:t>
      </w:r>
      <w:proofErr w:type="gramEnd"/>
      <w:r w:rsidRPr="00281083">
        <w:t>1)</w:t>
      </w:r>
    </w:p>
    <w:p w14:paraId="7AE4E5A1" w14:textId="77777777" w:rsidR="00281083" w:rsidRPr="00281083" w:rsidRDefault="00281083" w:rsidP="00281083">
      <w:pPr>
        <w:numPr>
          <w:ilvl w:val="0"/>
          <w:numId w:val="4"/>
        </w:numPr>
      </w:pPr>
      <w:r w:rsidRPr="00281083">
        <w:t>Si la prioridad no es igual a 0:</w:t>
      </w:r>
    </w:p>
    <w:p w14:paraId="3A4A5DE8" w14:textId="77777777" w:rsidR="00281083" w:rsidRPr="00281083" w:rsidRDefault="00281083" w:rsidP="00281083">
      <w:pPr>
        <w:numPr>
          <w:ilvl w:val="1"/>
          <w:numId w:val="4"/>
        </w:numPr>
      </w:pPr>
      <w:r w:rsidRPr="00281083">
        <w:t xml:space="preserve">Insertar la tarea en </w:t>
      </w:r>
      <w:proofErr w:type="spellStart"/>
      <w:r w:rsidRPr="00281083">
        <w:rPr>
          <w:b/>
          <w:bCs/>
        </w:rPr>
        <w:t>priorityTasks</w:t>
      </w:r>
      <w:proofErr w:type="spellEnd"/>
      <w:r w:rsidRPr="00281083">
        <w:t xml:space="preserve">: </w:t>
      </w:r>
      <w:proofErr w:type="gramStart"/>
      <w:r w:rsidRPr="00281083">
        <w:t>O(</w:t>
      </w:r>
      <w:proofErr w:type="gramEnd"/>
      <w:r w:rsidRPr="00281083">
        <w:t>1)</w:t>
      </w:r>
    </w:p>
    <w:p w14:paraId="5201500B" w14:textId="77777777" w:rsidR="00281083" w:rsidRPr="00281083" w:rsidRDefault="00281083" w:rsidP="00281083">
      <w:pPr>
        <w:numPr>
          <w:ilvl w:val="1"/>
          <w:numId w:val="4"/>
        </w:numPr>
      </w:pPr>
      <w:r w:rsidRPr="00281083">
        <w:t xml:space="preserve">Insertar la tarea en </w:t>
      </w:r>
      <w:r w:rsidRPr="00281083">
        <w:rPr>
          <w:b/>
          <w:bCs/>
        </w:rPr>
        <w:t>agenda</w:t>
      </w:r>
      <w:r w:rsidRPr="00281083">
        <w:t xml:space="preserve">: </w:t>
      </w:r>
      <w:proofErr w:type="gramStart"/>
      <w:r w:rsidRPr="00281083">
        <w:t>O(</w:t>
      </w:r>
      <w:proofErr w:type="gramEnd"/>
      <w:r w:rsidRPr="00281083">
        <w:t>1)</w:t>
      </w:r>
    </w:p>
    <w:p w14:paraId="176889C5" w14:textId="77777777" w:rsidR="00281083" w:rsidRPr="00281083" w:rsidRDefault="00281083" w:rsidP="00281083">
      <w:r w:rsidRPr="00281083">
        <w:t>Dado que todas las operaciones son de tiempo constante, podemos sumarlas para obtener la complejidad total:</w:t>
      </w:r>
    </w:p>
    <w:p w14:paraId="207A00E4" w14:textId="77777777" w:rsidR="00281083" w:rsidRPr="00281083" w:rsidRDefault="00281083" w:rsidP="00281083">
      <w:proofErr w:type="gramStart"/>
      <w:r w:rsidRPr="00281083">
        <w:t>O(</w:t>
      </w:r>
      <w:proofErr w:type="gramEnd"/>
      <w:r w:rsidRPr="00281083">
        <w:t>1) + O(1) + (O(1) + O(1)) = O(1)</w:t>
      </w:r>
    </w:p>
    <w:p w14:paraId="0308503C" w14:textId="77777777" w:rsidR="00B35CA9" w:rsidRDefault="00B35CA9"/>
    <w:p w14:paraId="3AD9A4FD" w14:textId="16BA339F" w:rsidR="007330BB" w:rsidRDefault="007330BB">
      <w:r>
        <w:t>Método para agregar un recordatorio</w:t>
      </w:r>
    </w:p>
    <w:p w14:paraId="1527EF3D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</w:t>
      </w:r>
      <w:r w:rsidRPr="007330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public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String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33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addReminder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String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String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name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String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description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String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dateLimit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int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priority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 {</w:t>
      </w:r>
    </w:p>
    <w:p w14:paraId="3811A5C4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7330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Reminder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reminder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new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33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Reminder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name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description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dateLimit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priority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1811294C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agenda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330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insert</w:t>
      </w:r>
      <w:proofErr w:type="spellEnd"/>
      <w:proofErr w:type="gram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330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reminder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6569FAF6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330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330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"Se agrego correctamente"</w:t>
      </w: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DCD8B9B" w14:textId="77777777" w:rsidR="007330BB" w:rsidRPr="007330BB" w:rsidRDefault="007330BB" w:rsidP="00733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330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58B445EC" w14:textId="77777777" w:rsidR="006C540E" w:rsidRDefault="006C540E" w:rsidP="006C540E"/>
    <w:p w14:paraId="1D4199B5" w14:textId="77777777" w:rsidR="006C540E" w:rsidRPr="006C540E" w:rsidRDefault="006C540E" w:rsidP="006C540E">
      <w:pPr>
        <w:numPr>
          <w:ilvl w:val="0"/>
          <w:numId w:val="5"/>
        </w:numPr>
      </w:pPr>
      <w:r w:rsidRPr="006C540E">
        <w:rPr>
          <w:b/>
          <w:bCs/>
        </w:rPr>
        <w:lastRenderedPageBreak/>
        <w:t xml:space="preserve">Creación de la instancia de </w:t>
      </w:r>
      <w:proofErr w:type="spellStart"/>
      <w:r w:rsidRPr="006C540E">
        <w:rPr>
          <w:b/>
          <w:bCs/>
        </w:rPr>
        <w:t>Reminder</w:t>
      </w:r>
      <w:proofErr w:type="spellEnd"/>
      <w:r w:rsidRPr="006C540E">
        <w:t>:</w:t>
      </w:r>
    </w:p>
    <w:p w14:paraId="78B27AE2" w14:textId="77777777" w:rsidR="006C540E" w:rsidRPr="006C540E" w:rsidRDefault="006C540E" w:rsidP="006C540E">
      <w:pPr>
        <w:numPr>
          <w:ilvl w:val="1"/>
          <w:numId w:val="5"/>
        </w:numPr>
      </w:pPr>
      <w:r w:rsidRPr="006C540E">
        <w:t xml:space="preserve">La creación de una instancia de </w:t>
      </w:r>
      <w:proofErr w:type="spellStart"/>
      <w:r w:rsidRPr="006C540E">
        <w:rPr>
          <w:b/>
          <w:bCs/>
        </w:rPr>
        <w:t>Reminder</w:t>
      </w:r>
      <w:proofErr w:type="spellEnd"/>
      <w:r w:rsidRPr="006C540E">
        <w:t xml:space="preserve"> se realiza en tiempo constante (</w:t>
      </w:r>
      <w:proofErr w:type="gramStart"/>
      <w:r w:rsidRPr="006C540E">
        <w:t>O(</w:t>
      </w:r>
      <w:proofErr w:type="gramEnd"/>
      <w:r w:rsidRPr="006C540E">
        <w:t>1)), ya que no depende del tamaño de los datos de entrada ni de ninguna estructura de datos. La operación se realiza en un tiempo fijo.</w:t>
      </w:r>
    </w:p>
    <w:p w14:paraId="722130E7" w14:textId="77777777" w:rsidR="006C540E" w:rsidRPr="006C540E" w:rsidRDefault="006C540E" w:rsidP="006C540E">
      <w:pPr>
        <w:numPr>
          <w:ilvl w:val="0"/>
          <w:numId w:val="5"/>
        </w:numPr>
      </w:pPr>
      <w:r w:rsidRPr="006C540E">
        <w:rPr>
          <w:b/>
          <w:bCs/>
        </w:rPr>
        <w:t>Inserción en la estructura de datos agenda</w:t>
      </w:r>
      <w:r w:rsidRPr="006C540E">
        <w:t>:</w:t>
      </w:r>
    </w:p>
    <w:p w14:paraId="7E5DF10B" w14:textId="77777777" w:rsidR="006C540E" w:rsidRPr="006C540E" w:rsidRDefault="006C540E" w:rsidP="006C540E">
      <w:pPr>
        <w:numPr>
          <w:ilvl w:val="1"/>
          <w:numId w:val="5"/>
        </w:numPr>
      </w:pPr>
      <w:r w:rsidRPr="006C540E">
        <w:t xml:space="preserve">La operación de inserción en </w:t>
      </w:r>
      <w:r w:rsidRPr="006C540E">
        <w:rPr>
          <w:b/>
          <w:bCs/>
        </w:rPr>
        <w:t>agenda</w:t>
      </w:r>
      <w:r w:rsidRPr="006C540E">
        <w:t xml:space="preserve"> se realiza mediante la línea </w:t>
      </w:r>
      <w:proofErr w:type="spellStart"/>
      <w:proofErr w:type="gramStart"/>
      <w:r w:rsidRPr="006C540E">
        <w:rPr>
          <w:b/>
          <w:bCs/>
        </w:rPr>
        <w:t>agenda.insert</w:t>
      </w:r>
      <w:proofErr w:type="spellEnd"/>
      <w:proofErr w:type="gramEnd"/>
      <w:r w:rsidRPr="006C540E">
        <w:rPr>
          <w:b/>
          <w:bCs/>
        </w:rPr>
        <w:t xml:space="preserve">(Id, </w:t>
      </w:r>
      <w:proofErr w:type="spellStart"/>
      <w:r w:rsidRPr="006C540E">
        <w:rPr>
          <w:b/>
          <w:bCs/>
        </w:rPr>
        <w:t>reminder</w:t>
      </w:r>
      <w:proofErr w:type="spellEnd"/>
      <w:r w:rsidRPr="006C540E">
        <w:rPr>
          <w:b/>
          <w:bCs/>
        </w:rPr>
        <w:t>);</w:t>
      </w:r>
      <w:r w:rsidRPr="006C540E">
        <w:t xml:space="preserve">. La complejidad de esta operación depende de cómo esté implementada la estructura de datos </w:t>
      </w:r>
      <w:r w:rsidRPr="006C540E">
        <w:rPr>
          <w:b/>
          <w:bCs/>
        </w:rPr>
        <w:t>agenda</w:t>
      </w:r>
      <w:r w:rsidRPr="006C540E">
        <w:t>.</w:t>
      </w:r>
    </w:p>
    <w:p w14:paraId="74F53F2F" w14:textId="77777777" w:rsidR="006C540E" w:rsidRPr="006C540E" w:rsidRDefault="006C540E" w:rsidP="006C540E">
      <w:pPr>
        <w:numPr>
          <w:ilvl w:val="1"/>
          <w:numId w:val="5"/>
        </w:numPr>
      </w:pPr>
      <w:r w:rsidRPr="006C540E">
        <w:t xml:space="preserve">Si asumimos que la inserción en </w:t>
      </w:r>
      <w:r w:rsidRPr="006C540E">
        <w:rPr>
          <w:b/>
          <w:bCs/>
        </w:rPr>
        <w:t>agenda</w:t>
      </w:r>
      <w:r w:rsidRPr="006C540E">
        <w:t xml:space="preserve"> se implementa de manera eficiente y es de tiempo constante (</w:t>
      </w:r>
      <w:proofErr w:type="gramStart"/>
      <w:r w:rsidRPr="006C540E">
        <w:t>O(</w:t>
      </w:r>
      <w:proofErr w:type="gramEnd"/>
      <w:r w:rsidRPr="006C540E">
        <w:t>1)), entonces esta operación es O(1).</w:t>
      </w:r>
    </w:p>
    <w:p w14:paraId="7F85E894" w14:textId="77777777" w:rsidR="006C540E" w:rsidRPr="006C540E" w:rsidRDefault="006C540E" w:rsidP="006C540E">
      <w:r w:rsidRPr="006C540E">
        <w:t>Dado que ambas operaciones son de tiempo constante (</w:t>
      </w:r>
      <w:proofErr w:type="gramStart"/>
      <w:r w:rsidRPr="006C540E">
        <w:t>O(</w:t>
      </w:r>
      <w:proofErr w:type="gramEnd"/>
      <w:r w:rsidRPr="006C540E">
        <w:t xml:space="preserve">1)) en este análisis, la complejidad temporal total del método </w:t>
      </w:r>
      <w:proofErr w:type="spellStart"/>
      <w:r w:rsidRPr="006C540E">
        <w:rPr>
          <w:b/>
          <w:bCs/>
        </w:rPr>
        <w:t>addReminder</w:t>
      </w:r>
      <w:proofErr w:type="spellEnd"/>
      <w:r w:rsidRPr="006C540E">
        <w:t xml:space="preserve"> es O(1).</w:t>
      </w:r>
    </w:p>
    <w:p w14:paraId="0C0EFCC8" w14:textId="77777777" w:rsidR="00281083" w:rsidRDefault="00281083"/>
    <w:sectPr w:rsidR="002810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708D0"/>
    <w:multiLevelType w:val="multilevel"/>
    <w:tmpl w:val="A0DA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14660"/>
    <w:multiLevelType w:val="multilevel"/>
    <w:tmpl w:val="1742A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B4D01"/>
    <w:multiLevelType w:val="multilevel"/>
    <w:tmpl w:val="C4BC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627DBB"/>
    <w:multiLevelType w:val="multilevel"/>
    <w:tmpl w:val="8F8C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E131A9"/>
    <w:multiLevelType w:val="multilevel"/>
    <w:tmpl w:val="E078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639527">
    <w:abstractNumId w:val="0"/>
  </w:num>
  <w:num w:numId="2" w16cid:durableId="349911032">
    <w:abstractNumId w:val="3"/>
  </w:num>
  <w:num w:numId="3" w16cid:durableId="1946887035">
    <w:abstractNumId w:val="4"/>
  </w:num>
  <w:num w:numId="4" w16cid:durableId="2123065975">
    <w:abstractNumId w:val="2"/>
  </w:num>
  <w:num w:numId="5" w16cid:durableId="723454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A9"/>
    <w:rsid w:val="00166E15"/>
    <w:rsid w:val="00281083"/>
    <w:rsid w:val="002C65C9"/>
    <w:rsid w:val="003555B3"/>
    <w:rsid w:val="006C540E"/>
    <w:rsid w:val="007330BB"/>
    <w:rsid w:val="00B35CA9"/>
    <w:rsid w:val="00BE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1386"/>
  <w15:chartTrackingRefBased/>
  <w15:docId w15:val="{52400EEA-7D31-436E-A92F-54359210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30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2842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66309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7965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17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38466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196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869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973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680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00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190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34959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263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926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190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961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80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916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529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633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616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2790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98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733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147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049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790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862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421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183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961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779769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063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410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769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168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3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06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933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636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66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69327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023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195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892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525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8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552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386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730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1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Filigrana Valencia</dc:creator>
  <cp:keywords/>
  <dc:description/>
  <cp:lastModifiedBy>Juliana Filigrana Valencia</cp:lastModifiedBy>
  <cp:revision>1</cp:revision>
  <dcterms:created xsi:type="dcterms:W3CDTF">2023-10-02T23:21:00Z</dcterms:created>
  <dcterms:modified xsi:type="dcterms:W3CDTF">2023-10-03T00:08:00Z</dcterms:modified>
</cp:coreProperties>
</file>