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E0BF" w14:textId="55E1810C" w:rsidR="00542775" w:rsidRDefault="00C12DC3">
      <w:r w:rsidRPr="00C12DC3">
        <w:t>https://drive.google.com/file/d/1vHr9YKIUM3MONGBSMgDNfW3Qq5Ty0-iP/view?usp=drivesdk</w:t>
      </w:r>
    </w:p>
    <w:sectPr w:rsidR="00542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DC3"/>
    <w:rsid w:val="0002527F"/>
    <w:rsid w:val="0008687C"/>
    <w:rsid w:val="00143535"/>
    <w:rsid w:val="00162E4F"/>
    <w:rsid w:val="00542775"/>
    <w:rsid w:val="0094427D"/>
    <w:rsid w:val="00B90580"/>
    <w:rsid w:val="00C1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23E6"/>
  <w15:chartTrackingRefBased/>
  <w15:docId w15:val="{69BADB39-0F93-4B52-8CA0-7C4A1BAE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maria Gonzalez cordoba</dc:creator>
  <cp:keywords/>
  <dc:description/>
  <cp:lastModifiedBy>Angela maria Gonzalez cordoba</cp:lastModifiedBy>
  <cp:revision>1</cp:revision>
  <dcterms:created xsi:type="dcterms:W3CDTF">2023-05-23T20:25:00Z</dcterms:created>
  <dcterms:modified xsi:type="dcterms:W3CDTF">2023-05-23T20:25:00Z</dcterms:modified>
</cp:coreProperties>
</file>