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96A2" w14:textId="523B1B58" w:rsidR="008C6895" w:rsidRDefault="008C6895">
      <w:r>
        <w:t xml:space="preserve">Entrega 1: </w:t>
      </w:r>
      <w:hyperlink r:id="rId4" w:history="1">
        <w:r w:rsidRPr="005903CF">
          <w:rPr>
            <w:rStyle w:val="Hipervnculo"/>
          </w:rPr>
          <w:t>https://colab.research.google.com/drive/1O1FEVbMvU-b0WrIu2nCUn3Xf8djMt911?usp=sharing</w:t>
        </w:r>
      </w:hyperlink>
    </w:p>
    <w:p w14:paraId="4FA57927" w14:textId="77777777" w:rsidR="008C6895" w:rsidRDefault="008C6895"/>
    <w:p w14:paraId="31618DC5" w14:textId="716C8C8D" w:rsidR="008C6895" w:rsidRDefault="008C6895">
      <w:r>
        <w:t xml:space="preserve">Entrega 2: </w:t>
      </w:r>
      <w:hyperlink r:id="rId5" w:history="1">
        <w:r w:rsidRPr="005903CF">
          <w:rPr>
            <w:rStyle w:val="Hipervnculo"/>
          </w:rPr>
          <w:t>https://colab.research.google.com/drive/1M4rxe4jJ8qWAvlGiJdiuacLwi_IibFJd?usp=sharing</w:t>
        </w:r>
      </w:hyperlink>
    </w:p>
    <w:p w14:paraId="42AEC6BF" w14:textId="77777777" w:rsidR="008C6895" w:rsidRDefault="008C6895"/>
    <w:p w14:paraId="12318C14" w14:textId="4A0080F4" w:rsidR="008C6895" w:rsidRDefault="008C6895">
      <w:r>
        <w:t xml:space="preserve">Entrega 3: </w:t>
      </w:r>
      <w:hyperlink r:id="rId6" w:history="1">
        <w:r w:rsidRPr="005903CF">
          <w:rPr>
            <w:rStyle w:val="Hipervnculo"/>
          </w:rPr>
          <w:t>https://colab.research.google.com/drive/1XWP0g94VR81_DmI37CyrBRhcqzUD5UMP?usp=sharing</w:t>
        </w:r>
      </w:hyperlink>
    </w:p>
    <w:p w14:paraId="5CA644B4" w14:textId="77777777" w:rsidR="008C6895" w:rsidRDefault="008C6895"/>
    <w:sectPr w:rsidR="008C68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35"/>
    <w:rsid w:val="001367A7"/>
    <w:rsid w:val="002E0B27"/>
    <w:rsid w:val="008C6895"/>
    <w:rsid w:val="00C16F41"/>
    <w:rsid w:val="00C3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9C907"/>
  <w15:chartTrackingRefBased/>
  <w15:docId w15:val="{4AD1AE42-7CC1-4E23-BC50-481AD6E7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2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2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2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2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2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2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2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2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2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2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2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2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2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2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2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2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2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2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2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2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2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2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2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2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2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2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2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2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243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68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6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lab.research.google.com/drive/1XWP0g94VR81_DmI37CyrBRhcqzUD5UMP?usp=sharing" TargetMode="External"/><Relationship Id="rId5" Type="http://schemas.openxmlformats.org/officeDocument/2006/relationships/hyperlink" Target="https://colab.research.google.com/drive/1M4rxe4jJ8qWAvlGiJdiuacLwi_IibFJd?usp=sharing" TargetMode="External"/><Relationship Id="rId4" Type="http://schemas.openxmlformats.org/officeDocument/2006/relationships/hyperlink" Target="https://colab.research.google.com/drive/1O1FEVbMvU-b0WrIu2nCUn3Xf8djMt911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503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Filigrana Valencia</dc:creator>
  <cp:keywords/>
  <dc:description/>
  <cp:lastModifiedBy>Juliana Filigrana Valencia</cp:lastModifiedBy>
  <cp:revision>3</cp:revision>
  <dcterms:created xsi:type="dcterms:W3CDTF">2025-10-11T13:17:00Z</dcterms:created>
  <dcterms:modified xsi:type="dcterms:W3CDTF">2025-11-21T05:32:00Z</dcterms:modified>
</cp:coreProperties>
</file>