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EC71" w14:textId="77777777" w:rsidR="00187471" w:rsidRDefault="0018747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1659"/>
        <w:gridCol w:w="4361"/>
      </w:tblGrid>
      <w:tr w:rsidR="00187471" w14:paraId="5A6321A8" w14:textId="77777777" w:rsidTr="003C45AD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6665" w14:textId="77777777" w:rsidR="00187471" w:rsidRDefault="00516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0F120524" w14:textId="77777777" w:rsidR="00187471" w:rsidRDefault="00187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165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DE64" w14:textId="77777777" w:rsidR="00187471" w:rsidRDefault="00516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436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7186" w14:textId="77777777" w:rsidR="00187471" w:rsidRDefault="00516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87471" w14:paraId="4C34B6DA" w14:textId="77777777" w:rsidTr="003C45AD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469" w14:textId="446987F6" w:rsidR="00187471" w:rsidRDefault="00405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Crear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proyectos</w:t>
            </w:r>
            <w:proofErr w:type="spellEnd"/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601A" w14:textId="6058AA01" w:rsidR="00187471" w:rsidRDefault="00405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5B67" w14:textId="77777777" w:rsidR="003C45AD" w:rsidRDefault="00405091" w:rsidP="003C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createProject</w:t>
            </w:r>
            <w:proofErr w:type="spellEnd"/>
            <w:r>
              <w:t xml:space="preserve"> </w:t>
            </w:r>
            <w:r>
              <w:t>(</w:t>
            </w:r>
            <w:r w:rsidR="003C45AD">
              <w:t xml:space="preserve">String </w:t>
            </w:r>
            <w:proofErr w:type="spellStart"/>
            <w:r w:rsidR="003C45AD">
              <w:t>nameProject</w:t>
            </w:r>
            <w:proofErr w:type="spellEnd"/>
            <w:r w:rsidR="003C45AD">
              <w:t xml:space="preserve">, String </w:t>
            </w:r>
            <w:proofErr w:type="spellStart"/>
            <w:r w:rsidR="003C45AD">
              <w:t>nameClient</w:t>
            </w:r>
            <w:proofErr w:type="spellEnd"/>
            <w:r w:rsidR="003C45AD">
              <w:t xml:space="preserve">, String </w:t>
            </w:r>
            <w:proofErr w:type="spellStart"/>
            <w:r w:rsidR="003C45AD">
              <w:t>dateStart</w:t>
            </w:r>
            <w:proofErr w:type="spellEnd"/>
            <w:r w:rsidR="003C45AD">
              <w:t xml:space="preserve">, String </w:t>
            </w:r>
            <w:proofErr w:type="spellStart"/>
            <w:r w:rsidR="003C45AD">
              <w:t>dateEnd</w:t>
            </w:r>
            <w:proofErr w:type="spellEnd"/>
            <w:r w:rsidR="003C45AD">
              <w:t>, double budget,</w:t>
            </w:r>
          </w:p>
          <w:p w14:paraId="686D8282" w14:textId="7BD74D64" w:rsidR="00187471" w:rsidRDefault="003C45AD" w:rsidP="003C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String </w:t>
            </w:r>
            <w:proofErr w:type="spellStart"/>
            <w:r>
              <w:t>nameManager</w:t>
            </w:r>
            <w:proofErr w:type="spellEnd"/>
            <w:r>
              <w:t xml:space="preserve">, String </w:t>
            </w:r>
            <w:proofErr w:type="spellStart"/>
            <w:r>
              <w:t>pManager</w:t>
            </w:r>
            <w:proofErr w:type="spellEnd"/>
            <w:r>
              <w:t xml:space="preserve">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dIn</w:t>
            </w:r>
            <w:proofErr w:type="spellEnd"/>
            <w:r>
              <w:t xml:space="preserve">, String[] </w:t>
            </w:r>
            <w:proofErr w:type="spellStart"/>
            <w:r>
              <w:t>dEnd</w:t>
            </w:r>
            <w:proofErr w:type="spellEnd"/>
          </w:p>
        </w:tc>
      </w:tr>
      <w:tr w:rsidR="00187471" w14:paraId="3F0BAB84" w14:textId="77777777" w:rsidTr="003C45AD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C2E" w14:textId="77777777" w:rsidR="00187471" w:rsidRDefault="00187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122A" w14:textId="48AD1DD6" w:rsidR="00187471" w:rsidRDefault="00405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A99" w14:textId="538E3696" w:rsidR="00187471" w:rsidRDefault="00405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405091">
              <w:t>validateC</w:t>
            </w:r>
            <w:proofErr w:type="spellEnd"/>
            <w:r w:rsidRPr="00405091">
              <w:t>(</w:t>
            </w:r>
            <w:proofErr w:type="gramEnd"/>
            <w:r w:rsidR="003C45AD" w:rsidRPr="003C45AD">
              <w:t xml:space="preserve">(Project </w:t>
            </w:r>
            <w:proofErr w:type="spellStart"/>
            <w:r w:rsidR="003C45AD" w:rsidRPr="003C45AD">
              <w:t>newProject</w:t>
            </w:r>
            <w:proofErr w:type="spellEnd"/>
            <w:r w:rsidR="003C45AD" w:rsidRPr="003C45AD">
              <w:t>)</w:t>
            </w:r>
          </w:p>
        </w:tc>
      </w:tr>
      <w:tr w:rsidR="00187471" w14:paraId="0F015D3F" w14:textId="77777777" w:rsidTr="003C45AD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AB37" w14:textId="77777777" w:rsidR="00187471" w:rsidRDefault="00187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22A9" w14:textId="07234670" w:rsidR="00187471" w:rsidRDefault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Projects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AAC0" w14:textId="5443C804" w:rsidR="00187471" w:rsidRDefault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changeStage</w:t>
            </w:r>
            <w:proofErr w:type="spellEnd"/>
            <w:r w:rsidRPr="001F46BE">
              <w:t>(</w:t>
            </w:r>
            <w:proofErr w:type="gramEnd"/>
            <w:r w:rsidRPr="001F46BE">
              <w:t xml:space="preserve">String </w:t>
            </w:r>
            <w:proofErr w:type="spellStart"/>
            <w:r w:rsidRPr="001F46BE">
              <w:t>stageType</w:t>
            </w:r>
            <w:proofErr w:type="spellEnd"/>
            <w:r w:rsidRPr="001F46BE">
              <w:t>)</w:t>
            </w:r>
          </w:p>
        </w:tc>
      </w:tr>
      <w:tr w:rsidR="001F46BE" w14:paraId="14A7F094" w14:textId="77777777" w:rsidTr="003C45A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D23C" w14:textId="77777777" w:rsidR="001F46BE" w:rsidRPr="00574A92" w:rsidRDefault="001F46BE" w:rsidP="001F46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etapas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262F707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9C6" w14:textId="2E68598F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EFC9" w14:textId="6583F68A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45AD">
              <w:t>createStage</w:t>
            </w:r>
            <w:proofErr w:type="spellEnd"/>
            <w:r w:rsidRPr="003C45AD">
              <w:t>(</w:t>
            </w:r>
            <w:proofErr w:type="gramEnd"/>
            <w:r w:rsidRPr="003C45AD">
              <w:t xml:space="preserve">Project </w:t>
            </w:r>
            <w:proofErr w:type="spellStart"/>
            <w:r w:rsidRPr="003C45AD">
              <w:t>projectName</w:t>
            </w:r>
            <w:proofErr w:type="spellEnd"/>
            <w:r w:rsidRPr="003C45AD">
              <w:t xml:space="preserve">, String[] </w:t>
            </w:r>
            <w:proofErr w:type="spellStart"/>
            <w:r w:rsidRPr="003C45AD">
              <w:t>dateIn</w:t>
            </w:r>
            <w:proofErr w:type="spellEnd"/>
            <w:r w:rsidRPr="003C45AD">
              <w:t xml:space="preserve">, String[] </w:t>
            </w:r>
            <w:proofErr w:type="spellStart"/>
            <w:r w:rsidRPr="003C45AD">
              <w:t>dateEnd</w:t>
            </w:r>
            <w:proofErr w:type="spellEnd"/>
            <w:r>
              <w:t>)</w:t>
            </w:r>
          </w:p>
        </w:tc>
      </w:tr>
      <w:tr w:rsidR="001F46BE" w14:paraId="213605EE" w14:textId="77777777" w:rsidTr="003E3B0C"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5543" w14:textId="797FBAED" w:rsidR="001F46BE" w:rsidRDefault="001F46BE" w:rsidP="001F46B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CulminarEtapa</w:t>
            </w:r>
            <w:proofErr w:type="spellEnd"/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E361" w14:textId="0B61726C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B344" w14:textId="62C73392" w:rsidR="001F46BE" w:rsidRPr="003C45AD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finishStage</w:t>
            </w:r>
            <w:proofErr w:type="spellEnd"/>
            <w:r w:rsidRPr="001F46BE">
              <w:t>(</w:t>
            </w:r>
            <w:proofErr w:type="gramEnd"/>
            <w:r w:rsidRPr="001F46BE">
              <w:t xml:space="preserve">String </w:t>
            </w:r>
            <w:proofErr w:type="spellStart"/>
            <w:r w:rsidRPr="001F46BE">
              <w:t>projectName</w:t>
            </w:r>
            <w:proofErr w:type="spellEnd"/>
            <w:r w:rsidRPr="001F46BE">
              <w:t xml:space="preserve">, String </w:t>
            </w:r>
            <w:proofErr w:type="spellStart"/>
            <w:r w:rsidRPr="001F46BE">
              <w:t>stageType</w:t>
            </w:r>
            <w:proofErr w:type="spellEnd"/>
            <w:r w:rsidRPr="001F46BE">
              <w:t>)</w:t>
            </w:r>
          </w:p>
        </w:tc>
      </w:tr>
      <w:tr w:rsidR="001F46BE" w14:paraId="3CFFCC51" w14:textId="77777777" w:rsidTr="003E3B0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094D" w14:textId="03365488" w:rsidR="003E3B0C" w:rsidRPr="003E3B0C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Registrar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cápsulas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conocimiento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96E7" w14:textId="1E8F4200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0424" w14:textId="070B6AD2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3C45AD">
              <w:t>registerCapsule</w:t>
            </w:r>
            <w:proofErr w:type="spellEnd"/>
            <w:r w:rsidRPr="003C45AD">
              <w:t>(</w:t>
            </w:r>
            <w:proofErr w:type="gramEnd"/>
            <w:r w:rsidRPr="003C45AD">
              <w:t xml:space="preserve">String, id, description, type, learning, </w:t>
            </w:r>
            <w:proofErr w:type="spellStart"/>
            <w:r w:rsidRPr="003C45AD">
              <w:t>nameCollaborator</w:t>
            </w:r>
            <w:proofErr w:type="spellEnd"/>
            <w:r w:rsidRPr="003C45AD">
              <w:t xml:space="preserve">, </w:t>
            </w:r>
            <w:proofErr w:type="spellStart"/>
            <w:r w:rsidRPr="003C45AD">
              <w:t>cargoCollaborator</w:t>
            </w:r>
            <w:proofErr w:type="spellEnd"/>
            <w:r w:rsidRPr="003C45AD">
              <w:t xml:space="preserve"> )</w:t>
            </w:r>
          </w:p>
        </w:tc>
      </w:tr>
      <w:tr w:rsidR="001F46BE" w14:paraId="01ACBC86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FE22" w14:textId="77777777" w:rsidR="001F46BE" w:rsidRPr="00574A92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19EB" w14:textId="2835BC9D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</w:t>
            </w:r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35B8" w14:textId="558FD341" w:rsidR="001F46BE" w:rsidRPr="003C45AD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registerCapsule</w:t>
            </w:r>
            <w:proofErr w:type="spellEnd"/>
            <w:r w:rsidRPr="001F46BE">
              <w:t>(</w:t>
            </w:r>
            <w:proofErr w:type="gramEnd"/>
            <w:r w:rsidRPr="001F46BE">
              <w:t>Capsule cap)</w:t>
            </w:r>
          </w:p>
        </w:tc>
      </w:tr>
      <w:tr w:rsidR="001F46BE" w14:paraId="6FEF1FA4" w14:textId="77777777" w:rsidTr="003E3B0C">
        <w:tc>
          <w:tcPr>
            <w:tcW w:w="30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0A08" w14:textId="77777777" w:rsidR="001F46BE" w:rsidRPr="00574A92" w:rsidRDefault="001F46BE" w:rsidP="001F46BE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Aprobación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las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cápsulas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C4E2734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BF53" w14:textId="16382A98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86EE" w14:textId="03C6C431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approvedCap</w:t>
            </w:r>
            <w:proofErr w:type="spellEnd"/>
            <w:r w:rsidRPr="001F46BE">
              <w:t>(</w:t>
            </w:r>
            <w:proofErr w:type="gramEnd"/>
            <w:r w:rsidRPr="001F46BE">
              <w:t xml:space="preserve">String </w:t>
            </w:r>
            <w:proofErr w:type="spellStart"/>
            <w:r w:rsidRPr="001F46BE">
              <w:t>projectName</w:t>
            </w:r>
            <w:proofErr w:type="spellEnd"/>
            <w:r w:rsidRPr="001F46BE">
              <w:t>, String name, String hashtag)</w:t>
            </w:r>
          </w:p>
        </w:tc>
      </w:tr>
      <w:tr w:rsidR="001F46BE" w14:paraId="63CE4992" w14:textId="77777777" w:rsidTr="003E3B0C"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1D3B" w14:textId="77777777" w:rsidR="001F46BE" w:rsidRPr="00574A92" w:rsidRDefault="001F46BE" w:rsidP="001F46BE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Publicación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las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cápsulas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la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organización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39DC5D9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E5A2" w14:textId="5EF566CE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3C7C" w14:textId="54FF4F6D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publishCapsule</w:t>
            </w:r>
            <w:proofErr w:type="spellEnd"/>
            <w:r w:rsidRPr="001F46BE">
              <w:t>(</w:t>
            </w:r>
            <w:proofErr w:type="gramEnd"/>
            <w:r w:rsidRPr="001F46BE">
              <w:t xml:space="preserve">String </w:t>
            </w:r>
            <w:proofErr w:type="spellStart"/>
            <w:r w:rsidRPr="001F46BE">
              <w:t>projectName</w:t>
            </w:r>
            <w:proofErr w:type="spellEnd"/>
            <w:r w:rsidRPr="001F46BE">
              <w:t xml:space="preserve">, String </w:t>
            </w:r>
            <w:proofErr w:type="spellStart"/>
            <w:r w:rsidRPr="001F46BE">
              <w:t>name,String</w:t>
            </w:r>
            <w:proofErr w:type="spellEnd"/>
            <w:r w:rsidRPr="001F46BE">
              <w:t xml:space="preserve"> </w:t>
            </w:r>
            <w:proofErr w:type="spellStart"/>
            <w:r w:rsidRPr="001F46BE">
              <w:t>url</w:t>
            </w:r>
            <w:proofErr w:type="spellEnd"/>
            <w:r w:rsidRPr="001F46BE">
              <w:t>, String id)</w:t>
            </w:r>
          </w:p>
        </w:tc>
      </w:tr>
      <w:tr w:rsidR="001F46BE" w14:paraId="3E6B7B37" w14:textId="77777777" w:rsidTr="003E3B0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ACBD" w14:textId="77777777" w:rsidR="001F46BE" w:rsidRDefault="001F46BE" w:rsidP="001F46BE">
            <w:pPr>
              <w:spacing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Consultar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cápsulas</w:t>
            </w:r>
            <w:proofErr w:type="spellEnd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74A9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conocimiento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BE94EC9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72AD" w14:textId="21D2D565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21DA" w14:textId="26B8BA59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calculateCapsule</w:t>
            </w:r>
            <w:proofErr w:type="spellEnd"/>
            <w:r w:rsidRPr="001F46BE">
              <w:t>(</w:t>
            </w:r>
            <w:proofErr w:type="gramEnd"/>
            <w:r w:rsidRPr="001F46BE">
              <w:t xml:space="preserve">int </w:t>
            </w:r>
            <w:proofErr w:type="spellStart"/>
            <w:r w:rsidRPr="001F46BE">
              <w:t>typeIndex</w:t>
            </w:r>
            <w:proofErr w:type="spellEnd"/>
            <w:r w:rsidRPr="001F46BE">
              <w:t>)</w:t>
            </w:r>
          </w:p>
        </w:tc>
      </w:tr>
      <w:tr w:rsidR="001F46BE" w14:paraId="19DE8878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D0B6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A6E4" w14:textId="1FF13860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4B52" w14:textId="292E1FBF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showlessonsLearned</w:t>
            </w:r>
            <w:proofErr w:type="spellEnd"/>
            <w:r w:rsidRPr="001F46BE">
              <w:t>(</w:t>
            </w:r>
            <w:proofErr w:type="gramEnd"/>
            <w:r w:rsidRPr="001F46BE">
              <w:t xml:space="preserve">int </w:t>
            </w:r>
            <w:proofErr w:type="spellStart"/>
            <w:r w:rsidRPr="001F46BE">
              <w:t>typeStage</w:t>
            </w:r>
            <w:proofErr w:type="spellEnd"/>
            <w:r w:rsidRPr="001F46BE">
              <w:t>)</w:t>
            </w:r>
          </w:p>
        </w:tc>
      </w:tr>
      <w:tr w:rsidR="001F46BE" w14:paraId="087A747C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2ADB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BD12" w14:textId="66724EF9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2724" w14:textId="317D2B3F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F46BE">
              <w:t>printTypeCapsule</w:t>
            </w:r>
            <w:proofErr w:type="spellEnd"/>
            <w:r w:rsidRPr="001F46BE">
              <w:t>(</w:t>
            </w:r>
            <w:proofErr w:type="gramStart"/>
            <w:r w:rsidRPr="001F46BE">
              <w:t>)</w:t>
            </w:r>
            <w:r>
              <w:t>,</w:t>
            </w:r>
            <w:proofErr w:type="spellStart"/>
            <w:r w:rsidRPr="001F46BE">
              <w:t>printTypeStage</w:t>
            </w:r>
            <w:proofErr w:type="spellEnd"/>
            <w:proofErr w:type="gramEnd"/>
            <w:r w:rsidRPr="001F46BE">
              <w:t>()</w:t>
            </w:r>
            <w:r>
              <w:t>,</w:t>
            </w:r>
            <w:proofErr w:type="spellStart"/>
            <w:r w:rsidRPr="001F46BE">
              <w:t>printPrjects</w:t>
            </w:r>
            <w:proofErr w:type="spellEnd"/>
            <w:r w:rsidRPr="001F46BE">
              <w:t>()</w:t>
            </w:r>
          </w:p>
        </w:tc>
      </w:tr>
      <w:tr w:rsidR="001F46BE" w14:paraId="2E58F395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7BCE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87F8" w14:textId="7BE15571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1C8" w14:textId="5C27B451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projectMostRegisteredCapsules</w:t>
            </w:r>
            <w:proofErr w:type="spellEnd"/>
            <w:r w:rsidRPr="001F46BE">
              <w:t>(</w:t>
            </w:r>
            <w:proofErr w:type="gramEnd"/>
            <w:r w:rsidRPr="001F46BE">
              <w:t>)</w:t>
            </w:r>
          </w:p>
        </w:tc>
      </w:tr>
      <w:tr w:rsidR="001F46BE" w14:paraId="7CBFA4F5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FE7F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49B1" w14:textId="412F2D4C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F94B" w14:textId="63513DC3" w:rsidR="001F46BE" w:rsidRP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countingCapsules</w:t>
            </w:r>
            <w:proofErr w:type="spellEnd"/>
            <w:r w:rsidRPr="001F46BE">
              <w:t>(</w:t>
            </w:r>
            <w:proofErr w:type="gramEnd"/>
            <w:r w:rsidRPr="001F46BE">
              <w:t>)</w:t>
            </w:r>
          </w:p>
        </w:tc>
      </w:tr>
      <w:tr w:rsidR="001F46BE" w14:paraId="7C28BD8D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BE34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C58E" w14:textId="45E0786B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AB4F" w14:textId="5AB33CBE" w:rsidR="001F46BE" w:rsidRP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nameCollaboratorCapsule</w:t>
            </w:r>
            <w:proofErr w:type="spellEnd"/>
            <w:r w:rsidRPr="001F46BE">
              <w:t>(</w:t>
            </w:r>
            <w:proofErr w:type="gramEnd"/>
            <w:r w:rsidRPr="001F46BE">
              <w:t>String name)</w:t>
            </w:r>
          </w:p>
        </w:tc>
      </w:tr>
      <w:tr w:rsidR="001F46BE" w14:paraId="3B54946A" w14:textId="77777777" w:rsidTr="003E3B0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742F" w14:textId="77777777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59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0A6A" w14:textId="4F786953" w:rsid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GreenSQA</w:t>
            </w:r>
            <w:proofErr w:type="spellEnd"/>
          </w:p>
        </w:tc>
        <w:tc>
          <w:tcPr>
            <w:tcW w:w="4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4817" w14:textId="15F2EC23" w:rsidR="001F46BE" w:rsidRPr="001F46BE" w:rsidRDefault="001F46BE" w:rsidP="001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F46BE">
              <w:t>lessonnlearned</w:t>
            </w:r>
            <w:proofErr w:type="spellEnd"/>
            <w:r w:rsidRPr="001F46BE">
              <w:t>(</w:t>
            </w:r>
            <w:proofErr w:type="gramEnd"/>
            <w:r w:rsidRPr="001F46BE">
              <w:t>String hashtag)</w:t>
            </w:r>
          </w:p>
        </w:tc>
      </w:tr>
    </w:tbl>
    <w:p w14:paraId="25857160" w14:textId="77777777" w:rsidR="00187471" w:rsidRDefault="00187471"/>
    <w:sectPr w:rsidR="00187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471"/>
    <w:rsid w:val="00187471"/>
    <w:rsid w:val="001F46BE"/>
    <w:rsid w:val="003C45AD"/>
    <w:rsid w:val="003E3B0C"/>
    <w:rsid w:val="0040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A0D7"/>
  <w15:docId w15:val="{DB61E759-034F-427C-995C-3A4A5F4F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Cordoba</dc:creator>
  <cp:lastModifiedBy>Angela maria Gonzalez cordoba</cp:lastModifiedBy>
  <cp:revision>2</cp:revision>
  <dcterms:created xsi:type="dcterms:W3CDTF">2023-04-21T23:36:00Z</dcterms:created>
  <dcterms:modified xsi:type="dcterms:W3CDTF">2023-04-21T23:36:00Z</dcterms:modified>
</cp:coreProperties>
</file>