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77CC2" w14:textId="2DD68BA9" w:rsidR="001F5704" w:rsidRDefault="001F5704" w:rsidP="001F5704">
      <w:pPr>
        <w:pStyle w:val="NoSpacing"/>
      </w:pPr>
      <w:r>
        <w:t xml:space="preserve">Machine Learning – Anything that can </w:t>
      </w:r>
      <w:r w:rsidRPr="001F5704">
        <w:rPr>
          <w:b/>
          <w:bCs/>
          <w:u w:val="single"/>
        </w:rPr>
        <w:t>Train, Fit, Predict</w:t>
      </w:r>
      <w:r>
        <w:t xml:space="preserve"> (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>, etc.)</w:t>
      </w:r>
    </w:p>
    <w:p w14:paraId="1AB89E26" w14:textId="3797E3C8" w:rsidR="001F5704" w:rsidRDefault="001F5704" w:rsidP="001F5704">
      <w:pPr>
        <w:pStyle w:val="NoSpacing"/>
      </w:pPr>
    </w:p>
    <w:p w14:paraId="590A508A" w14:textId="79E9CA87" w:rsidR="001F5704" w:rsidRDefault="001F5704" w:rsidP="001F5704">
      <w:pPr>
        <w:pStyle w:val="NoSpacing"/>
      </w:pPr>
      <w:r>
        <w:t>Python Pandas, Spark, Matplotlib</w:t>
      </w:r>
    </w:p>
    <w:p w14:paraId="190B9DEC" w14:textId="4012ADAB" w:rsidR="001F5704" w:rsidRDefault="001F5704" w:rsidP="001F5704">
      <w:pPr>
        <w:pStyle w:val="NoSpacing"/>
      </w:pPr>
      <w:r>
        <w:t xml:space="preserve">HTML/CSS/JS, </w:t>
      </w:r>
      <w:proofErr w:type="spellStart"/>
      <w:r>
        <w:t>Plotly</w:t>
      </w:r>
      <w:proofErr w:type="spellEnd"/>
      <w:r>
        <w:t>, D3, Leaflet</w:t>
      </w:r>
    </w:p>
    <w:p w14:paraId="279D44BA" w14:textId="173390EA" w:rsidR="001F5704" w:rsidRDefault="001F5704" w:rsidP="001F5704">
      <w:pPr>
        <w:pStyle w:val="NoSpacing"/>
      </w:pPr>
      <w:r>
        <w:t>SQL DB, MongoDB, Google Cloud SQL</w:t>
      </w:r>
    </w:p>
    <w:p w14:paraId="304B2F02" w14:textId="7AD3568D" w:rsidR="001F5704" w:rsidRDefault="001F5704" w:rsidP="001F5704">
      <w:pPr>
        <w:pStyle w:val="NoSpacing"/>
      </w:pPr>
      <w:r>
        <w:t>Amazon AWS</w:t>
      </w:r>
    </w:p>
    <w:p w14:paraId="18AC6B0B" w14:textId="193A3C7D" w:rsidR="001F5704" w:rsidRDefault="001F5704" w:rsidP="001F5704">
      <w:pPr>
        <w:pStyle w:val="NoSpacing"/>
      </w:pPr>
      <w:r>
        <w:t>Tableau</w:t>
      </w:r>
    </w:p>
    <w:p w14:paraId="6A2F3E2E" w14:textId="31716273" w:rsidR="001F5704" w:rsidRDefault="001F5704" w:rsidP="001F5704">
      <w:pPr>
        <w:pStyle w:val="NoSpacing"/>
      </w:pPr>
    </w:p>
    <w:p w14:paraId="65DA934B" w14:textId="08379931" w:rsidR="001F5704" w:rsidRDefault="001F5704" w:rsidP="001F5704">
      <w:pPr>
        <w:pStyle w:val="NoSpacing"/>
      </w:pPr>
      <w:r>
        <w:t>15 Minute Data Deep Drive or infrastructure walkthrough, showing ML in the context of what we’ve learned.</w:t>
      </w:r>
    </w:p>
    <w:p w14:paraId="57FC9184" w14:textId="0F674EF2" w:rsidR="001F5704" w:rsidRDefault="001F5704" w:rsidP="001F5704">
      <w:pPr>
        <w:pStyle w:val="NoSpacing"/>
      </w:pPr>
    </w:p>
    <w:p w14:paraId="094C532A" w14:textId="2A1EE174" w:rsidR="001F5704" w:rsidRDefault="001F5704" w:rsidP="001F5704">
      <w:pPr>
        <w:pStyle w:val="NoSpacing"/>
      </w:pPr>
      <w:r>
        <w:t>Examples:</w:t>
      </w:r>
    </w:p>
    <w:p w14:paraId="7DBBDBE7" w14:textId="1631AE6C" w:rsidR="001F5704" w:rsidRDefault="001F5704" w:rsidP="001F5704">
      <w:pPr>
        <w:pStyle w:val="NoSpacing"/>
        <w:numPr>
          <w:ilvl w:val="0"/>
          <w:numId w:val="1"/>
        </w:numPr>
      </w:pPr>
      <w:r>
        <w:t>Create a front-end interface that maps to an API to “smarten” the algorithm.</w:t>
      </w:r>
    </w:p>
    <w:p w14:paraId="0AFD1185" w14:textId="17874CE4" w:rsidR="001F5704" w:rsidRDefault="001F5704" w:rsidP="001F5704">
      <w:pPr>
        <w:pStyle w:val="NoSpacing"/>
        <w:numPr>
          <w:ilvl w:val="0"/>
          <w:numId w:val="1"/>
        </w:numPr>
      </w:pPr>
      <w:r>
        <w:t>Perform a deep dive of existing data using machine learni</w:t>
      </w:r>
      <w:bookmarkStart w:id="0" w:name="_GoBack"/>
      <w:bookmarkEnd w:id="0"/>
      <w:r>
        <w:t>ng. (Vague)</w:t>
      </w:r>
    </w:p>
    <w:p w14:paraId="250B4432" w14:textId="10865916" w:rsidR="001F5704" w:rsidRDefault="001F5704" w:rsidP="001F5704">
      <w:pPr>
        <w:pStyle w:val="NoSpacing"/>
        <w:numPr>
          <w:ilvl w:val="0"/>
          <w:numId w:val="1"/>
        </w:numPr>
      </w:pPr>
      <w:r>
        <w:t xml:space="preserve">Create a visualization that continues to learn where clusters lie based on ML (Use D3 or </w:t>
      </w:r>
      <w:proofErr w:type="spellStart"/>
      <w:r>
        <w:t>Plotly</w:t>
      </w:r>
      <w:proofErr w:type="spellEnd"/>
      <w:r>
        <w:t xml:space="preserve"> to change the visualization)</w:t>
      </w:r>
    </w:p>
    <w:p w14:paraId="0D144AF5" w14:textId="4B370F8C" w:rsidR="001F5704" w:rsidRDefault="001F5704" w:rsidP="001F5704">
      <w:pPr>
        <w:pStyle w:val="NoSpacing"/>
        <w:numPr>
          <w:ilvl w:val="0"/>
          <w:numId w:val="1"/>
        </w:numPr>
      </w:pPr>
      <w:r>
        <w:t>Create an idea with mock data that simulates how ML might be used. (More research based, talks more about the mechanics of how ML works)</w:t>
      </w:r>
    </w:p>
    <w:p w14:paraId="757DAA4B" w14:textId="1A5C5710" w:rsidR="001F5704" w:rsidRDefault="001F5704" w:rsidP="001F5704">
      <w:pPr>
        <w:pStyle w:val="NoSpacing"/>
        <w:numPr>
          <w:ilvl w:val="0"/>
          <w:numId w:val="1"/>
        </w:numPr>
      </w:pPr>
      <w:r>
        <w:t>Create an analysis of existing data to make a prediction, classification, or regression.</w:t>
      </w:r>
    </w:p>
    <w:p w14:paraId="6384B52F" w14:textId="7527CB00" w:rsidR="001F5704" w:rsidRDefault="001F5704" w:rsidP="001F5704">
      <w:pPr>
        <w:pStyle w:val="NoSpacing"/>
      </w:pPr>
    </w:p>
    <w:p w14:paraId="12A3B3AB" w14:textId="08CAE09D" w:rsidR="001F5704" w:rsidRDefault="001F5704" w:rsidP="001F5704">
      <w:pPr>
        <w:pStyle w:val="NoSpacing"/>
      </w:pPr>
      <w:r>
        <w:t>Show the value of what we know. Be able to sell what we’ve learned, skill set, usefulness, etc.</w:t>
      </w:r>
    </w:p>
    <w:p w14:paraId="6A17A4C6" w14:textId="2819338C" w:rsidR="001F5704" w:rsidRDefault="001F5704" w:rsidP="001F5704">
      <w:pPr>
        <w:pStyle w:val="NoSpacing"/>
      </w:pPr>
    </w:p>
    <w:p w14:paraId="69DB3FBF" w14:textId="709862F4" w:rsidR="001F5704" w:rsidRPr="00713DD4" w:rsidRDefault="00713DD4" w:rsidP="001F5704">
      <w:pPr>
        <w:pStyle w:val="NoSpacing"/>
      </w:pPr>
      <w:r>
        <w:rPr>
          <w:b/>
          <w:bCs/>
        </w:rPr>
        <w:t xml:space="preserve">Recommendations: </w:t>
      </w:r>
      <w:r>
        <w:t>Mark recommends that we try running the data through unsupervised first, then see how we can improve it by manually tweaking things.</w:t>
      </w:r>
    </w:p>
    <w:sectPr w:rsidR="001F5704" w:rsidRPr="0071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A5D9D"/>
    <w:multiLevelType w:val="hybridMultilevel"/>
    <w:tmpl w:val="20D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04"/>
    <w:rsid w:val="001F5704"/>
    <w:rsid w:val="0022635F"/>
    <w:rsid w:val="0071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71F1"/>
  <w15:chartTrackingRefBased/>
  <w15:docId w15:val="{18604993-C783-40D9-9489-3005E3CD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2020-02-01T18:11:00Z</dcterms:created>
  <dcterms:modified xsi:type="dcterms:W3CDTF">2020-02-01T19:59:00Z</dcterms:modified>
</cp:coreProperties>
</file>